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119F" w14:textId="77777777" w:rsidR="002231B5" w:rsidRPr="00CB11DF" w:rsidRDefault="002231B5" w:rsidP="00223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11D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B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1D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B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1DF">
        <w:rPr>
          <w:rFonts w:ascii="Times New Roman" w:hAnsi="Times New Roman" w:cs="Times New Roman"/>
          <w:sz w:val="28"/>
          <w:szCs w:val="28"/>
        </w:rPr>
        <w:t>Парламенті</w:t>
      </w:r>
      <w:proofErr w:type="spellEnd"/>
      <w:r w:rsidRPr="00CB11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3A8A0" w14:textId="77777777" w:rsidR="002231B5" w:rsidRPr="00CB11DF" w:rsidRDefault="002231B5" w:rsidP="00223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11DF">
        <w:rPr>
          <w:rFonts w:ascii="Times New Roman" w:hAnsi="Times New Roman" w:cs="Times New Roman"/>
          <w:sz w:val="28"/>
          <w:szCs w:val="28"/>
        </w:rPr>
        <w:t>Мәжілісі</w:t>
      </w:r>
      <w:proofErr w:type="spellEnd"/>
      <w:r w:rsidRPr="00CB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1DF">
        <w:rPr>
          <w:rFonts w:ascii="Times New Roman" w:hAnsi="Times New Roman" w:cs="Times New Roman"/>
          <w:sz w:val="28"/>
          <w:szCs w:val="28"/>
        </w:rPr>
        <w:t>Бюросының</w:t>
      </w:r>
      <w:proofErr w:type="spellEnd"/>
    </w:p>
    <w:p w14:paraId="76042E53" w14:textId="15303A42" w:rsidR="00A8008B" w:rsidRPr="00CB11DF" w:rsidRDefault="002231B5" w:rsidP="00A80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1DF">
        <w:rPr>
          <w:rFonts w:ascii="Times New Roman" w:hAnsi="Times New Roman" w:cs="Times New Roman"/>
          <w:sz w:val="28"/>
          <w:szCs w:val="28"/>
        </w:rPr>
        <w:t xml:space="preserve"> 202</w:t>
      </w:r>
      <w:r w:rsidR="00DD5B47">
        <w:rPr>
          <w:rFonts w:ascii="Times New Roman" w:hAnsi="Times New Roman" w:cs="Times New Roman"/>
          <w:sz w:val="28"/>
          <w:szCs w:val="28"/>
        </w:rPr>
        <w:t>3</w:t>
      </w:r>
      <w:r w:rsidR="008E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C0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8E2C0F">
        <w:rPr>
          <w:rFonts w:ascii="Times New Roman" w:hAnsi="Times New Roman" w:cs="Times New Roman"/>
          <w:sz w:val="28"/>
          <w:szCs w:val="28"/>
        </w:rPr>
        <w:t xml:space="preserve"> 13</w:t>
      </w:r>
      <w:r w:rsidR="00A8008B" w:rsidRPr="00CB1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5B47">
        <w:rPr>
          <w:rFonts w:ascii="Times New Roman" w:hAnsi="Times New Roman" w:cs="Times New Roman"/>
          <w:sz w:val="28"/>
          <w:szCs w:val="28"/>
          <w:lang w:val="kk-KZ"/>
        </w:rPr>
        <w:t>сәуірдегі</w:t>
      </w:r>
      <w:r w:rsidRPr="00CB11D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BEFCB7" w14:textId="3A285C56" w:rsidR="002231B5" w:rsidRPr="00CB11DF" w:rsidRDefault="00A8008B" w:rsidP="00A80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1DF">
        <w:rPr>
          <w:rFonts w:ascii="Times New Roman" w:hAnsi="Times New Roman" w:cs="Times New Roman"/>
          <w:sz w:val="28"/>
          <w:szCs w:val="28"/>
        </w:rPr>
        <w:t xml:space="preserve">№ </w:t>
      </w:r>
      <w:r w:rsidR="008E2C0F">
        <w:rPr>
          <w:rFonts w:ascii="Times New Roman" w:hAnsi="Times New Roman" w:cs="Times New Roman"/>
          <w:sz w:val="28"/>
          <w:szCs w:val="28"/>
        </w:rPr>
        <w:t>24-</w:t>
      </w:r>
      <w:r w:rsidR="008E2C0F"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r w:rsidR="008E2C0F">
        <w:rPr>
          <w:rFonts w:ascii="Times New Roman" w:hAnsi="Times New Roman" w:cs="Times New Roman"/>
          <w:sz w:val="28"/>
          <w:szCs w:val="28"/>
        </w:rPr>
        <w:t>МБ</w:t>
      </w:r>
      <w:r w:rsidRPr="00CB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1DF">
        <w:rPr>
          <w:rFonts w:ascii="Times New Roman" w:hAnsi="Times New Roman" w:cs="Times New Roman"/>
          <w:sz w:val="28"/>
          <w:szCs w:val="28"/>
        </w:rPr>
        <w:t>қаулысына</w:t>
      </w:r>
      <w:proofErr w:type="spellEnd"/>
      <w:r w:rsidR="002231B5" w:rsidRPr="00CB11D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F1D95D" w14:textId="399ED2D0" w:rsidR="002231B5" w:rsidRPr="00CB11DF" w:rsidRDefault="002231B5" w:rsidP="00223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1DF">
        <w:rPr>
          <w:rFonts w:ascii="Times New Roman" w:hAnsi="Times New Roman" w:cs="Times New Roman"/>
          <w:sz w:val="28"/>
          <w:szCs w:val="28"/>
        </w:rPr>
        <w:t xml:space="preserve">№ 2 </w:t>
      </w:r>
      <w:proofErr w:type="spellStart"/>
      <w:r w:rsidRPr="00CB11DF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</w:p>
    <w:p w14:paraId="1F07665C" w14:textId="5259BEFA" w:rsidR="007F14D3" w:rsidRPr="00CB11DF" w:rsidRDefault="007F14D3" w:rsidP="00606C8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14:paraId="580070BC" w14:textId="77777777" w:rsidR="007F14D3" w:rsidRPr="00CB11DF" w:rsidRDefault="007F14D3" w:rsidP="00606C8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14:paraId="3CCFFA4D" w14:textId="318921E6" w:rsidR="00D02269" w:rsidRPr="00CB11DF" w:rsidRDefault="00D02269" w:rsidP="008C7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11DF">
        <w:rPr>
          <w:rFonts w:ascii="Times New Roman" w:hAnsi="Times New Roman" w:cs="Times New Roman"/>
          <w:b/>
          <w:sz w:val="28"/>
          <w:szCs w:val="28"/>
          <w:lang w:val="kk-KZ"/>
        </w:rPr>
        <w:t>VII</w:t>
      </w:r>
      <w:r w:rsidR="001F63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1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сайланған </w:t>
      </w:r>
      <w:r w:rsidR="00C8340D" w:rsidRPr="00CB11DF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Парламенті</w:t>
      </w:r>
    </w:p>
    <w:p w14:paraId="28D096ED" w14:textId="77777777" w:rsidR="009C595F" w:rsidRDefault="00C8340D" w:rsidP="008C7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1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Мәжілісі</w:t>
      </w:r>
      <w:r w:rsidR="003B1B0A" w:rsidRPr="00CB11DF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Pr="00CB1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жанындағы Қоғамдық палатаның </w:t>
      </w:r>
      <w:r w:rsidR="009C595F" w:rsidRPr="00CB11DF">
        <w:rPr>
          <w:rFonts w:ascii="Times New Roman" w:hAnsi="Times New Roman" w:cs="Times New Roman"/>
          <w:b/>
          <w:sz w:val="28"/>
          <w:szCs w:val="28"/>
          <w:lang w:val="kk-KZ"/>
        </w:rPr>
        <w:t>құрамы</w:t>
      </w:r>
    </w:p>
    <w:p w14:paraId="0DAE7B00" w14:textId="77777777" w:rsidR="0099374C" w:rsidRPr="00CB11DF" w:rsidRDefault="0099374C" w:rsidP="008C7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493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450"/>
        <w:gridCol w:w="5250"/>
      </w:tblGrid>
      <w:tr w:rsidR="00CB11DF" w:rsidRPr="0099374C" w14:paraId="4319D820" w14:textId="77777777" w:rsidTr="00A03014">
        <w:trPr>
          <w:trHeight w:val="587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6365" w14:textId="77777777" w:rsidR="00606C8E" w:rsidRPr="00CB11DF" w:rsidRDefault="00606C8E" w:rsidP="0007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D87C" w14:textId="36963678" w:rsidR="00606C8E" w:rsidRPr="00CB11DF" w:rsidRDefault="00D02269" w:rsidP="0007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C8C4" w14:textId="67912F8D" w:rsidR="00606C8E" w:rsidRPr="00CB11DF" w:rsidRDefault="00D02269" w:rsidP="0007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Лауазымы </w:t>
            </w:r>
          </w:p>
        </w:tc>
      </w:tr>
      <w:tr w:rsidR="00526B31" w:rsidRPr="0099374C" w14:paraId="5A368A19" w14:textId="77777777" w:rsidTr="00A03014">
        <w:trPr>
          <w:trHeight w:val="587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E393" w14:textId="5154260E" w:rsidR="00526B31" w:rsidRPr="00CB11DF" w:rsidRDefault="00526B31" w:rsidP="0052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D273" w14:textId="77777777" w:rsidR="00526B31" w:rsidRPr="00CB11DF" w:rsidRDefault="00526B31" w:rsidP="0052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САРЫМ </w:t>
            </w:r>
          </w:p>
          <w:p w14:paraId="53ED57DE" w14:textId="1F7F5607" w:rsidR="00526B31" w:rsidRPr="00CB11DF" w:rsidRDefault="00526B31" w:rsidP="00526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Айдос Әміроллаұлы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B4D7" w14:textId="41480CEE" w:rsidR="00526B31" w:rsidRPr="00526B31" w:rsidRDefault="00526B31" w:rsidP="0052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арламенті Мәжілісінің депутаты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6B31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52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B31">
              <w:rPr>
                <w:rFonts w:ascii="Times New Roman" w:hAnsi="Times New Roman" w:cs="Times New Roman"/>
                <w:sz w:val="28"/>
                <w:szCs w:val="28"/>
              </w:rPr>
              <w:t>палатаның</w:t>
            </w:r>
            <w:proofErr w:type="spellEnd"/>
            <w:r w:rsidRPr="0052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B31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</w:p>
        </w:tc>
      </w:tr>
      <w:tr w:rsidR="00526B31" w:rsidRPr="0099374C" w14:paraId="70C542AA" w14:textId="77777777" w:rsidTr="00A03014">
        <w:trPr>
          <w:trHeight w:val="587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C171" w14:textId="65DBFE54" w:rsidR="00526B31" w:rsidRDefault="00526B31" w:rsidP="0052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4E56" w14:textId="77777777" w:rsidR="00526B31" w:rsidRPr="00CB11DF" w:rsidRDefault="00526B31" w:rsidP="0052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</w:t>
            </w: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2917DC73" w14:textId="46D80EF6" w:rsidR="00526B31" w:rsidRPr="00CB11DF" w:rsidRDefault="00526B31" w:rsidP="0052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Ғалым Симбекұлы 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FDCC" w14:textId="4652A282" w:rsidR="00526B31" w:rsidRPr="00CB11DF" w:rsidRDefault="00526B31" w:rsidP="0052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 Уәлиханов атындағы Көкшетау мемлекеттік университетінің бірінші проректоры, қоғам қайраткері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526B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Қоғамдық палата төрағасының орынбасары</w:t>
            </w:r>
          </w:p>
        </w:tc>
      </w:tr>
      <w:tr w:rsidR="00526B31" w:rsidRPr="0099374C" w14:paraId="249555FA" w14:textId="77777777" w:rsidTr="00A03014">
        <w:trPr>
          <w:trHeight w:val="587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CD1D" w14:textId="7EDDB607" w:rsidR="00526B31" w:rsidRDefault="00526B31" w:rsidP="0052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5D50" w14:textId="77777777" w:rsidR="00526B31" w:rsidRPr="00CB11DF" w:rsidRDefault="00526B31" w:rsidP="0052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РОМАНОВСКАЯ </w:t>
            </w:r>
          </w:p>
          <w:p w14:paraId="4A27B736" w14:textId="62FAA837" w:rsidR="00526B31" w:rsidRPr="00CB11DF" w:rsidRDefault="00526B31" w:rsidP="0052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Светлана Юрьевна 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7F1C" w14:textId="5DD330E0" w:rsidR="00526B31" w:rsidRPr="00CB11DF" w:rsidRDefault="00526B31" w:rsidP="0052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Ұлттық тұтынушылар лигасының басқарма төрағасы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26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палата төрағасының орынбасары</w:t>
            </w:r>
          </w:p>
        </w:tc>
      </w:tr>
      <w:tr w:rsidR="00526B31" w:rsidRPr="0099374C" w14:paraId="327AC9C0" w14:textId="77777777" w:rsidTr="00A03014">
        <w:trPr>
          <w:trHeight w:val="587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2FEF" w14:textId="05D7047D" w:rsidR="00526B31" w:rsidRDefault="00526B31" w:rsidP="0052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DC7D" w14:textId="77777777" w:rsidR="00526B31" w:rsidRDefault="00526B31" w:rsidP="0052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МАМАШЕВА </w:t>
            </w:r>
          </w:p>
          <w:p w14:paraId="72D5B3D8" w14:textId="046AE7E9" w:rsidR="00526B31" w:rsidRPr="00CB11DF" w:rsidRDefault="00526B31" w:rsidP="0052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Индира Бейсембекқызы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6560" w14:textId="0FAE755A" w:rsidR="00526B31" w:rsidRPr="00CB11DF" w:rsidRDefault="00526B31" w:rsidP="0052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</w:t>
            </w: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Парламенті Мәжілісі Аппараты Басшысының орынбасары, Қоғамдық палатаның жауапты хатшысы</w:t>
            </w:r>
          </w:p>
        </w:tc>
      </w:tr>
      <w:tr w:rsidR="003A501C" w:rsidRPr="001C084A" w14:paraId="0BE1F282" w14:textId="77777777" w:rsidTr="00A03014">
        <w:trPr>
          <w:trHeight w:val="587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8204" w14:textId="3C60FBC4" w:rsidR="003A501C" w:rsidRPr="00CB11DF" w:rsidRDefault="00526B31" w:rsidP="003A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22B0" w14:textId="77777777" w:rsidR="003A501C" w:rsidRDefault="003A501C" w:rsidP="003A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АЙМАҒАМБЕТОВ</w:t>
            </w:r>
          </w:p>
          <w:p w14:paraId="59269DB5" w14:textId="79C77427" w:rsidR="003A501C" w:rsidRPr="00CB11DF" w:rsidRDefault="003A501C" w:rsidP="003A5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Асхат Қанатұлы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A291" w14:textId="2C6DF2EC" w:rsidR="00563903" w:rsidRDefault="00563903" w:rsidP="0056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39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 Парламенті Мәжілісінің Әлеуметтік-мәдени даму комитетінің </w:t>
            </w:r>
            <w:r w:rsidR="007C548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5639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өрағасы</w:t>
            </w:r>
          </w:p>
          <w:p w14:paraId="397D02D2" w14:textId="6ECDD678" w:rsidR="003A501C" w:rsidRPr="00CB11DF" w:rsidRDefault="00563903" w:rsidP="0056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63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99374C" w:rsidRPr="0099374C" w14:paraId="0C9B41AD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0B59" w14:textId="701083C0" w:rsidR="0099374C" w:rsidRPr="00CB11DF" w:rsidRDefault="00526B31" w:rsidP="0099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78C8" w14:textId="77777777" w:rsidR="0099374C" w:rsidRPr="00CB11DF" w:rsidRDefault="0099374C" w:rsidP="0099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ӘБІШЕВ</w:t>
            </w:r>
          </w:p>
          <w:p w14:paraId="5ECF7D94" w14:textId="7F1F7E6C" w:rsidR="0099374C" w:rsidRPr="00CB11DF" w:rsidRDefault="0099374C" w:rsidP="0099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Ғазиз Серікұлы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6D4E" w14:textId="7641F968" w:rsidR="0099374C" w:rsidRPr="00CB11DF" w:rsidRDefault="0099374C" w:rsidP="0099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Саяси шолушы</w:t>
            </w:r>
          </w:p>
        </w:tc>
      </w:tr>
      <w:tr w:rsidR="0099374C" w:rsidRPr="0099374C" w14:paraId="62BBEF6C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BF95" w14:textId="05483C64" w:rsidR="0099374C" w:rsidRPr="00CB11DF" w:rsidRDefault="00526B31" w:rsidP="0099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EC1B" w14:textId="77777777" w:rsidR="00A03014" w:rsidRDefault="0099374C" w:rsidP="0099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ӘШІМБАЕВ </w:t>
            </w:r>
          </w:p>
          <w:p w14:paraId="0B4297F1" w14:textId="2F2376E5" w:rsidR="0099374C" w:rsidRPr="00CB11DF" w:rsidRDefault="0099374C" w:rsidP="0099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Данияр Рахманұлы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9FBE" w14:textId="7F5FFD87" w:rsidR="0099374C" w:rsidRPr="00CB11DF" w:rsidRDefault="0099374C" w:rsidP="0099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Саясаттанушы</w:t>
            </w:r>
          </w:p>
        </w:tc>
      </w:tr>
      <w:tr w:rsidR="0099374C" w:rsidRPr="0099374C" w14:paraId="43C090C4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7ED5" w14:textId="39E22E2A" w:rsidR="0099374C" w:rsidRPr="00CB11DF" w:rsidRDefault="00526B31" w:rsidP="0099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C7C1" w14:textId="77777777" w:rsidR="0099374C" w:rsidRDefault="0099374C" w:rsidP="0099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БАЙҒАБУЛОВА</w:t>
            </w:r>
          </w:p>
          <w:p w14:paraId="49D46BBF" w14:textId="40CFD844" w:rsidR="0099374C" w:rsidRPr="0099374C" w:rsidRDefault="0099374C" w:rsidP="0099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Гүлмира Масабайқызы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6B55" w14:textId="3A3E6D98" w:rsidR="0099374C" w:rsidRPr="00CB11DF" w:rsidRDefault="00F13165" w:rsidP="0099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«Urban living»</w:t>
            </w:r>
            <w:r w:rsidR="0099374C" w:rsidRPr="009937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ЖШС</w:t>
            </w:r>
            <w:r w:rsidR="009937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-нің</w:t>
            </w:r>
            <w:r w:rsidR="0099374C" w:rsidRPr="009937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937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</w:t>
            </w:r>
            <w:r w:rsidR="0099374C" w:rsidRPr="009937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 директоры</w:t>
            </w:r>
          </w:p>
        </w:tc>
      </w:tr>
      <w:tr w:rsidR="003A501C" w:rsidRPr="008120D5" w14:paraId="02C343C4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2C82" w14:textId="44D3353F" w:rsidR="003A501C" w:rsidRDefault="00526B31" w:rsidP="003A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4417" w14:textId="77777777" w:rsidR="003A501C" w:rsidRDefault="003A501C" w:rsidP="003A5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БАҚҚОЖАЕВ </w:t>
            </w:r>
          </w:p>
          <w:p w14:paraId="0CA6424F" w14:textId="6EC879DB" w:rsidR="003A501C" w:rsidRPr="00CB11DF" w:rsidRDefault="003A501C" w:rsidP="003A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Анас Ахатұлы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8453" w14:textId="7F69E2D3" w:rsidR="003A501C" w:rsidRPr="00CB11DF" w:rsidRDefault="003A501C" w:rsidP="003A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F65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Мәжілісінің депутаты</w:t>
            </w:r>
          </w:p>
        </w:tc>
      </w:tr>
      <w:tr w:rsidR="0099374C" w:rsidRPr="001C084A" w14:paraId="5EE2B507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8984" w14:textId="7E135568" w:rsidR="0099374C" w:rsidRDefault="00526B31" w:rsidP="0099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10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C76F" w14:textId="77777777" w:rsidR="00A03014" w:rsidRDefault="0099374C" w:rsidP="0099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БАТТАЛОВА </w:t>
            </w:r>
          </w:p>
          <w:p w14:paraId="3A1ED621" w14:textId="009A5DD1" w:rsidR="0099374C" w:rsidRDefault="0099374C" w:rsidP="00993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Зәуреш Қабылбекқызы</w:t>
            </w:r>
          </w:p>
          <w:p w14:paraId="607F6B10" w14:textId="77777777" w:rsidR="0099374C" w:rsidRDefault="0099374C" w:rsidP="0099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240D" w14:textId="3B52922B" w:rsidR="0099374C" w:rsidRPr="0099374C" w:rsidRDefault="0099374C" w:rsidP="0030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«Қазақстандағы парламентаризмді дамыту </w:t>
            </w:r>
            <w:r w:rsidR="00302D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оры» ҚҚ</w:t>
            </w:r>
            <w:r w:rsidR="00302D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Президенті</w:t>
            </w:r>
          </w:p>
        </w:tc>
      </w:tr>
      <w:tr w:rsidR="0008170F" w:rsidRPr="008120D5" w14:paraId="3324B427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5BA1" w14:textId="0FDC9188" w:rsidR="0008170F" w:rsidRDefault="00526B31" w:rsidP="0008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91BA" w14:textId="77777777" w:rsidR="0008170F" w:rsidRPr="003F654F" w:rsidRDefault="0008170F" w:rsidP="00081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5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БАШИМОВ </w:t>
            </w:r>
          </w:p>
          <w:p w14:paraId="0DB1FF84" w14:textId="6A083FD2" w:rsidR="0008170F" w:rsidRPr="00CB11DF" w:rsidRDefault="0008170F" w:rsidP="0008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F65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Марат Советұлы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1E22" w14:textId="59853E6B" w:rsidR="0008170F" w:rsidRPr="00CB11DF" w:rsidRDefault="0008170F" w:rsidP="0008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F65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Мәжілісінің депутаты</w:t>
            </w:r>
          </w:p>
        </w:tc>
      </w:tr>
      <w:tr w:rsidR="001C084A" w:rsidRPr="008120D5" w14:paraId="66498DC2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3F14" w14:textId="7F92E135" w:rsidR="001C084A" w:rsidRPr="001C084A" w:rsidRDefault="00526B31" w:rsidP="0008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54F2" w14:textId="77777777" w:rsidR="001C084A" w:rsidRDefault="001C084A" w:rsidP="00081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ЕРСАЙЫНҰЛЫ</w:t>
            </w:r>
          </w:p>
          <w:p w14:paraId="66579C1C" w14:textId="62607472" w:rsidR="001C084A" w:rsidRPr="001C084A" w:rsidRDefault="001C084A" w:rsidP="001C0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Уайс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C0B4" w14:textId="0A0E9452" w:rsidR="001C084A" w:rsidRPr="003F654F" w:rsidRDefault="001C084A" w:rsidP="00081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C0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оғам қайраткері</w:t>
            </w:r>
          </w:p>
        </w:tc>
      </w:tr>
      <w:tr w:rsidR="0008170F" w:rsidRPr="00302D78" w14:paraId="0C7326E1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EECF" w14:textId="28F8E595" w:rsidR="0008170F" w:rsidRDefault="001C084A" w:rsidP="0052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526B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7DBB" w14:textId="77777777" w:rsidR="0008170F" w:rsidRPr="00CB11DF" w:rsidRDefault="0008170F" w:rsidP="0008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ЕСПАЕВА </w:t>
            </w:r>
          </w:p>
          <w:p w14:paraId="2B1964B3" w14:textId="357B2CE6" w:rsidR="0008170F" w:rsidRDefault="0008170F" w:rsidP="0008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Дания Мәдиқызы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F747" w14:textId="333C789A" w:rsidR="0008170F" w:rsidRPr="0099374C" w:rsidRDefault="00302D78" w:rsidP="0030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2D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 Парламенті Мәжілісі Төрағасының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 w:rsidRPr="00302D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рынбасары</w:t>
            </w:r>
          </w:p>
        </w:tc>
      </w:tr>
      <w:tr w:rsidR="0099374C" w:rsidRPr="001C084A" w14:paraId="2558FB15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01C9" w14:textId="09DEA2F8" w:rsidR="0099374C" w:rsidRPr="00CB11DF" w:rsidRDefault="0008170F" w:rsidP="0052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526B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1911" w14:textId="77777777" w:rsidR="0099374C" w:rsidRDefault="0099374C" w:rsidP="0099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ЖАЙЫҚОВ</w:t>
            </w:r>
          </w:p>
          <w:p w14:paraId="6B6961EB" w14:textId="624E4579" w:rsidR="0099374C" w:rsidRPr="00CB11DF" w:rsidRDefault="0099374C" w:rsidP="00A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Қуаныш</w:t>
            </w:r>
            <w:r w:rsidR="00A030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Маратұлы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75C6" w14:textId="38B611C4" w:rsidR="0099374C" w:rsidRPr="00CB11DF" w:rsidRDefault="0099374C" w:rsidP="0099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37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Экономист, DESHT зерттеу орталығының жетекшісі</w:t>
            </w:r>
          </w:p>
        </w:tc>
      </w:tr>
      <w:tr w:rsidR="0099374C" w:rsidRPr="0099374C" w14:paraId="54491399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D36F" w14:textId="5E15FC81" w:rsidR="0099374C" w:rsidRPr="00CB11DF" w:rsidRDefault="0008170F" w:rsidP="0052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526B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548B" w14:textId="77777777" w:rsidR="0099374C" w:rsidRDefault="00F13165" w:rsidP="0099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ҚАЛИЕВ </w:t>
            </w:r>
          </w:p>
          <w:p w14:paraId="5A9E1D2B" w14:textId="298B7AFF" w:rsidR="00F13165" w:rsidRPr="00CB11DF" w:rsidRDefault="00F13165" w:rsidP="00A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Талғат</w:t>
            </w:r>
            <w:r w:rsidR="00A030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Бегімұлы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DE46" w14:textId="6BB7054F" w:rsidR="0099374C" w:rsidRPr="00CB11DF" w:rsidRDefault="00FD155F" w:rsidP="0099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D15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Қолданбалы этносаяси зерттеулер институты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ның</w:t>
            </w:r>
            <w:r w:rsidRPr="00FD15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  <w:r w:rsidRPr="00FD15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иректоры</w:t>
            </w:r>
          </w:p>
        </w:tc>
      </w:tr>
      <w:tr w:rsidR="00F13165" w:rsidRPr="0099374C" w14:paraId="36181223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2949" w14:textId="23082389" w:rsidR="00F13165" w:rsidRPr="00CB11DF" w:rsidRDefault="0008170F" w:rsidP="0052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526B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29FA" w14:textId="77777777" w:rsidR="00A03014" w:rsidRDefault="00F13165" w:rsidP="00F1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КӨБЕЕВА </w:t>
            </w:r>
          </w:p>
          <w:p w14:paraId="3A704219" w14:textId="51CFE30C" w:rsidR="00F13165" w:rsidRDefault="00F13165" w:rsidP="00F1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Алтынай</w:t>
            </w:r>
            <w:r w:rsidR="00A030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Орман</w:t>
            </w:r>
            <w:proofErr w:type="spellStart"/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қа</w:t>
            </w:r>
            <w:proofErr w:type="spellEnd"/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лиқызы</w:t>
            </w:r>
          </w:p>
          <w:p w14:paraId="3CA08639" w14:textId="77777777" w:rsidR="00F13165" w:rsidRPr="00CB11DF" w:rsidRDefault="00F13165" w:rsidP="00F1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321E" w14:textId="77777777" w:rsidR="00302D78" w:rsidRDefault="00F13165" w:rsidP="00F1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«Ақпараттық-ресурстық орталық» </w:t>
            </w:r>
          </w:p>
          <w:p w14:paraId="754A1517" w14:textId="5E1B16C6" w:rsidR="00F13165" w:rsidRPr="00CB11DF" w:rsidRDefault="00F13165" w:rsidP="0030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ҚҚ директоры</w:t>
            </w:r>
          </w:p>
        </w:tc>
      </w:tr>
      <w:tr w:rsidR="0099374C" w:rsidRPr="001C084A" w14:paraId="07522ED5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57A" w14:textId="5AB435A0" w:rsidR="0099374C" w:rsidRPr="00CB11DF" w:rsidRDefault="00F13165" w:rsidP="0052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526B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CEA0" w14:textId="67BF5DD1" w:rsidR="0099374C" w:rsidRDefault="00A44FDF" w:rsidP="0099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</w:t>
            </w:r>
            <w:r w:rsidR="00F1316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ЛЕКЕЕВ</w:t>
            </w:r>
          </w:p>
          <w:p w14:paraId="49843DD7" w14:textId="69B6D1DA" w:rsidR="00F13165" w:rsidRPr="00CB11DF" w:rsidRDefault="00F13165" w:rsidP="00A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Жақсыбек</w:t>
            </w:r>
            <w:r w:rsidR="00A030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A44F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Әбдірахметұлы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36BF" w14:textId="4B38499C" w:rsidR="0099374C" w:rsidRPr="00CB11DF" w:rsidRDefault="00A44FDF" w:rsidP="00A4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Экономист, «</w:t>
            </w:r>
            <w:r w:rsidRPr="00A44F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ҚазМұнайГаз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</w:t>
            </w:r>
            <w:r w:rsidRPr="00A44F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ҰК АҚ Басқарма Төрағасының кеңесшісі</w:t>
            </w:r>
          </w:p>
        </w:tc>
      </w:tr>
      <w:tr w:rsidR="00A44FDF" w:rsidRPr="001C084A" w14:paraId="66E97C29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83CF" w14:textId="2B054F04" w:rsidR="00A44FDF" w:rsidRPr="00CB11DF" w:rsidRDefault="00A44FDF" w:rsidP="0052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526B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BC16" w14:textId="77777777" w:rsidR="00A44FDF" w:rsidRPr="00CB11DF" w:rsidRDefault="00A44FDF" w:rsidP="00A4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КҮМІСБЕКОВ</w:t>
            </w:r>
          </w:p>
          <w:p w14:paraId="698A084B" w14:textId="494504B5" w:rsidR="00A44FDF" w:rsidRDefault="00A44FDF" w:rsidP="00A4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Айбек Күмісбекұлы</w:t>
            </w:r>
          </w:p>
          <w:p w14:paraId="4EC970F1" w14:textId="77777777" w:rsidR="00A44FDF" w:rsidRPr="00CB11DF" w:rsidRDefault="00A44FDF" w:rsidP="00A4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B81A" w14:textId="02136D6B" w:rsidR="00A44FDF" w:rsidRPr="00CB11DF" w:rsidRDefault="00302D78" w:rsidP="001C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Саясаттанушы, Е.А. </w:t>
            </w:r>
            <w:r w:rsidR="00A44FDF"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Бөкетов атындағы Қар</w:t>
            </w:r>
            <w:r w:rsidR="001C08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ағанды мемлекеттік университеті</w:t>
            </w:r>
            <w:r w:rsidR="00A44FDF"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нің тәуелсіз директоры</w:t>
            </w:r>
          </w:p>
        </w:tc>
      </w:tr>
      <w:tr w:rsidR="00F13165" w:rsidRPr="001C084A" w14:paraId="3B3F486A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BF59" w14:textId="2142968C" w:rsidR="00F13165" w:rsidRPr="00CB11DF" w:rsidRDefault="00A44FDF" w:rsidP="0052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526B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4EE9" w14:textId="77777777" w:rsidR="00F13165" w:rsidRDefault="00A44FDF" w:rsidP="0099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ҚҰРМАНҒАЛИЕВА</w:t>
            </w:r>
          </w:p>
          <w:p w14:paraId="43F6A0E2" w14:textId="07E026A6" w:rsidR="00A44FDF" w:rsidRPr="00CB11DF" w:rsidRDefault="00A44FDF" w:rsidP="00A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Жанна</w:t>
            </w:r>
            <w:r w:rsidR="00A030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Дулатқызы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D8FD" w14:textId="1EE8BBA7" w:rsidR="00F13165" w:rsidRPr="00CB11DF" w:rsidRDefault="008F0F7C" w:rsidP="0099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Л.</w:t>
            </w:r>
            <w:r w:rsidR="00A44FDF" w:rsidRPr="00A44F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Н. Гумилев атындағы Еуразия ұлттық университетінің ғылым, коммерцияландыру және интернационалдандыру жөніндегі проректоры</w:t>
            </w:r>
          </w:p>
        </w:tc>
      </w:tr>
      <w:tr w:rsidR="00A44FDF" w:rsidRPr="0099374C" w14:paraId="41BFDAC3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01ED" w14:textId="4EED8BD5" w:rsidR="00A44FDF" w:rsidRDefault="00526B31" w:rsidP="007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ECCD" w14:textId="77777777" w:rsidR="00A44FDF" w:rsidRDefault="00A44FDF" w:rsidP="00A4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ҚҰСАЙЫНОВ</w:t>
            </w:r>
          </w:p>
          <w:p w14:paraId="72939BD7" w14:textId="60800FEE" w:rsidR="00A44FDF" w:rsidRDefault="00A44FDF" w:rsidP="00A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Айдархан</w:t>
            </w:r>
            <w:r w:rsidR="00A030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Маратұлы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7088" w14:textId="7DBAD6BC" w:rsidR="00A44FDF" w:rsidRPr="00A44FDF" w:rsidRDefault="00A44FDF" w:rsidP="0099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44F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Экономист, талдаушы</w:t>
            </w:r>
          </w:p>
        </w:tc>
      </w:tr>
      <w:tr w:rsidR="00A44FDF" w:rsidRPr="001C084A" w14:paraId="055D2AA2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252B" w14:textId="0B350889" w:rsidR="00A44FDF" w:rsidRDefault="00526B31" w:rsidP="007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A82B" w14:textId="2F5A6906" w:rsidR="00A03014" w:rsidRDefault="008F0F7C" w:rsidP="00A4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ҚОЖАЛЫ</w:t>
            </w:r>
          </w:p>
          <w:p w14:paraId="2F303B29" w14:textId="0EE1EFE4" w:rsidR="00A44FDF" w:rsidRDefault="00A44FDF" w:rsidP="00A4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Тоғжан Бақытжанқызы</w:t>
            </w:r>
          </w:p>
          <w:p w14:paraId="452896B2" w14:textId="77777777" w:rsidR="00A44FDF" w:rsidRDefault="00A44FDF" w:rsidP="00A4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0DB8" w14:textId="685A6D22" w:rsidR="00A44FDF" w:rsidRPr="00A44FDF" w:rsidRDefault="00A44FDF" w:rsidP="00A4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«HAQ» қоғамдық қайырымдылық қорының атқарушы директоры</w:t>
            </w: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қоғам қайраткері</w:t>
            </w:r>
          </w:p>
        </w:tc>
      </w:tr>
      <w:tr w:rsidR="00A44FDF" w:rsidRPr="001C084A" w14:paraId="257873E2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469E" w14:textId="5AEEE939" w:rsidR="00A44FDF" w:rsidRDefault="00526B31" w:rsidP="007F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22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2DB7" w14:textId="77777777" w:rsidR="00A44FDF" w:rsidRPr="00CB11DF" w:rsidRDefault="00A44FDF" w:rsidP="00A44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ҚҰДАЙБЕРГЕНОВ </w:t>
            </w:r>
          </w:p>
          <w:p w14:paraId="04E90E58" w14:textId="011687F2" w:rsidR="00A44FDF" w:rsidRDefault="00A44FDF" w:rsidP="00A4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Олжас Әбдімәлікұлы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EBA8" w14:textId="586A06CF" w:rsidR="00A44FDF" w:rsidRPr="00A44FDF" w:rsidRDefault="00A44FDF" w:rsidP="00A4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Экономист, «Қазақстан халқына» қоғамдық әлеуметтік қоры</w:t>
            </w:r>
            <w:r w:rsidRPr="00CB11DF">
              <w:rPr>
                <w:lang w:val="kk-KZ"/>
              </w:rPr>
              <w:t xml:space="preserve"> </w:t>
            </w: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қамқоршылық кеңесінің мүшесі</w:t>
            </w:r>
          </w:p>
        </w:tc>
      </w:tr>
      <w:tr w:rsidR="00A44FDF" w:rsidRPr="0099374C" w14:paraId="2C5CBD3F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D31E" w14:textId="638E9441" w:rsidR="00A44FDF" w:rsidRPr="0008170F" w:rsidRDefault="0008170F" w:rsidP="0052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="0052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217C" w14:textId="77777777" w:rsidR="00A44FDF" w:rsidRDefault="00A44FDF" w:rsidP="00A4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6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МАЛЯРЧУК </w:t>
            </w:r>
          </w:p>
          <w:p w14:paraId="04FFF0AE" w14:textId="7C243E53" w:rsidR="00A44FDF" w:rsidRPr="00CB11DF" w:rsidRDefault="00A44FDF" w:rsidP="00A44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Николаевна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0153" w14:textId="558F5660" w:rsidR="00A44FDF" w:rsidRPr="00CB11DF" w:rsidRDefault="007143C9" w:rsidP="00A44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Талдаушы, консалтингтік компанияның директоры</w:t>
            </w:r>
          </w:p>
        </w:tc>
      </w:tr>
      <w:tr w:rsidR="0008170F" w:rsidRPr="0099374C" w14:paraId="7F7A3004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C7C2" w14:textId="77C903C7" w:rsidR="0008170F" w:rsidRDefault="0008170F" w:rsidP="00E1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E13D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3BBC" w14:textId="66A3A1AE" w:rsidR="0008170F" w:rsidRPr="00B6670F" w:rsidRDefault="0008170F" w:rsidP="0008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F65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НАЖМЕТДИНҰЛЫ  Болатбек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8877" w14:textId="2E7E712B" w:rsidR="0008170F" w:rsidRPr="007143C9" w:rsidRDefault="0008170F" w:rsidP="0008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F65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Мәжілісінің депутаты</w:t>
            </w:r>
          </w:p>
        </w:tc>
      </w:tr>
      <w:tr w:rsidR="0008170F" w:rsidRPr="0099374C" w14:paraId="63E9B158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9F5C" w14:textId="073AF0AB" w:rsidR="0008170F" w:rsidRDefault="0008170F" w:rsidP="00E1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E13D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B9BD" w14:textId="77777777" w:rsidR="0008170F" w:rsidRDefault="0008170F" w:rsidP="00081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НАУМОВА </w:t>
            </w:r>
          </w:p>
          <w:p w14:paraId="36F67360" w14:textId="1014487C" w:rsidR="0008170F" w:rsidRPr="003F654F" w:rsidRDefault="0008170F" w:rsidP="00A0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Динара Рустамқызы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F362" w14:textId="41E61360" w:rsidR="0008170F" w:rsidRPr="003F654F" w:rsidRDefault="0008170F" w:rsidP="00081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5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Мәжілісінің депутаты</w:t>
            </w:r>
          </w:p>
        </w:tc>
      </w:tr>
      <w:tr w:rsidR="00876B33" w:rsidRPr="001C084A" w14:paraId="3C531C27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422B" w14:textId="4CC8372D" w:rsidR="00876B33" w:rsidRPr="0008170F" w:rsidRDefault="00876B33" w:rsidP="00E1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E13D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4C6B" w14:textId="77777777" w:rsidR="00876B33" w:rsidRDefault="00876B33" w:rsidP="00876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CB11DF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CB11DF">
              <w:rPr>
                <w:rFonts w:ascii="Times New Roman" w:hAnsi="Times New Roman" w:cs="Times New Roman"/>
                <w:sz w:val="28"/>
                <w:szCs w:val="28"/>
              </w:rPr>
              <w:t>ХАМЕДОВ Б</w:t>
            </w: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CB11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B11DF"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  <w:proofErr w:type="spellStart"/>
            <w:r w:rsidRPr="00CB11DF">
              <w:rPr>
                <w:rFonts w:ascii="Times New Roman" w:hAnsi="Times New Roman" w:cs="Times New Roman"/>
                <w:sz w:val="28"/>
                <w:szCs w:val="28"/>
              </w:rPr>
              <w:t>Жолбар</w:t>
            </w:r>
            <w:proofErr w:type="spellEnd"/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ысұлы</w:t>
            </w:r>
          </w:p>
          <w:p w14:paraId="1A803128" w14:textId="77777777" w:rsidR="00876B33" w:rsidRPr="00B6670F" w:rsidRDefault="00876B33" w:rsidP="0087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9496" w14:textId="03D08F20" w:rsidR="00876B33" w:rsidRDefault="00876B33" w:rsidP="0087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 жол» ҚДП Түркістан облыстық кеңесінің мүшесі</w:t>
            </w:r>
          </w:p>
        </w:tc>
      </w:tr>
      <w:tr w:rsidR="0008170F" w:rsidRPr="008120D5" w14:paraId="5117177C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00DE" w14:textId="1ADDE483" w:rsidR="0008170F" w:rsidRPr="00CB11DF" w:rsidRDefault="0008170F" w:rsidP="00E1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E13D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73F3" w14:textId="77777777" w:rsidR="0008170F" w:rsidRPr="003F654F" w:rsidRDefault="0008170F" w:rsidP="0008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F65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РАҚЫМЖАНОВ </w:t>
            </w:r>
          </w:p>
          <w:p w14:paraId="67F61ABD" w14:textId="230CF0BE" w:rsidR="0008170F" w:rsidRPr="00CB11DF" w:rsidRDefault="0008170F" w:rsidP="00081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Асхат Нұрмағамбетұлы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B98C" w14:textId="427C7D18" w:rsidR="0008170F" w:rsidRPr="00CB11DF" w:rsidRDefault="0008170F" w:rsidP="00081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5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 Парламенті Мәжілісінің депутаты</w:t>
            </w:r>
          </w:p>
        </w:tc>
      </w:tr>
      <w:tr w:rsidR="00CA2BF5" w:rsidRPr="001C084A" w14:paraId="32232404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009F" w14:textId="020F1481" w:rsidR="00CA2BF5" w:rsidRDefault="001C084A" w:rsidP="00E1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E13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8652" w14:textId="77777777" w:rsidR="00CA2BF5" w:rsidRDefault="00CA2BF5" w:rsidP="00CA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2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СКАКОВА</w:t>
            </w:r>
          </w:p>
          <w:p w14:paraId="5D5BBBD6" w14:textId="697EC1E4" w:rsidR="00CA2BF5" w:rsidRPr="00CB11DF" w:rsidRDefault="00CA2BF5" w:rsidP="00CA2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Айжан Амангельдиевна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E60C" w14:textId="2344948C" w:rsidR="00CA2BF5" w:rsidRPr="00CB11DF" w:rsidRDefault="00CA2BF5" w:rsidP="00CA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«Baytaq»</w:t>
            </w:r>
            <w:r w:rsidRPr="00CA2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қазақстандық жасылдар партиясының мүшесі, эколог</w:t>
            </w:r>
          </w:p>
        </w:tc>
      </w:tr>
      <w:tr w:rsidR="00CA2BF5" w:rsidRPr="001C084A" w14:paraId="1F968D37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0DAD" w14:textId="02AA57BA" w:rsidR="00CA2BF5" w:rsidRDefault="00E13D6A" w:rsidP="007F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D5F4" w14:textId="77777777" w:rsidR="00CA2BF5" w:rsidRDefault="00CA2BF5" w:rsidP="00CA2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2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СМАҒҰЛОВ </w:t>
            </w:r>
          </w:p>
          <w:p w14:paraId="0F9F780C" w14:textId="6CCA7939" w:rsidR="00CA2BF5" w:rsidRPr="00CB11DF" w:rsidRDefault="00CA2BF5" w:rsidP="00A0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CA2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идар </w:t>
            </w:r>
            <w:r w:rsidR="00B6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Нұркен</w:t>
            </w:r>
            <w:r w:rsidRPr="00CA2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21CC" w14:textId="5F2EC44B" w:rsidR="00CA2BF5" w:rsidRPr="00CB11DF" w:rsidRDefault="00CA2BF5" w:rsidP="00CA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«Әділет жолы»</w:t>
            </w:r>
            <w:r w:rsidRPr="00CA2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бірлестігінің директоры</w:t>
            </w:r>
          </w:p>
        </w:tc>
      </w:tr>
      <w:tr w:rsidR="00CA2BF5" w:rsidRPr="008120D5" w14:paraId="11422FDB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7CEF" w14:textId="61E1103B" w:rsidR="00CA2BF5" w:rsidRDefault="001C084A" w:rsidP="00E1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E13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73B4" w14:textId="77777777" w:rsidR="00CA2BF5" w:rsidRDefault="00CA2BF5" w:rsidP="00CA2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СМАЙЛОВ</w:t>
            </w:r>
          </w:p>
          <w:p w14:paraId="471DBDDB" w14:textId="478B6113" w:rsidR="00CA2BF5" w:rsidRPr="00CA2BF5" w:rsidRDefault="00CA2BF5" w:rsidP="00A0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Ерлан</w:t>
            </w:r>
            <w:r w:rsidR="00A030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Валерьевич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5D03" w14:textId="5BA63256" w:rsidR="00CA2BF5" w:rsidRPr="00CB11DF" w:rsidRDefault="00CA2BF5" w:rsidP="00CA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CA2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алдаушы</w:t>
            </w:r>
          </w:p>
        </w:tc>
      </w:tr>
      <w:tr w:rsidR="0008170F" w:rsidRPr="008120D5" w14:paraId="336E65F9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9DA9" w14:textId="3AB9FC55" w:rsidR="0008170F" w:rsidRDefault="0008170F" w:rsidP="00E1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="00E13D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681E" w14:textId="77777777" w:rsidR="0008170F" w:rsidRPr="00CB11DF" w:rsidRDefault="0008170F" w:rsidP="0008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СМЫШЛЯЕВА</w:t>
            </w:r>
          </w:p>
          <w:p w14:paraId="6FC92479" w14:textId="6A48B9B0" w:rsidR="0008170F" w:rsidRDefault="0008170F" w:rsidP="00A0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Екатерина</w:t>
            </w:r>
            <w:r w:rsidR="00A030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Васильевна 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2C1F" w14:textId="12EE2D23" w:rsidR="0008170F" w:rsidRDefault="0008170F" w:rsidP="00081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Мәжілісінің депутаты</w:t>
            </w:r>
          </w:p>
        </w:tc>
      </w:tr>
      <w:tr w:rsidR="0008170F" w:rsidRPr="008120D5" w14:paraId="5551B9F4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776C" w14:textId="0975D299" w:rsidR="0008170F" w:rsidRDefault="0008170F" w:rsidP="00E1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="00E13D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C06B" w14:textId="77777777" w:rsidR="0008170F" w:rsidRDefault="0008170F" w:rsidP="0008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ТАНАШЕВА</w:t>
            </w:r>
          </w:p>
          <w:p w14:paraId="52E27460" w14:textId="15F574E9" w:rsidR="0008170F" w:rsidRDefault="0008170F" w:rsidP="0008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Гауһар</w:t>
            </w:r>
            <w:r w:rsidR="00A030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Шаймерденқызы</w:t>
            </w:r>
          </w:p>
          <w:p w14:paraId="5C154F9C" w14:textId="77777777" w:rsidR="0008170F" w:rsidRPr="00CB11DF" w:rsidRDefault="0008170F" w:rsidP="0008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0AA9" w14:textId="549765F5" w:rsidR="0008170F" w:rsidRPr="00CB11DF" w:rsidRDefault="0008170F" w:rsidP="00081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5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Мәжілісінің депутаты</w:t>
            </w:r>
          </w:p>
        </w:tc>
      </w:tr>
      <w:tr w:rsidR="00CA2BF5" w:rsidRPr="001C084A" w14:paraId="68216E52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9A0D" w14:textId="3F37EBFE" w:rsidR="00CA2BF5" w:rsidRPr="00302D78" w:rsidRDefault="0008170F" w:rsidP="00E1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E13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DB6E" w14:textId="77777777" w:rsidR="00CA2BF5" w:rsidRPr="00302D78" w:rsidRDefault="00CA2BF5" w:rsidP="00CA2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ТҮЛЕНДИНОВА</w:t>
            </w:r>
          </w:p>
          <w:p w14:paraId="1FE8DDBC" w14:textId="6A4C9B57" w:rsidR="00CA2BF5" w:rsidRPr="00302D78" w:rsidRDefault="00CA2BF5" w:rsidP="00A0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Жанар</w:t>
            </w:r>
            <w:r w:rsidR="00A03014" w:rsidRPr="00302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02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Қайыржанқызы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88AC" w14:textId="77777777" w:rsidR="00302D78" w:rsidRDefault="001C084A" w:rsidP="00302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«Парламентаризм институты»</w:t>
            </w:r>
            <w:r w:rsidRPr="001C0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02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ШЖҚ РМК</w:t>
            </w:r>
          </w:p>
          <w:p w14:paraId="438F3643" w14:textId="2BBA9EFE" w:rsidR="00CA2BF5" w:rsidRDefault="00302D78" w:rsidP="00302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02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атқарушы директо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</w:t>
            </w:r>
          </w:p>
        </w:tc>
      </w:tr>
      <w:tr w:rsidR="00CA2BF5" w:rsidRPr="001C084A" w14:paraId="7DA4EC6D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2777" w14:textId="23CC0B31" w:rsidR="00CA2BF5" w:rsidRDefault="0008170F" w:rsidP="00E1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E13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F1FB" w14:textId="77777777" w:rsidR="00CA2BF5" w:rsidRDefault="00C271AA" w:rsidP="00CA2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ТҮСІПОВА</w:t>
            </w:r>
          </w:p>
          <w:p w14:paraId="1763FF63" w14:textId="631B78DE" w:rsidR="00C271AA" w:rsidRDefault="00C271AA" w:rsidP="00A0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Камшат</w:t>
            </w:r>
            <w:r w:rsidR="00A030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Маратқызы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35E1" w14:textId="0D2D2E46" w:rsidR="00CA2BF5" w:rsidRDefault="00C271AA" w:rsidP="00CA2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71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 ресурстары инженериясы саласындағы PhD, Сәтбаев университеті ректорының </w:t>
            </w:r>
            <w:r w:rsidRPr="00C271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су қауіпсіздігі мәселелері жөніндегі кеңесшісі</w:t>
            </w:r>
          </w:p>
        </w:tc>
      </w:tr>
      <w:tr w:rsidR="00CA2BF5" w:rsidRPr="001C084A" w14:paraId="5D92CDD9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2AD9" w14:textId="0CC8CACD" w:rsidR="00CA2BF5" w:rsidRPr="00302D78" w:rsidRDefault="0008170F" w:rsidP="00E1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  <w:r w:rsidR="00E13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4D73" w14:textId="77777777" w:rsidR="00CA2BF5" w:rsidRPr="00302D78" w:rsidRDefault="00C271AA" w:rsidP="00CA2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ХАСЕНОВ</w:t>
            </w:r>
          </w:p>
          <w:p w14:paraId="02D5B67B" w14:textId="6755BEF1" w:rsidR="00C271AA" w:rsidRPr="00302D78" w:rsidRDefault="00C271AA" w:rsidP="00A0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Мүслім</w:t>
            </w:r>
            <w:r w:rsidR="00A03014" w:rsidRPr="00302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02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Ханатұлы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32AC" w14:textId="3B59C54E" w:rsidR="00302D78" w:rsidRDefault="00302D78" w:rsidP="00302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Құқықтану бойынша PhD,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М.С</w:t>
            </w:r>
            <w:r w:rsidRPr="00302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Нәрікбаев атындағы КазГЮУ университетінің қауымдастырылған профессоры</w:t>
            </w:r>
          </w:p>
        </w:tc>
      </w:tr>
      <w:tr w:rsidR="00453146" w:rsidRPr="008120D5" w14:paraId="72DBD9EA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7015" w14:textId="49747D44" w:rsidR="00453146" w:rsidRDefault="00453146" w:rsidP="00E1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E13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95E7" w14:textId="77777777" w:rsidR="00A03014" w:rsidRDefault="00453146" w:rsidP="00453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ЧЕБОТАРЕВ </w:t>
            </w:r>
          </w:p>
          <w:p w14:paraId="60AA3226" w14:textId="10D2DBAF" w:rsidR="00453146" w:rsidRDefault="00453146" w:rsidP="00453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Андрей Евгеньевич</w:t>
            </w:r>
          </w:p>
          <w:p w14:paraId="6D7A8BF3" w14:textId="77777777" w:rsidR="00453146" w:rsidRDefault="00453146" w:rsidP="00453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DD92" w14:textId="7C52B6D7" w:rsidR="00453146" w:rsidRPr="00453146" w:rsidRDefault="00453146" w:rsidP="0045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Альтернатива» өзекті зерттеулер орталығының директоры</w:t>
            </w:r>
          </w:p>
        </w:tc>
      </w:tr>
      <w:tr w:rsidR="0008170F" w:rsidRPr="008120D5" w14:paraId="1F13F1EF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6A2C" w14:textId="5EA92544" w:rsidR="0008170F" w:rsidRDefault="0008170F" w:rsidP="00E1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="00E13D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A2D4" w14:textId="77777777" w:rsidR="0008170F" w:rsidRPr="00CB11DF" w:rsidRDefault="0008170F" w:rsidP="00081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ШАТАЛОВ</w:t>
            </w:r>
          </w:p>
          <w:p w14:paraId="385FF180" w14:textId="5357E29B" w:rsidR="0008170F" w:rsidRPr="00CB11DF" w:rsidRDefault="0008170F" w:rsidP="00A0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Никита Сергеевич 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9B55" w14:textId="45C1E14F" w:rsidR="0008170F" w:rsidRPr="00CB11DF" w:rsidRDefault="0008170F" w:rsidP="00081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5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Мәжілісінің депутаты</w:t>
            </w:r>
          </w:p>
        </w:tc>
      </w:tr>
      <w:tr w:rsidR="00453146" w:rsidRPr="001C084A" w14:paraId="4580066E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79FF" w14:textId="5D0C718C" w:rsidR="00453146" w:rsidRDefault="00453146" w:rsidP="00E1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E13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2BBF" w14:textId="77777777" w:rsidR="00453146" w:rsidRPr="00CB11DF" w:rsidRDefault="00453146" w:rsidP="0045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ШИБУ</w:t>
            </w: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ТОВ  </w:t>
            </w:r>
          </w:p>
          <w:p w14:paraId="32B2177A" w14:textId="77777777" w:rsidR="00453146" w:rsidRDefault="00453146" w:rsidP="0045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Марат Максу</w:t>
            </w: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мұлы</w:t>
            </w:r>
          </w:p>
          <w:p w14:paraId="40EB04F4" w14:textId="77777777" w:rsidR="00453146" w:rsidRDefault="00453146" w:rsidP="00453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CBE7" w14:textId="753B7C08" w:rsidR="00453146" w:rsidRPr="00453146" w:rsidRDefault="00453146" w:rsidP="0045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1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қаласы Қоғамдық кеңесінің мүшесі, қоғам қайраткері, саясаттанушы</w:t>
            </w:r>
          </w:p>
        </w:tc>
      </w:tr>
      <w:tr w:rsidR="0024445A" w:rsidRPr="0024445A" w14:paraId="1BE20D08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C23D" w14:textId="2E21E77F" w:rsidR="0024445A" w:rsidRPr="0024445A" w:rsidRDefault="0024445A" w:rsidP="0024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444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8269" w14:textId="2537444A" w:rsidR="0024445A" w:rsidRPr="0024445A" w:rsidRDefault="0095631A" w:rsidP="0024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ҚОСАН</w:t>
            </w:r>
            <w:bookmarkStart w:id="0" w:name="_GoBack"/>
            <w:bookmarkEnd w:id="0"/>
            <w:r w:rsidR="0024445A" w:rsidRPr="002444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6037BE99" w14:textId="77777777" w:rsidR="0024445A" w:rsidRPr="0024445A" w:rsidRDefault="0024445A" w:rsidP="0024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444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Әміржан Сағидрахманұлы</w:t>
            </w:r>
          </w:p>
          <w:p w14:paraId="10B37528" w14:textId="77777777" w:rsidR="0024445A" w:rsidRPr="0024445A" w:rsidRDefault="0024445A" w:rsidP="0024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2E96" w14:textId="5597E639" w:rsidR="0024445A" w:rsidRPr="0024445A" w:rsidRDefault="0024445A" w:rsidP="0024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24445A">
              <w:rPr>
                <w:rFonts w:ascii="Times New Roman" w:hAnsi="Times New Roman" w:cs="Times New Roman"/>
                <w:sz w:val="28"/>
                <w:szCs w:val="28"/>
              </w:rPr>
              <w:t>Қоғам</w:t>
            </w:r>
            <w:proofErr w:type="spellEnd"/>
            <w:r w:rsidRPr="00244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45A">
              <w:rPr>
                <w:rFonts w:ascii="Times New Roman" w:hAnsi="Times New Roman" w:cs="Times New Roman"/>
                <w:sz w:val="28"/>
                <w:szCs w:val="28"/>
              </w:rPr>
              <w:t>қайраткері</w:t>
            </w:r>
            <w:proofErr w:type="spellEnd"/>
            <w:r w:rsidRPr="0024445A">
              <w:rPr>
                <w:rFonts w:ascii="Times New Roman" w:hAnsi="Times New Roman" w:cs="Times New Roman"/>
                <w:sz w:val="28"/>
                <w:szCs w:val="28"/>
              </w:rPr>
              <w:t>, журналист</w:t>
            </w:r>
          </w:p>
        </w:tc>
      </w:tr>
      <w:tr w:rsidR="0024445A" w:rsidRPr="0024445A" w14:paraId="4F554B9A" w14:textId="77777777" w:rsidTr="00A03014">
        <w:trPr>
          <w:trHeight w:val="1108"/>
        </w:trPr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3099" w14:textId="3F67EF1A" w:rsidR="0024445A" w:rsidRPr="0024445A" w:rsidRDefault="0024445A" w:rsidP="0024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44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7C7C" w14:textId="77777777" w:rsidR="0024445A" w:rsidRPr="0024445A" w:rsidRDefault="0024445A" w:rsidP="0024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444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НҰРОВ </w:t>
            </w:r>
          </w:p>
          <w:p w14:paraId="3E5051D3" w14:textId="77777777" w:rsidR="0024445A" w:rsidRPr="0024445A" w:rsidRDefault="0024445A" w:rsidP="0024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444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Қанат Ильич</w:t>
            </w:r>
          </w:p>
          <w:p w14:paraId="7D2E3159" w14:textId="77777777" w:rsidR="0024445A" w:rsidRPr="0024445A" w:rsidRDefault="0024445A" w:rsidP="0024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2661" w14:textId="7DD6A30D" w:rsidR="0024445A" w:rsidRPr="0024445A" w:rsidRDefault="0024445A" w:rsidP="0024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444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жоғары басқару мектебінің президенті (Aspandau Academy)</w:t>
            </w:r>
          </w:p>
        </w:tc>
      </w:tr>
    </w:tbl>
    <w:p w14:paraId="09C0DFCC" w14:textId="0646C619" w:rsidR="0009154E" w:rsidRPr="00CB11DF" w:rsidRDefault="00EF3536" w:rsidP="0009154E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B11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sectPr w:rsidR="0009154E" w:rsidRPr="00CB11DF" w:rsidSect="00090BA5">
      <w:foot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3061" w14:textId="77777777" w:rsidR="00D76184" w:rsidRDefault="00D76184" w:rsidP="00090BA5">
      <w:pPr>
        <w:spacing w:after="0" w:line="240" w:lineRule="auto"/>
      </w:pPr>
      <w:r>
        <w:separator/>
      </w:r>
    </w:p>
  </w:endnote>
  <w:endnote w:type="continuationSeparator" w:id="0">
    <w:p w14:paraId="5A1FB91E" w14:textId="77777777" w:rsidR="00D76184" w:rsidRDefault="00D76184" w:rsidP="0009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7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14:paraId="152EF9DF" w14:textId="63015147" w:rsidR="00090BA5" w:rsidRPr="00090BA5" w:rsidRDefault="00090BA5">
        <w:pPr>
          <w:pStyle w:val="aa"/>
          <w:jc w:val="center"/>
          <w:rPr>
            <w:rFonts w:ascii="Times New Roman" w:hAnsi="Times New Roman" w:cs="Times New Roman"/>
            <w:b/>
            <w:sz w:val="24"/>
          </w:rPr>
        </w:pPr>
        <w:r w:rsidRPr="00090BA5">
          <w:rPr>
            <w:rFonts w:ascii="Times New Roman" w:hAnsi="Times New Roman" w:cs="Times New Roman"/>
            <w:b/>
            <w:sz w:val="24"/>
          </w:rPr>
          <w:fldChar w:fldCharType="begin"/>
        </w:r>
        <w:r w:rsidRPr="00090BA5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090BA5">
          <w:rPr>
            <w:rFonts w:ascii="Times New Roman" w:hAnsi="Times New Roman" w:cs="Times New Roman"/>
            <w:b/>
            <w:sz w:val="24"/>
          </w:rPr>
          <w:fldChar w:fldCharType="separate"/>
        </w:r>
        <w:r w:rsidR="0095631A">
          <w:rPr>
            <w:rFonts w:ascii="Times New Roman" w:hAnsi="Times New Roman" w:cs="Times New Roman"/>
            <w:b/>
            <w:noProof/>
            <w:sz w:val="24"/>
          </w:rPr>
          <w:t>4</w:t>
        </w:r>
        <w:r w:rsidRPr="00090BA5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14:paraId="4779C1E2" w14:textId="77777777" w:rsidR="00090BA5" w:rsidRDefault="00090B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42D8F" w14:textId="77777777" w:rsidR="00D76184" w:rsidRDefault="00D76184" w:rsidP="00090BA5">
      <w:pPr>
        <w:spacing w:after="0" w:line="240" w:lineRule="auto"/>
      </w:pPr>
      <w:r>
        <w:separator/>
      </w:r>
    </w:p>
  </w:footnote>
  <w:footnote w:type="continuationSeparator" w:id="0">
    <w:p w14:paraId="6077CC52" w14:textId="77777777" w:rsidR="00D76184" w:rsidRDefault="00D76184" w:rsidP="0009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21"/>
    <w:rsid w:val="00006B2B"/>
    <w:rsid w:val="0001587E"/>
    <w:rsid w:val="0003156F"/>
    <w:rsid w:val="00031B16"/>
    <w:rsid w:val="00041212"/>
    <w:rsid w:val="00043031"/>
    <w:rsid w:val="0004331C"/>
    <w:rsid w:val="000577E7"/>
    <w:rsid w:val="00062916"/>
    <w:rsid w:val="000675CB"/>
    <w:rsid w:val="0007574A"/>
    <w:rsid w:val="0008170F"/>
    <w:rsid w:val="00082152"/>
    <w:rsid w:val="000879B7"/>
    <w:rsid w:val="00090BA5"/>
    <w:rsid w:val="0009154E"/>
    <w:rsid w:val="00092006"/>
    <w:rsid w:val="000A4179"/>
    <w:rsid w:val="000A44B3"/>
    <w:rsid w:val="000B17E9"/>
    <w:rsid w:val="000B38E8"/>
    <w:rsid w:val="000E66C6"/>
    <w:rsid w:val="00103A7C"/>
    <w:rsid w:val="00115A1F"/>
    <w:rsid w:val="00133374"/>
    <w:rsid w:val="0013523D"/>
    <w:rsid w:val="00135B5F"/>
    <w:rsid w:val="00141F6D"/>
    <w:rsid w:val="00153DC9"/>
    <w:rsid w:val="001541E4"/>
    <w:rsid w:val="001559B7"/>
    <w:rsid w:val="00161C4B"/>
    <w:rsid w:val="00166E6F"/>
    <w:rsid w:val="001702F8"/>
    <w:rsid w:val="00171F42"/>
    <w:rsid w:val="001753EF"/>
    <w:rsid w:val="00177808"/>
    <w:rsid w:val="001924DD"/>
    <w:rsid w:val="0019483F"/>
    <w:rsid w:val="00195C4D"/>
    <w:rsid w:val="001A76A8"/>
    <w:rsid w:val="001B4D94"/>
    <w:rsid w:val="001B5CC7"/>
    <w:rsid w:val="001C084A"/>
    <w:rsid w:val="001D3AE0"/>
    <w:rsid w:val="001D47B0"/>
    <w:rsid w:val="001E364D"/>
    <w:rsid w:val="001F0BAE"/>
    <w:rsid w:val="001F31F5"/>
    <w:rsid w:val="001F6307"/>
    <w:rsid w:val="00207C40"/>
    <w:rsid w:val="00207CDF"/>
    <w:rsid w:val="0021292A"/>
    <w:rsid w:val="002231B5"/>
    <w:rsid w:val="00225115"/>
    <w:rsid w:val="00242D91"/>
    <w:rsid w:val="0024445A"/>
    <w:rsid w:val="00251D3E"/>
    <w:rsid w:val="00271E46"/>
    <w:rsid w:val="00272AA6"/>
    <w:rsid w:val="002733E1"/>
    <w:rsid w:val="002920F7"/>
    <w:rsid w:val="002B7A59"/>
    <w:rsid w:val="002C2E03"/>
    <w:rsid w:val="002D205D"/>
    <w:rsid w:val="002F1578"/>
    <w:rsid w:val="00302D78"/>
    <w:rsid w:val="00315542"/>
    <w:rsid w:val="00322682"/>
    <w:rsid w:val="00325408"/>
    <w:rsid w:val="0034121B"/>
    <w:rsid w:val="00345F25"/>
    <w:rsid w:val="0035445B"/>
    <w:rsid w:val="00361E2E"/>
    <w:rsid w:val="00362E07"/>
    <w:rsid w:val="0036638D"/>
    <w:rsid w:val="00371C96"/>
    <w:rsid w:val="0038673E"/>
    <w:rsid w:val="0038710D"/>
    <w:rsid w:val="003A4F44"/>
    <w:rsid w:val="003A501C"/>
    <w:rsid w:val="003B1B0A"/>
    <w:rsid w:val="003F654F"/>
    <w:rsid w:val="00406279"/>
    <w:rsid w:val="00411095"/>
    <w:rsid w:val="004407B6"/>
    <w:rsid w:val="00447E64"/>
    <w:rsid w:val="00453146"/>
    <w:rsid w:val="004652C4"/>
    <w:rsid w:val="00465344"/>
    <w:rsid w:val="004706E1"/>
    <w:rsid w:val="00470FDA"/>
    <w:rsid w:val="00472474"/>
    <w:rsid w:val="00474C90"/>
    <w:rsid w:val="004813FF"/>
    <w:rsid w:val="004817A9"/>
    <w:rsid w:val="00483DA9"/>
    <w:rsid w:val="004946BB"/>
    <w:rsid w:val="004A4FEF"/>
    <w:rsid w:val="004A58D5"/>
    <w:rsid w:val="004C2E3E"/>
    <w:rsid w:val="004C2EB7"/>
    <w:rsid w:val="004E3CBF"/>
    <w:rsid w:val="004E5544"/>
    <w:rsid w:val="004F032E"/>
    <w:rsid w:val="00500467"/>
    <w:rsid w:val="00521778"/>
    <w:rsid w:val="00526B31"/>
    <w:rsid w:val="00537472"/>
    <w:rsid w:val="0054227F"/>
    <w:rsid w:val="00552426"/>
    <w:rsid w:val="005543F7"/>
    <w:rsid w:val="00563903"/>
    <w:rsid w:val="00571D61"/>
    <w:rsid w:val="00575FD9"/>
    <w:rsid w:val="00591E48"/>
    <w:rsid w:val="00591EF0"/>
    <w:rsid w:val="00596CBE"/>
    <w:rsid w:val="005A775E"/>
    <w:rsid w:val="005C6BEB"/>
    <w:rsid w:val="005D237E"/>
    <w:rsid w:val="005E300A"/>
    <w:rsid w:val="005E3723"/>
    <w:rsid w:val="005F24C2"/>
    <w:rsid w:val="00606C8E"/>
    <w:rsid w:val="00611316"/>
    <w:rsid w:val="00614074"/>
    <w:rsid w:val="00620FA6"/>
    <w:rsid w:val="00621702"/>
    <w:rsid w:val="0063526F"/>
    <w:rsid w:val="006360A1"/>
    <w:rsid w:val="0063761A"/>
    <w:rsid w:val="00644570"/>
    <w:rsid w:val="006512D1"/>
    <w:rsid w:val="00653FD9"/>
    <w:rsid w:val="006559CC"/>
    <w:rsid w:val="00656162"/>
    <w:rsid w:val="0065620E"/>
    <w:rsid w:val="00665601"/>
    <w:rsid w:val="00670D93"/>
    <w:rsid w:val="006747AB"/>
    <w:rsid w:val="00674B8C"/>
    <w:rsid w:val="006B23AB"/>
    <w:rsid w:val="006C30A7"/>
    <w:rsid w:val="006C384B"/>
    <w:rsid w:val="006C6114"/>
    <w:rsid w:val="006D2355"/>
    <w:rsid w:val="006D2EA8"/>
    <w:rsid w:val="006D444A"/>
    <w:rsid w:val="006F0BE9"/>
    <w:rsid w:val="006F5AE8"/>
    <w:rsid w:val="006F6718"/>
    <w:rsid w:val="006F6D77"/>
    <w:rsid w:val="00706940"/>
    <w:rsid w:val="007143C9"/>
    <w:rsid w:val="007264B9"/>
    <w:rsid w:val="007323A6"/>
    <w:rsid w:val="00732CBD"/>
    <w:rsid w:val="00761E15"/>
    <w:rsid w:val="00761F7F"/>
    <w:rsid w:val="00764808"/>
    <w:rsid w:val="00782978"/>
    <w:rsid w:val="007874D0"/>
    <w:rsid w:val="007945A2"/>
    <w:rsid w:val="007C4502"/>
    <w:rsid w:val="007C5486"/>
    <w:rsid w:val="007D4EC2"/>
    <w:rsid w:val="007F14D3"/>
    <w:rsid w:val="007F4B07"/>
    <w:rsid w:val="008120D5"/>
    <w:rsid w:val="008160FB"/>
    <w:rsid w:val="008264C5"/>
    <w:rsid w:val="008527B0"/>
    <w:rsid w:val="00852C24"/>
    <w:rsid w:val="00855214"/>
    <w:rsid w:val="00871EB7"/>
    <w:rsid w:val="00876B33"/>
    <w:rsid w:val="00877740"/>
    <w:rsid w:val="008825AB"/>
    <w:rsid w:val="00897BC3"/>
    <w:rsid w:val="008A638C"/>
    <w:rsid w:val="008B6C2D"/>
    <w:rsid w:val="008B73C4"/>
    <w:rsid w:val="008C0D2B"/>
    <w:rsid w:val="008C76A7"/>
    <w:rsid w:val="008C7AD9"/>
    <w:rsid w:val="008D4E1B"/>
    <w:rsid w:val="008D764C"/>
    <w:rsid w:val="008E1913"/>
    <w:rsid w:val="008E2C0F"/>
    <w:rsid w:val="008E55ED"/>
    <w:rsid w:val="008E60E7"/>
    <w:rsid w:val="008F061E"/>
    <w:rsid w:val="008F0F7C"/>
    <w:rsid w:val="008F15E0"/>
    <w:rsid w:val="0090429D"/>
    <w:rsid w:val="00916776"/>
    <w:rsid w:val="0093743A"/>
    <w:rsid w:val="00951C78"/>
    <w:rsid w:val="0095631A"/>
    <w:rsid w:val="00963B12"/>
    <w:rsid w:val="0096741B"/>
    <w:rsid w:val="0098380B"/>
    <w:rsid w:val="0099374C"/>
    <w:rsid w:val="009A1DA5"/>
    <w:rsid w:val="009B5687"/>
    <w:rsid w:val="009C4DEE"/>
    <w:rsid w:val="009C595F"/>
    <w:rsid w:val="009D0A9F"/>
    <w:rsid w:val="009F734C"/>
    <w:rsid w:val="00A00F80"/>
    <w:rsid w:val="00A01A4E"/>
    <w:rsid w:val="00A03014"/>
    <w:rsid w:val="00A204F7"/>
    <w:rsid w:val="00A24E67"/>
    <w:rsid w:val="00A270A6"/>
    <w:rsid w:val="00A35F00"/>
    <w:rsid w:val="00A44FDF"/>
    <w:rsid w:val="00A4696D"/>
    <w:rsid w:val="00A8008B"/>
    <w:rsid w:val="00A87B5B"/>
    <w:rsid w:val="00AA1340"/>
    <w:rsid w:val="00AA271B"/>
    <w:rsid w:val="00AA4D8F"/>
    <w:rsid w:val="00AC3FA0"/>
    <w:rsid w:val="00AD7C37"/>
    <w:rsid w:val="00AE1719"/>
    <w:rsid w:val="00B10E19"/>
    <w:rsid w:val="00B5375F"/>
    <w:rsid w:val="00B56123"/>
    <w:rsid w:val="00B65EAD"/>
    <w:rsid w:val="00B70530"/>
    <w:rsid w:val="00B72DEF"/>
    <w:rsid w:val="00B80614"/>
    <w:rsid w:val="00B81113"/>
    <w:rsid w:val="00BA2821"/>
    <w:rsid w:val="00BB09DF"/>
    <w:rsid w:val="00BC2345"/>
    <w:rsid w:val="00BC7F13"/>
    <w:rsid w:val="00BD6B1A"/>
    <w:rsid w:val="00BE4A5E"/>
    <w:rsid w:val="00BF133C"/>
    <w:rsid w:val="00BF7CDF"/>
    <w:rsid w:val="00C0391C"/>
    <w:rsid w:val="00C1661D"/>
    <w:rsid w:val="00C271AA"/>
    <w:rsid w:val="00C37421"/>
    <w:rsid w:val="00C37CD8"/>
    <w:rsid w:val="00C56E72"/>
    <w:rsid w:val="00C61658"/>
    <w:rsid w:val="00C7261F"/>
    <w:rsid w:val="00C80FF8"/>
    <w:rsid w:val="00C8340D"/>
    <w:rsid w:val="00C86ACE"/>
    <w:rsid w:val="00C93674"/>
    <w:rsid w:val="00CA2BF5"/>
    <w:rsid w:val="00CB11DF"/>
    <w:rsid w:val="00CC608A"/>
    <w:rsid w:val="00CD02A4"/>
    <w:rsid w:val="00CD6D61"/>
    <w:rsid w:val="00CE112E"/>
    <w:rsid w:val="00CF1328"/>
    <w:rsid w:val="00D02269"/>
    <w:rsid w:val="00D140E4"/>
    <w:rsid w:val="00D170E4"/>
    <w:rsid w:val="00D26C90"/>
    <w:rsid w:val="00D40C9E"/>
    <w:rsid w:val="00D44A0B"/>
    <w:rsid w:val="00D45931"/>
    <w:rsid w:val="00D501FD"/>
    <w:rsid w:val="00D635E0"/>
    <w:rsid w:val="00D72EE7"/>
    <w:rsid w:val="00D76184"/>
    <w:rsid w:val="00D77D6C"/>
    <w:rsid w:val="00D87B09"/>
    <w:rsid w:val="00DA09C7"/>
    <w:rsid w:val="00DA1BE6"/>
    <w:rsid w:val="00DB08C2"/>
    <w:rsid w:val="00DB76AC"/>
    <w:rsid w:val="00DD279C"/>
    <w:rsid w:val="00DD5B47"/>
    <w:rsid w:val="00DE010C"/>
    <w:rsid w:val="00DF2C1E"/>
    <w:rsid w:val="00E06FBE"/>
    <w:rsid w:val="00E1112E"/>
    <w:rsid w:val="00E13D6A"/>
    <w:rsid w:val="00E317B0"/>
    <w:rsid w:val="00E31982"/>
    <w:rsid w:val="00E5486C"/>
    <w:rsid w:val="00E55735"/>
    <w:rsid w:val="00E56925"/>
    <w:rsid w:val="00E62CC8"/>
    <w:rsid w:val="00E754F4"/>
    <w:rsid w:val="00E75CF2"/>
    <w:rsid w:val="00E84993"/>
    <w:rsid w:val="00E96A4F"/>
    <w:rsid w:val="00EA0167"/>
    <w:rsid w:val="00EA04F7"/>
    <w:rsid w:val="00EC24A2"/>
    <w:rsid w:val="00EC274A"/>
    <w:rsid w:val="00EC3485"/>
    <w:rsid w:val="00EC4EF7"/>
    <w:rsid w:val="00ED3527"/>
    <w:rsid w:val="00EF23EB"/>
    <w:rsid w:val="00EF3536"/>
    <w:rsid w:val="00F12CE3"/>
    <w:rsid w:val="00F13165"/>
    <w:rsid w:val="00F23B18"/>
    <w:rsid w:val="00F32C60"/>
    <w:rsid w:val="00F457D3"/>
    <w:rsid w:val="00F51ABC"/>
    <w:rsid w:val="00F6641C"/>
    <w:rsid w:val="00F920E6"/>
    <w:rsid w:val="00F92843"/>
    <w:rsid w:val="00F94517"/>
    <w:rsid w:val="00F967E8"/>
    <w:rsid w:val="00FA4A01"/>
    <w:rsid w:val="00FB05D6"/>
    <w:rsid w:val="00FB358A"/>
    <w:rsid w:val="00FD155F"/>
    <w:rsid w:val="00FD284A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3B14"/>
  <w15:chartTrackingRefBased/>
  <w15:docId w15:val="{E152273B-3C66-4B97-BDA1-546B3F8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2843"/>
    <w:rPr>
      <w:i/>
      <w:iCs/>
    </w:rPr>
  </w:style>
  <w:style w:type="character" w:customStyle="1" w:styleId="s0">
    <w:name w:val="s0"/>
    <w:basedOn w:val="a0"/>
    <w:rsid w:val="00406279"/>
  </w:style>
  <w:style w:type="paragraph" w:styleId="a4">
    <w:name w:val="Balloon Text"/>
    <w:basedOn w:val="a"/>
    <w:link w:val="a5"/>
    <w:uiPriority w:val="99"/>
    <w:semiHidden/>
    <w:unhideWhenUsed/>
    <w:rsid w:val="00BF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D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5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37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71C9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0BA5"/>
  </w:style>
  <w:style w:type="paragraph" w:styleId="aa">
    <w:name w:val="footer"/>
    <w:basedOn w:val="a"/>
    <w:link w:val="ab"/>
    <w:uiPriority w:val="99"/>
    <w:unhideWhenUsed/>
    <w:rsid w:val="0009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Кулжан Мухтар</dc:creator>
  <cp:keywords/>
  <dc:description/>
  <cp:lastModifiedBy>Есенжолов Арман</cp:lastModifiedBy>
  <cp:revision>28</cp:revision>
  <cp:lastPrinted>2023-04-13T04:56:00Z</cp:lastPrinted>
  <dcterms:created xsi:type="dcterms:W3CDTF">2023-04-11T05:14:00Z</dcterms:created>
  <dcterms:modified xsi:type="dcterms:W3CDTF">2023-09-15T06:43:00Z</dcterms:modified>
</cp:coreProperties>
</file>