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121" w:lineRule="exact"/>
        <w:rPr>
          <w:sz w:val="10"/>
          <w:szCs w:val="10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7195" w:h="11936" w:orient="landscape"/>
          <w:pgMar w:top="87" w:left="0" w:right="0" w:bottom="70" w:header="0" w:footer="3" w:gutter="0"/>
          <w:rtlGutter w:val="0"/>
          <w:cols w:space="720"/>
          <w:noEndnote/>
          <w:docGrid w:linePitch="360"/>
        </w:sectPr>
      </w:pPr>
    </w:p>
    <w:p>
      <w:pPr>
        <w:framePr w:h="11573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37pt;height:57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1698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842pt;height:585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7195" w:h="11936" w:orient="landscape"/>
          <w:pgMar w:top="87" w:left="192" w:right="154" w:bottom="70" w:header="0" w:footer="3" w:gutter="0"/>
          <w:rtlGutter w:val="0"/>
          <w:cols w:space="720"/>
          <w:noEndnote/>
          <w:docGrid w:linePitch="360"/>
        </w:sectPr>
      </w:pPr>
    </w:p>
    <w:p>
      <w:pPr>
        <w:framePr w:h="11616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8" type="#_x0000_t75" style="width:843pt;height:581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7195" w:h="11936" w:orient="landscape"/>
          <w:pgMar w:top="93" w:left="168" w:right="168" w:bottom="93" w:header="0" w:footer="3" w:gutter="0"/>
          <w:rtlGutter w:val="0"/>
          <w:cols w:space="720"/>
          <w:noEndnote/>
          <w:docGrid w:linePitch="360"/>
        </w:sectPr>
      </w:pPr>
    </w:p>
    <w:p>
      <w:pPr>
        <w:framePr w:h="11333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9" type="#_x0000_t75" style="width:811pt;height:567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7195" w:h="11936" w:orient="landscape"/>
          <w:pgMar w:top="432" w:left="788" w:right="0" w:bottom="91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97" w:lineRule="exact"/>
        <w:rPr>
          <w:sz w:val="8"/>
          <w:szCs w:val="8"/>
        </w:rPr>
      </w:pPr>
    </w:p>
    <w:p>
      <w:pPr>
        <w:widowControl w:val="0"/>
        <w:rPr>
          <w:sz w:val="2"/>
          <w:szCs w:val="2"/>
        </w:rPr>
        <w:sectPr>
          <w:pgSz w:w="17195" w:h="11936" w:orient="landscape"/>
          <w:pgMar w:top="89" w:left="0" w:right="0" w:bottom="64" w:header="0" w:footer="3" w:gutter="0"/>
          <w:rtlGutter w:val="0"/>
          <w:cols w:space="720"/>
          <w:noEndnote/>
          <w:docGrid w:linePitch="360"/>
        </w:sectPr>
      </w:pPr>
    </w:p>
    <w:p>
      <w:pPr>
        <w:framePr w:h="11602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30" type="#_x0000_t75" style="width:839pt;height:580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1467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31" type="#_x0000_t75" style="width:836pt;height:574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0886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32" type="#_x0000_t75" style="width:829pt;height:544pt;">
            <v:imagedata r:id="rId17" r:href="rId1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1568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33" type="#_x0000_t75" style="width:834pt;height:578pt;">
            <v:imagedata r:id="rId19" r:href="rId20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1674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34" type="#_x0000_t75" style="width:836pt;height:584pt;">
            <v:imagedata r:id="rId21" r:href="rId22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1702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35" type="#_x0000_t75" style="width:841pt;height:585pt;">
            <v:imagedata r:id="rId23" r:href="rId24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7195" w:h="11936" w:orient="landscape"/>
          <w:pgMar w:top="89" w:left="225" w:right="146" w:bottom="64" w:header="0" w:footer="3" w:gutter="0"/>
          <w:rtlGutter w:val="0"/>
          <w:cols w:space="720"/>
          <w:noEndnote/>
          <w:docGrid w:linePitch="360"/>
        </w:sectPr>
      </w:pPr>
    </w:p>
    <w:p>
      <w:pPr>
        <w:framePr w:h="11602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36" type="#_x0000_t75" style="width:421pt;height:580pt;">
            <v:imagedata r:id="rId25" r:href="rId2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8592" w:h="11836"/>
          <w:pgMar w:top="51" w:left="84" w:right="84" w:bottom="51" w:header="0" w:footer="3" w:gutter="0"/>
          <w:rtlGutter w:val="0"/>
          <w:cols w:space="720"/>
          <w:noEndnote/>
          <w:docGrid w:linePitch="360"/>
        </w:sectPr>
      </w:pPr>
    </w:p>
    <w:p>
      <w:pPr>
        <w:framePr w:h="11664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37" type="#_x0000_t75" style="width:839pt;height:583pt;">
            <v:imagedata r:id="rId27" r:href="rId2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1621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38" type="#_x0000_t75" style="width:842pt;height:581pt;">
            <v:imagedata r:id="rId29" r:href="rId30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1621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39" type="#_x0000_t75" style="width:841pt;height:581pt;">
            <v:imagedata r:id="rId31" r:href="rId32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pgSz w:w="17195" w:h="11936" w:orient="landscape"/>
      <w:pgMar w:top="122" w:left="184" w:right="167" w:bottom="6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6.png" TargetMode="External"/><Relationship Id="rId17" Type="http://schemas.openxmlformats.org/officeDocument/2006/relationships/image" Target="media/image7.png"/><Relationship Id="rId18" Type="http://schemas.openxmlformats.org/officeDocument/2006/relationships/image" Target="media/image7.png" TargetMode="External"/><Relationship Id="rId19" Type="http://schemas.openxmlformats.org/officeDocument/2006/relationships/image" Target="media/image8.png"/><Relationship Id="rId20" Type="http://schemas.openxmlformats.org/officeDocument/2006/relationships/image" Target="media/image8.png" TargetMode="External"/><Relationship Id="rId21" Type="http://schemas.openxmlformats.org/officeDocument/2006/relationships/image" Target="media/image9.png"/><Relationship Id="rId22" Type="http://schemas.openxmlformats.org/officeDocument/2006/relationships/image" Target="media/image9.png" TargetMode="External"/><Relationship Id="rId23" Type="http://schemas.openxmlformats.org/officeDocument/2006/relationships/image" Target="media/image10.png"/><Relationship Id="rId24" Type="http://schemas.openxmlformats.org/officeDocument/2006/relationships/image" Target="media/image10.png" TargetMode="External"/><Relationship Id="rId25" Type="http://schemas.openxmlformats.org/officeDocument/2006/relationships/image" Target="media/image11.png"/><Relationship Id="rId26" Type="http://schemas.openxmlformats.org/officeDocument/2006/relationships/image" Target="media/image11.png" TargetMode="External"/><Relationship Id="rId27" Type="http://schemas.openxmlformats.org/officeDocument/2006/relationships/image" Target="media/image12.png"/><Relationship Id="rId28" Type="http://schemas.openxmlformats.org/officeDocument/2006/relationships/image" Target="media/image12.png" TargetMode="External"/><Relationship Id="rId29" Type="http://schemas.openxmlformats.org/officeDocument/2006/relationships/image" Target="media/image13.png"/><Relationship Id="rId30" Type="http://schemas.openxmlformats.org/officeDocument/2006/relationships/image" Target="media/image13.png" TargetMode="External"/><Relationship Id="rId31" Type="http://schemas.openxmlformats.org/officeDocument/2006/relationships/image" Target="media/image14.png"/><Relationship Id="rId32" Type="http://schemas.openxmlformats.org/officeDocument/2006/relationships/image" Target="media/image14.png" TargetMode="External"/></Relationships>
</file>