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C7" w:rsidRDefault="00AF3973" w:rsidP="00702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2C96">
        <w:rPr>
          <w:rFonts w:ascii="Times New Roman" w:hAnsi="Times New Roman" w:cs="Times New Roman"/>
          <w:b/>
          <w:sz w:val="28"/>
          <w:szCs w:val="28"/>
          <w:lang w:val="kk-KZ"/>
        </w:rPr>
        <w:t>Алматы облысы Іле ауданына жұмыс сапары</w:t>
      </w:r>
    </w:p>
    <w:p w:rsidR="00DB701E" w:rsidRPr="00702C96" w:rsidRDefault="00DB701E" w:rsidP="00702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973" w:rsidRPr="00702C96" w:rsidRDefault="00DB701E" w:rsidP="00702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6D8EE55" wp14:editId="1B3BE7C8">
            <wp:simplePos x="0" y="0"/>
            <wp:positionH relativeFrom="margin">
              <wp:posOffset>3634740</wp:posOffset>
            </wp:positionH>
            <wp:positionV relativeFrom="paragraph">
              <wp:posOffset>2971800</wp:posOffset>
            </wp:positionV>
            <wp:extent cx="2307590" cy="1539875"/>
            <wp:effectExtent l="0" t="0" r="0" b="3175"/>
            <wp:wrapSquare wrapText="bothSides"/>
            <wp:docPr id="3" name="Рисунок 3" descr="C:\Users\user\Downloads\IMG_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973" w:rsidRPr="0070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DC94E6" wp14:editId="7E4933A9">
            <wp:simplePos x="0" y="0"/>
            <wp:positionH relativeFrom="margin">
              <wp:posOffset>-22425</wp:posOffset>
            </wp:positionH>
            <wp:positionV relativeFrom="paragraph">
              <wp:posOffset>642988</wp:posOffset>
            </wp:positionV>
            <wp:extent cx="2185670" cy="14573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7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2018 жылдың 24 қазанында </w:t>
      </w:r>
      <w:r w:rsidR="00702C96">
        <w:rPr>
          <w:rFonts w:ascii="Times New Roman" w:hAnsi="Times New Roman" w:cs="Times New Roman"/>
          <w:sz w:val="28"/>
          <w:szCs w:val="28"/>
          <w:lang w:val="kk-KZ"/>
        </w:rPr>
        <w:t xml:space="preserve">Алматы облысы Іле ауданында </w:t>
      </w:r>
      <w:r w:rsidR="00702C96" w:rsidRPr="00702C96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азақстан Республикасы Парламент</w:t>
      </w:r>
      <w:r w:rsidR="00702C96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Мәжілісінің депутаты Шакир </w:t>
      </w:r>
      <w:proofErr w:type="spellStart"/>
      <w:r w:rsidR="00702C96" w:rsidRPr="00702C96">
        <w:rPr>
          <w:rFonts w:ascii="Times New Roman" w:hAnsi="Times New Roman" w:cs="Times New Roman"/>
          <w:sz w:val="28"/>
          <w:szCs w:val="28"/>
          <w:lang w:val="kk-KZ"/>
        </w:rPr>
        <w:t>Хусаинович</w:t>
      </w:r>
      <w:proofErr w:type="spellEnd"/>
      <w:r w:rsidR="00702C96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02C96" w:rsidRPr="00702C96">
        <w:rPr>
          <w:rFonts w:ascii="Times New Roman" w:hAnsi="Times New Roman" w:cs="Times New Roman"/>
          <w:sz w:val="28"/>
          <w:szCs w:val="28"/>
          <w:lang w:val="kk-KZ"/>
        </w:rPr>
        <w:t>Хаказовтың</w:t>
      </w:r>
      <w:proofErr w:type="spellEnd"/>
      <w:r w:rsidR="00702C96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2C96">
        <w:rPr>
          <w:rFonts w:ascii="Times New Roman" w:hAnsi="Times New Roman" w:cs="Times New Roman"/>
          <w:sz w:val="28"/>
          <w:szCs w:val="28"/>
          <w:lang w:val="kk-KZ"/>
        </w:rPr>
        <w:t xml:space="preserve">кездесулері өтті. 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Сапар аясында Шакир </w:t>
      </w:r>
      <w:proofErr w:type="spellStart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Хусаинович</w:t>
      </w:r>
      <w:proofErr w:type="spellEnd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Ремстроитехника</w:t>
      </w:r>
      <w:proofErr w:type="spellEnd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» АҚ - бетон өнімдерін шығаратын зауыт жұмысымен танысты. Бетон өнімдерін шығаратын зауыт «</w:t>
      </w:r>
      <w:proofErr w:type="spellStart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Ремстроитехника</w:t>
      </w:r>
      <w:proofErr w:type="spellEnd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» АҚ 1969 жылы «</w:t>
      </w:r>
      <w:proofErr w:type="spellStart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Бұрұнай</w:t>
      </w:r>
      <w:proofErr w:type="spellEnd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» өндірістік бірлестігінің базасында құрыл</w:t>
      </w:r>
      <w:r w:rsidR="00702C96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02C96">
        <w:rPr>
          <w:rFonts w:ascii="Times New Roman" w:hAnsi="Times New Roman" w:cs="Times New Roman"/>
          <w:sz w:val="28"/>
          <w:szCs w:val="28"/>
          <w:lang w:val="kk-KZ"/>
        </w:rPr>
        <w:t xml:space="preserve">Ал, 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1993 жылы зауыт «</w:t>
      </w:r>
      <w:proofErr w:type="spellStart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Ремстроитехника</w:t>
      </w:r>
      <w:proofErr w:type="spellEnd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» АҚ болып қайта құрылды және бүгінгі күні Қазақстанның құрылыс саласының жетекші кәсіпорындарының бірі болып табылады</w:t>
      </w:r>
      <w:r w:rsidR="00702C9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Бұл өндіріс орыны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бетон бұйымдарын, металл конструкцияларын және стандартты жабдықтарды өндіруде мол тәжірибеге ие. </w:t>
      </w:r>
      <w:r w:rsidR="00702C96">
        <w:rPr>
          <w:rFonts w:ascii="Times New Roman" w:hAnsi="Times New Roman" w:cs="Times New Roman"/>
          <w:sz w:val="28"/>
          <w:szCs w:val="28"/>
          <w:lang w:val="kk-KZ"/>
        </w:rPr>
        <w:t>Қазіргі уақытта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250 адам жұмыс </w:t>
      </w:r>
      <w:r w:rsidR="00702C9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Депутатпен кездесуге зауыттың 140 қызметкері қатысты.</w:t>
      </w:r>
    </w:p>
    <w:p w:rsidR="00AF3973" w:rsidRPr="00702C96" w:rsidRDefault="00702C96" w:rsidP="00702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Зауыттағы кездесуден кейін, депутат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D227B">
        <w:rPr>
          <w:rFonts w:ascii="Times New Roman" w:hAnsi="Times New Roman" w:cs="Times New Roman"/>
          <w:sz w:val="28"/>
          <w:szCs w:val="28"/>
          <w:lang w:val="kk-KZ"/>
        </w:rPr>
        <w:t>DW</w:t>
      </w:r>
      <w:r w:rsidR="00CD649B" w:rsidRPr="00CD649B">
        <w:rPr>
          <w:rFonts w:ascii="Times New Roman" w:hAnsi="Times New Roman" w:cs="Times New Roman"/>
          <w:sz w:val="28"/>
          <w:szCs w:val="28"/>
          <w:lang w:val="kk-KZ"/>
        </w:rPr>
        <w:t>S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bookmarkEnd w:id="0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компаниясын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плас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>тма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>са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бұйымдарын шығаратын </w:t>
      </w:r>
      <w:proofErr w:type="spellStart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зауыт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CD649B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End"/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аралады. 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 w:rsidR="00DB701E" w:rsidRPr="00702C96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>дан ашылған</w:t>
      </w:r>
      <w:r w:rsidR="00DB701E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омпания және 2017 жылдан бері жұмыс 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 xml:space="preserve">жасап 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келеді. 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 xml:space="preserve">Бұл компанияда 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жаңа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01E" w:rsidRPr="00702C96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 xml:space="preserve"> орны құрылған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. Еңбек ұжымымен кездесу барысында депутат 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кәсіпорынның маңызын атап өтті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>ондай-ақ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Мемлекет басшысының Жолдауында көрсетілген әлеуметтік реформалардың негізгі мәселелерін түсіндірді. Депутатпен кездесуге 60</w:t>
      </w:r>
      <w:r w:rsidR="00DB701E">
        <w:rPr>
          <w:rFonts w:ascii="Times New Roman" w:hAnsi="Times New Roman" w:cs="Times New Roman"/>
          <w:sz w:val="28"/>
          <w:szCs w:val="28"/>
          <w:lang w:val="kk-KZ"/>
        </w:rPr>
        <w:t>-қа жуық қызметкерлері</w:t>
      </w:r>
      <w:r w:rsidR="00AF3973" w:rsidRPr="00702C96">
        <w:rPr>
          <w:rFonts w:ascii="Times New Roman" w:hAnsi="Times New Roman" w:cs="Times New Roman"/>
          <w:sz w:val="28"/>
          <w:szCs w:val="28"/>
          <w:lang w:val="kk-KZ"/>
        </w:rPr>
        <w:t xml:space="preserve"> қатысты.</w:t>
      </w:r>
    </w:p>
    <w:sectPr w:rsidR="00AF3973" w:rsidRPr="0070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8C"/>
    <w:rsid w:val="000E4397"/>
    <w:rsid w:val="006F756E"/>
    <w:rsid w:val="00702C96"/>
    <w:rsid w:val="00745801"/>
    <w:rsid w:val="007E478C"/>
    <w:rsid w:val="00AF3973"/>
    <w:rsid w:val="00CD227B"/>
    <w:rsid w:val="00CD649B"/>
    <w:rsid w:val="00DB701E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02FC8-4F7D-4658-B1A1-9554FDA9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Жалбиева Тогжан</dc:creator>
  <cp:keywords/>
  <dc:description/>
  <cp:lastModifiedBy>Юсупова Алия</cp:lastModifiedBy>
  <cp:revision>7</cp:revision>
  <dcterms:created xsi:type="dcterms:W3CDTF">2018-10-25T05:50:00Z</dcterms:created>
  <dcterms:modified xsi:type="dcterms:W3CDTF">2018-10-25T06:12:00Z</dcterms:modified>
</cp:coreProperties>
</file>