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F5" w:rsidRPr="005441F5" w:rsidRDefault="005441F5" w:rsidP="0054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41F5">
        <w:rPr>
          <w:rFonts w:ascii="Times New Roman" w:hAnsi="Times New Roman" w:cs="Times New Roman"/>
          <w:b/>
          <w:sz w:val="28"/>
          <w:szCs w:val="28"/>
        </w:rPr>
        <w:t>"Аса DAMU"</w:t>
      </w:r>
      <w:r w:rsidRPr="005441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«Амангелді газ өңдеу» </w:t>
      </w:r>
    </w:p>
    <w:p w:rsidR="00956270" w:rsidRPr="009D1D17" w:rsidRDefault="005441F5" w:rsidP="0054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41F5">
        <w:rPr>
          <w:rFonts w:ascii="Times New Roman" w:hAnsi="Times New Roman" w:cs="Times New Roman"/>
          <w:b/>
          <w:sz w:val="28"/>
          <w:szCs w:val="28"/>
          <w:lang w:val="kk-KZ"/>
        </w:rPr>
        <w:t>жауапкершілігі шектеулі серіктестіктерінде</w:t>
      </w:r>
    </w:p>
    <w:p w:rsidR="005441F5" w:rsidRPr="009D1D17" w:rsidRDefault="00956270" w:rsidP="007E1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1D1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56270" w:rsidRPr="007E1AF8" w:rsidRDefault="009D1D17" w:rsidP="00544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5.02.2019. </w:t>
      </w:r>
      <w:bookmarkStart w:id="0" w:name="_GoBack"/>
      <w:bookmarkEnd w:id="0"/>
      <w:r w:rsidR="0095627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Парламенті Мәжілісінің депутаттары </w:t>
      </w:r>
      <w:r w:rsidR="007E1AF8">
        <w:rPr>
          <w:rFonts w:ascii="Times New Roman" w:hAnsi="Times New Roman" w:cs="Times New Roman"/>
          <w:sz w:val="28"/>
          <w:szCs w:val="28"/>
          <w:lang w:val="kk-KZ"/>
        </w:rPr>
        <w:t xml:space="preserve">С.Ахметов пен Ф.Қаратаев жұмыс сапарымен Жамбыл облысына барып, </w:t>
      </w:r>
      <w:r w:rsidR="007E1AF8" w:rsidRPr="007E1AF8">
        <w:rPr>
          <w:rFonts w:ascii="Times New Roman" w:hAnsi="Times New Roman" w:cs="Times New Roman"/>
          <w:sz w:val="28"/>
          <w:szCs w:val="28"/>
          <w:lang w:val="kk-KZ"/>
        </w:rPr>
        <w:t xml:space="preserve">сапар барасында </w:t>
      </w:r>
      <w:r w:rsidR="007E1AF8" w:rsidRPr="009D1D17">
        <w:rPr>
          <w:rFonts w:ascii="Times New Roman" w:hAnsi="Times New Roman" w:cs="Times New Roman"/>
          <w:sz w:val="28"/>
          <w:szCs w:val="28"/>
          <w:lang w:val="kk-KZ"/>
        </w:rPr>
        <w:t>"Аса DAMU"</w:t>
      </w:r>
      <w:r w:rsidR="007E1AF8" w:rsidRPr="007E1AF8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жауапкершілігі шектеулі серіктестігінің жұмысымен танысты.</w:t>
      </w:r>
    </w:p>
    <w:p w:rsidR="00956270" w:rsidRDefault="00B25223" w:rsidP="00B25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ab/>
        <w:t xml:space="preserve">Жамбыл ауданының Еңбек ауылында орналасқан серіктестік </w:t>
      </w:r>
      <w:r w:rsidR="007E1AF8" w:rsidRPr="007E1AF8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Жамбыл облысының перспективалық инвестициялық жобаларының бірі.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 xml:space="preserve"> </w:t>
      </w:r>
      <w:r w:rsidR="00956270" w:rsidRPr="007E1AF8">
        <w:rPr>
          <w:rFonts w:ascii="Times New Roman" w:hAnsi="Times New Roman" w:cs="Times New Roman"/>
          <w:sz w:val="28"/>
          <w:szCs w:val="28"/>
          <w:lang w:val="kk-KZ"/>
        </w:rPr>
        <w:t xml:space="preserve">Мемлекет тарапынан қаржыландыру мен қолдау компанияға өнімділікті арттыруға, өнім ассортиментін кеңейтуге және жаңа жұмыс орындарын ашуға мүмкіндік берді. </w:t>
      </w:r>
      <w:r w:rsidR="00956270" w:rsidRPr="00773026">
        <w:rPr>
          <w:rFonts w:ascii="Times New Roman" w:hAnsi="Times New Roman" w:cs="Times New Roman"/>
          <w:sz w:val="28"/>
          <w:szCs w:val="28"/>
          <w:lang w:val="kk-KZ"/>
        </w:rPr>
        <w:t>Бүгінгі күні компания жақын маңдағы а</w:t>
      </w:r>
      <w:r w:rsidR="00773026">
        <w:rPr>
          <w:rFonts w:ascii="Times New Roman" w:hAnsi="Times New Roman" w:cs="Times New Roman"/>
          <w:sz w:val="28"/>
          <w:szCs w:val="28"/>
          <w:lang w:val="kk-KZ"/>
        </w:rPr>
        <w:t>уылдық жерлердің тұрғындарына 70-ке жуық</w:t>
      </w:r>
      <w:r w:rsidR="00956270" w:rsidRPr="00773026">
        <w:rPr>
          <w:rFonts w:ascii="Times New Roman" w:hAnsi="Times New Roman" w:cs="Times New Roman"/>
          <w:sz w:val="28"/>
          <w:szCs w:val="28"/>
          <w:lang w:val="kk-KZ"/>
        </w:rPr>
        <w:t xml:space="preserve"> жұмыс орнын ашып берді, компанияның қуаттылығы өңірді сапалы, жақсы өніммен қамтамасыз етуге мүмкіндік береді.</w:t>
      </w:r>
    </w:p>
    <w:p w:rsidR="00B25223" w:rsidRPr="00B25223" w:rsidRDefault="00B25223" w:rsidP="00B25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Сонымен бірге, депутаттар аудан орталығындағы «Амангелді газ өңдеу» зауыты ЖШС-нде болып, мекеменің жұмысымен танысса, аудан орталығындағы «Жастар ресурстық» орталығында аудан жастарымен кездесті.</w:t>
      </w:r>
    </w:p>
    <w:p w:rsidR="00956270" w:rsidRPr="00956270" w:rsidRDefault="00956270" w:rsidP="0095627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5223" w:rsidRPr="00524940" w:rsidRDefault="00956270" w:rsidP="00544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252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B25223" w:rsidRPr="00524940" w:rsidSect="007D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0"/>
    <w:rsid w:val="00023B81"/>
    <w:rsid w:val="000410E0"/>
    <w:rsid w:val="00055E90"/>
    <w:rsid w:val="001245D4"/>
    <w:rsid w:val="00152DAA"/>
    <w:rsid w:val="00214E77"/>
    <w:rsid w:val="002274CD"/>
    <w:rsid w:val="00262D2E"/>
    <w:rsid w:val="00392873"/>
    <w:rsid w:val="00524940"/>
    <w:rsid w:val="00534F12"/>
    <w:rsid w:val="005441F5"/>
    <w:rsid w:val="00567CC9"/>
    <w:rsid w:val="0060696D"/>
    <w:rsid w:val="00646615"/>
    <w:rsid w:val="00672C5B"/>
    <w:rsid w:val="00723A96"/>
    <w:rsid w:val="00747149"/>
    <w:rsid w:val="00773026"/>
    <w:rsid w:val="007D7157"/>
    <w:rsid w:val="007E1AF8"/>
    <w:rsid w:val="00804F5C"/>
    <w:rsid w:val="009134CB"/>
    <w:rsid w:val="00956270"/>
    <w:rsid w:val="009900D1"/>
    <w:rsid w:val="00997D64"/>
    <w:rsid w:val="009D1D17"/>
    <w:rsid w:val="00A2109E"/>
    <w:rsid w:val="00A33E4B"/>
    <w:rsid w:val="00B25223"/>
    <w:rsid w:val="00B36484"/>
    <w:rsid w:val="00C13150"/>
    <w:rsid w:val="00C46F08"/>
    <w:rsid w:val="00D01FDE"/>
    <w:rsid w:val="00E966ED"/>
    <w:rsid w:val="00EF6AC4"/>
    <w:rsid w:val="00FD1360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4223-441C-4E5C-AB89-38CF08E2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2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56270"/>
  </w:style>
  <w:style w:type="paragraph" w:styleId="HTML">
    <w:name w:val="HTML Preformatted"/>
    <w:basedOn w:val="a"/>
    <w:link w:val="HTML0"/>
    <w:uiPriority w:val="99"/>
    <w:semiHidden/>
    <w:unhideWhenUsed/>
    <w:rsid w:val="007E1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A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Юсупова Алия</cp:lastModifiedBy>
  <cp:revision>4</cp:revision>
  <dcterms:created xsi:type="dcterms:W3CDTF">2019-02-05T10:37:00Z</dcterms:created>
  <dcterms:modified xsi:type="dcterms:W3CDTF">2019-02-05T10:44:00Z</dcterms:modified>
</cp:coreProperties>
</file>