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7F" w:rsidRDefault="00B41F7F" w:rsidP="0069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94E" w:rsidRDefault="0069594E" w:rsidP="0069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94E" w:rsidRDefault="0069594E" w:rsidP="0069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94E" w:rsidRDefault="0069594E" w:rsidP="0069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94E" w:rsidRDefault="0069594E" w:rsidP="0069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72D2B" w:rsidRDefault="00072D2B" w:rsidP="0069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0164" w:rsidRDefault="005F0164" w:rsidP="005F0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F0164" w:rsidRDefault="005F0164" w:rsidP="005F0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5F0164" w:rsidRDefault="005F0164" w:rsidP="005F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0164" w:rsidRDefault="005F0164" w:rsidP="005F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0164" w:rsidRDefault="005F0164" w:rsidP="005F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0164" w:rsidRDefault="005F0164" w:rsidP="005F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0164" w:rsidRDefault="005F0164" w:rsidP="005F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</w:p>
    <w:p w:rsidR="005F0164" w:rsidRDefault="005F0164" w:rsidP="005F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ЗАҢЫ</w:t>
      </w:r>
    </w:p>
    <w:p w:rsidR="005F0164" w:rsidRDefault="005F0164" w:rsidP="005F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0164" w:rsidRDefault="005F0164" w:rsidP="005F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0164" w:rsidRPr="008B2E32" w:rsidRDefault="005F0164" w:rsidP="005F0164">
      <w:pPr>
        <w:spacing w:line="240" w:lineRule="auto"/>
        <w:contextualSpacing/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  <w:r w:rsidRPr="00D879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2006 жылғы 3 қазандағы Қазақстан Республикасының Үкіметі  мен Ресей Федерациясының Үкіметі арасындағы Қазақстан Республикасының және Ресей Федерациясының шекара маңындағы аумақтары тұрғындарының Қазақстан-Ресей мемлекеттік шекарасын кесіп өту тәртібі  туралы келісімге өзгерістер </w:t>
      </w:r>
      <w:r w:rsidRPr="00D879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енгізу туралы</w:t>
      </w:r>
      <w:r w:rsidR="00CD180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E4E05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хаттаманы ратификациялау туралы</w:t>
      </w:r>
    </w:p>
    <w:p w:rsidR="005F0164" w:rsidRDefault="005F0164" w:rsidP="005F01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0164" w:rsidRDefault="005F0164" w:rsidP="005F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0164" w:rsidRPr="00D87989" w:rsidRDefault="005F0164" w:rsidP="005F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989">
        <w:rPr>
          <w:rFonts w:ascii="Times New Roman" w:hAnsi="Times New Roman" w:cs="Times New Roman"/>
          <w:sz w:val="28"/>
          <w:szCs w:val="28"/>
          <w:lang w:val="kk-KZ"/>
        </w:rPr>
        <w:t>2006 жылғы 3 қазандағы Қазақстан Республикасының Үкіметі  мен Ресей Федерациясының Үкіметі арасындағы Қазақстан Республикасының және Ресей Федерациясының шекара маңындағы аумақтары тұрғындарының Қазақстан-Ресей мемлекетт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ік шекарасын кесіп өту тәртібі </w:t>
      </w:r>
      <w:r w:rsidRPr="00D87989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Pr="00D13727">
        <w:rPr>
          <w:rFonts w:ascii="Times New Roman" w:hAnsi="Times New Roman" w:cs="Times New Roman"/>
          <w:sz w:val="28"/>
          <w:szCs w:val="28"/>
          <w:lang w:val="kk-KZ"/>
        </w:rPr>
        <w:t xml:space="preserve">келісімге өзгерістер енгізу туралы </w:t>
      </w:r>
      <w:r w:rsidRPr="000D7AC3">
        <w:rPr>
          <w:rFonts w:ascii="Times New Roman" w:hAnsi="Times New Roman" w:cs="Times New Roman"/>
          <w:sz w:val="28"/>
          <w:szCs w:val="28"/>
          <w:lang w:val="kk-KZ"/>
        </w:rPr>
        <w:t xml:space="preserve">2018 жылғы 9 қарашада Петропавлда жасалған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9755E2">
        <w:rPr>
          <w:rFonts w:ascii="Times New Roman" w:hAnsi="Times New Roman" w:cs="Times New Roman"/>
          <w:sz w:val="28"/>
          <w:szCs w:val="28"/>
          <w:lang w:val="kk-KZ"/>
        </w:rPr>
        <w:t>аттама</w:t>
      </w:r>
      <w:r w:rsidRPr="00D87989">
        <w:rPr>
          <w:rFonts w:ascii="Times New Roman" w:hAnsi="Times New Roman" w:cs="Times New Roman"/>
          <w:sz w:val="28"/>
          <w:szCs w:val="28"/>
          <w:lang w:val="kk-KZ"/>
        </w:rPr>
        <w:t>ратификациялансын.</w:t>
      </w:r>
    </w:p>
    <w:p w:rsidR="005F0164" w:rsidRDefault="005F0164" w:rsidP="005F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0164" w:rsidRDefault="005F0164" w:rsidP="005F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0164" w:rsidRPr="003459B1" w:rsidRDefault="005F0164" w:rsidP="005F0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59B1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5F0164" w:rsidRPr="0069594E" w:rsidRDefault="005F0164" w:rsidP="005F0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59B1">
        <w:rPr>
          <w:rFonts w:ascii="Times New Roman" w:hAnsi="Times New Roman" w:cs="Times New Roman"/>
          <w:b/>
          <w:sz w:val="28"/>
          <w:szCs w:val="28"/>
          <w:lang w:val="kk-KZ"/>
        </w:rPr>
        <w:t>Президенті</w:t>
      </w:r>
    </w:p>
    <w:p w:rsidR="0069594E" w:rsidRPr="005F0164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594E" w:rsidRP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P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P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P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P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P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P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P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P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P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P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P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3FDC" w:rsidRPr="00D73FDC" w:rsidRDefault="00D73FDC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594E" w:rsidRDefault="0069594E" w:rsidP="0069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E06" w:rsidRDefault="00187E06" w:rsidP="00187E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87E06" w:rsidRPr="00072D2B" w:rsidRDefault="00187E06" w:rsidP="00187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87E06" w:rsidRDefault="00187E06" w:rsidP="00187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06" w:rsidRDefault="00187E06" w:rsidP="00187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06" w:rsidRDefault="00187E06" w:rsidP="00187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06" w:rsidRDefault="00187E06" w:rsidP="00187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187E06" w:rsidRDefault="00187E06" w:rsidP="00187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187E06" w:rsidRDefault="00187E06" w:rsidP="00187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06" w:rsidRDefault="00187E06" w:rsidP="00187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06" w:rsidRDefault="00187E06" w:rsidP="0030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AE">
        <w:rPr>
          <w:rFonts w:ascii="Times New Roman" w:hAnsi="Times New Roman" w:cs="Times New Roman"/>
          <w:b/>
          <w:sz w:val="28"/>
          <w:szCs w:val="28"/>
        </w:rPr>
        <w:t xml:space="preserve">О ратификации </w:t>
      </w:r>
      <w:r w:rsidR="0030595E" w:rsidRPr="0030595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30595E" w:rsidRPr="0030595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 </w:t>
      </w:r>
      <w:r w:rsidR="0030595E" w:rsidRPr="0030595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proofErr w:type="spellStart"/>
      <w:r w:rsidR="0030595E" w:rsidRPr="0030595E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proofErr w:type="spellEnd"/>
      <w:r w:rsidR="0030595E" w:rsidRPr="0030595E">
        <w:rPr>
          <w:rFonts w:ascii="Times New Roman" w:hAnsi="Times New Roman" w:cs="Times New Roman"/>
          <w:b/>
          <w:bCs/>
          <w:sz w:val="28"/>
          <w:szCs w:val="28"/>
          <w:lang w:val="kk-KZ"/>
        </w:rPr>
        <w:t>й</w:t>
      </w:r>
      <w:r w:rsidR="0030595E" w:rsidRPr="003059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30595E" w:rsidRPr="0030595E">
        <w:rPr>
          <w:rFonts w:ascii="Times New Roman" w:hAnsi="Times New Roman" w:cs="Times New Roman"/>
          <w:b/>
          <w:sz w:val="28"/>
          <w:szCs w:val="28"/>
        </w:rPr>
        <w:t>Соглашение между Правительством 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</w:t>
      </w:r>
    </w:p>
    <w:p w:rsidR="00187E06" w:rsidRDefault="00187E06" w:rsidP="00187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95E" w:rsidRPr="00224139" w:rsidRDefault="0030595E" w:rsidP="0030595E">
      <w:pPr>
        <w:pStyle w:val="1"/>
        <w:ind w:firstLine="709"/>
        <w:jc w:val="both"/>
        <w:rPr>
          <w:sz w:val="28"/>
          <w:szCs w:val="28"/>
          <w:lang w:val="kk-KZ"/>
        </w:rPr>
      </w:pPr>
      <w:r w:rsidRPr="001E320B">
        <w:rPr>
          <w:sz w:val="28"/>
          <w:szCs w:val="28"/>
        </w:rPr>
        <w:t xml:space="preserve">Ратифицировать </w:t>
      </w:r>
      <w:r w:rsidRPr="00224139">
        <w:rPr>
          <w:sz w:val="28"/>
          <w:szCs w:val="28"/>
        </w:rPr>
        <w:t>Протокол</w:t>
      </w:r>
      <w:r w:rsidRPr="00224139">
        <w:rPr>
          <w:sz w:val="28"/>
          <w:szCs w:val="28"/>
          <w:lang w:val="kk-KZ"/>
        </w:rPr>
        <w:t xml:space="preserve"> о </w:t>
      </w:r>
      <w:r w:rsidRPr="00224139">
        <w:rPr>
          <w:sz w:val="28"/>
          <w:szCs w:val="28"/>
        </w:rPr>
        <w:t>внесении изменений в Соглашение между Правительством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совершенн</w:t>
      </w:r>
      <w:proofErr w:type="spellEnd"/>
      <w:r>
        <w:rPr>
          <w:sz w:val="28"/>
          <w:szCs w:val="28"/>
          <w:lang w:val="kk-KZ"/>
        </w:rPr>
        <w:t>ый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kk-KZ"/>
        </w:rPr>
        <w:t>Петропавловске9ноября</w:t>
      </w:r>
      <w:r>
        <w:rPr>
          <w:sz w:val="28"/>
          <w:szCs w:val="28"/>
        </w:rPr>
        <w:t xml:space="preserve"> 2018 года.</w:t>
      </w:r>
    </w:p>
    <w:p w:rsidR="00187E06" w:rsidRPr="0030595E" w:rsidRDefault="00187E06" w:rsidP="0018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7E06" w:rsidRDefault="00187E06" w:rsidP="0018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E06" w:rsidRPr="00543FAE" w:rsidRDefault="00187E06" w:rsidP="00187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FAE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69594E" w:rsidRPr="0069594E" w:rsidRDefault="00187E06" w:rsidP="00187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3FAE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sectPr w:rsidR="0069594E" w:rsidRPr="0069594E" w:rsidSect="0069594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69594E"/>
    <w:rsid w:val="00000F9F"/>
    <w:rsid w:val="00072D2B"/>
    <w:rsid w:val="00073659"/>
    <w:rsid w:val="000769FD"/>
    <w:rsid w:val="000D1BFB"/>
    <w:rsid w:val="00187E06"/>
    <w:rsid w:val="001C6963"/>
    <w:rsid w:val="002B66AE"/>
    <w:rsid w:val="002C0A08"/>
    <w:rsid w:val="0030595E"/>
    <w:rsid w:val="00326C16"/>
    <w:rsid w:val="00376688"/>
    <w:rsid w:val="00513620"/>
    <w:rsid w:val="0053277D"/>
    <w:rsid w:val="005B6223"/>
    <w:rsid w:val="005F0164"/>
    <w:rsid w:val="00637DCF"/>
    <w:rsid w:val="00654611"/>
    <w:rsid w:val="006830FC"/>
    <w:rsid w:val="0069594E"/>
    <w:rsid w:val="00705DC2"/>
    <w:rsid w:val="00716CBB"/>
    <w:rsid w:val="007B3F0B"/>
    <w:rsid w:val="00944226"/>
    <w:rsid w:val="0095381B"/>
    <w:rsid w:val="009A6E07"/>
    <w:rsid w:val="009B0B2A"/>
    <w:rsid w:val="009C0961"/>
    <w:rsid w:val="00B207BC"/>
    <w:rsid w:val="00B2209B"/>
    <w:rsid w:val="00B41F7F"/>
    <w:rsid w:val="00CD1809"/>
    <w:rsid w:val="00D73FDC"/>
    <w:rsid w:val="00DD7B5C"/>
    <w:rsid w:val="00F5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30595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">
    <w:name w:val="Обычный1"/>
    <w:uiPriority w:val="99"/>
    <w:rsid w:val="003059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30595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">
    <w:name w:val="Обычный1"/>
    <w:uiPriority w:val="99"/>
    <w:rsid w:val="003059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 Амангелдиева</dc:creator>
  <cp:lastModifiedBy>RSN</cp:lastModifiedBy>
  <cp:revision>3</cp:revision>
  <cp:lastPrinted>2019-05-16T04:17:00Z</cp:lastPrinted>
  <dcterms:created xsi:type="dcterms:W3CDTF">2019-05-16T11:40:00Z</dcterms:created>
  <dcterms:modified xsi:type="dcterms:W3CDTF">2019-06-26T08:38:00Z</dcterms:modified>
</cp:coreProperties>
</file>