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694" w:rsidRDefault="00E84694" w:rsidP="00E84694">
      <w:pPr>
        <w:keepNext/>
        <w:spacing w:before="240" w:after="6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val="kk-KZ" w:eastAsia="ru-RU"/>
        </w:rPr>
      </w:pPr>
    </w:p>
    <w:p w:rsidR="00E84694" w:rsidRPr="00AA49B0" w:rsidRDefault="00E84694" w:rsidP="00E84694">
      <w:pPr>
        <w:keepNext/>
        <w:spacing w:before="240" w:after="6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val="kk-KZ" w:eastAsia="ru-RU"/>
        </w:rPr>
      </w:pPr>
      <w:r w:rsidRPr="00AA49B0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kk-KZ" w:eastAsia="ru-RU"/>
        </w:rPr>
        <w:t>Проект</w:t>
      </w:r>
    </w:p>
    <w:p w:rsidR="00E84694" w:rsidRPr="00AA49B0" w:rsidRDefault="00E84694" w:rsidP="00E846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E84694" w:rsidRPr="00AA49B0" w:rsidRDefault="00E84694" w:rsidP="00E846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E84694" w:rsidRPr="00AA49B0" w:rsidRDefault="00E84694" w:rsidP="00E846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E84694" w:rsidRPr="00AA49B0" w:rsidRDefault="00E84694" w:rsidP="00E846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E84694" w:rsidRPr="00AA49B0" w:rsidRDefault="00E84694" w:rsidP="00E846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E84694" w:rsidRPr="00AA49B0" w:rsidRDefault="00E84694" w:rsidP="00E84694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</w:p>
    <w:p w:rsidR="00E84694" w:rsidRPr="00AA49B0" w:rsidRDefault="00E84694" w:rsidP="00E846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4694" w:rsidRDefault="00E84694" w:rsidP="00E846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9B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84694" w:rsidRPr="00AA49B0" w:rsidRDefault="00E84694" w:rsidP="00E846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9B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КАЗАХСТАН</w:t>
      </w:r>
    </w:p>
    <w:p w:rsidR="00E84694" w:rsidRPr="00AA49B0" w:rsidRDefault="00E84694" w:rsidP="00E846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4694" w:rsidRPr="00AA49B0" w:rsidRDefault="00E84694" w:rsidP="00E8469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AA49B0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О ратификации </w:t>
      </w:r>
      <w:r w:rsidRPr="004C4721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Протокола о внесении изменения в </w:t>
      </w:r>
      <w:r w:rsidRPr="00126D8D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Протокол об условиях и переходных положениях по применению Кыргызской Республикой Договора о Евразийском экономическом союзе от 29 мая 2014 года, отдельных международных договоров, входящих в право Евразийского экономического союза, и актов органов Евразийского экономического союза в связи с присоединением Кыргызской Республики к Договору о Евразийском экономическом союзе от 29 мая 2014 года, подписанный 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br/>
        <w:t>8 мая 2015 г.</w:t>
      </w:r>
    </w:p>
    <w:p w:rsidR="00E84694" w:rsidRPr="00AA49B0" w:rsidRDefault="00E84694" w:rsidP="00E846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E84694" w:rsidRPr="00AA49B0" w:rsidRDefault="00E84694" w:rsidP="00E846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E84694" w:rsidRPr="00AA49B0" w:rsidRDefault="00E84694" w:rsidP="00E846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Ратифицировать </w:t>
      </w:r>
      <w:r w:rsidRPr="006E7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о внесении изменения в </w:t>
      </w:r>
      <w:r w:rsidRPr="0012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об условиях и переходных положениях по применению Кыргызской Республикой Договора о Евразийском экономическом союзе от 29 мая 2014 года, отдельных международных договоров, входящих в право Евразийского экономического союза, и актов органов Евразийского экономического союза в связи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</w:r>
      <w:r w:rsidRPr="00126D8D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присоединением Кыргызской Республики к Договору о Евразийском экономическом союзе от 29 мая 2014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ода, подписанный 8 мая 2015 г., </w:t>
      </w:r>
      <w:r w:rsidRPr="0087678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ый </w:t>
      </w:r>
      <w:r w:rsidRPr="00876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Сочи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 мая 2018</w:t>
      </w:r>
      <w:r w:rsidRPr="00876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AA49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4694" w:rsidRPr="00AA49B0" w:rsidRDefault="00E84694" w:rsidP="00E846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4694" w:rsidRPr="00AA49B0" w:rsidRDefault="00E84694" w:rsidP="00E846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</w:t>
      </w:r>
    </w:p>
    <w:p w:rsidR="00E84694" w:rsidRPr="006B7B83" w:rsidRDefault="00E84694" w:rsidP="00E8469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            </w:t>
      </w:r>
      <w:r w:rsidRPr="006B7B8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Президент</w:t>
      </w:r>
    </w:p>
    <w:p w:rsidR="00E84694" w:rsidRPr="00AA49B0" w:rsidRDefault="00E84694" w:rsidP="00E8469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7B8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Республики Казахстан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        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        </w:t>
      </w:r>
    </w:p>
    <w:p w:rsidR="00E84694" w:rsidRPr="00AA49B0" w:rsidRDefault="00E84694" w:rsidP="00E846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4694" w:rsidRPr="00AA49B0" w:rsidRDefault="00E84694" w:rsidP="00E846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4694" w:rsidRDefault="00E84694" w:rsidP="00E84694"/>
    <w:p w:rsidR="00E84694" w:rsidRDefault="00E84694" w:rsidP="00E84694"/>
    <w:p w:rsidR="00BD0EA4" w:rsidRPr="00E84694" w:rsidRDefault="00BD0EA4" w:rsidP="00E84694">
      <w:bookmarkStart w:id="0" w:name="_GoBack"/>
      <w:bookmarkEnd w:id="0"/>
    </w:p>
    <w:sectPr w:rsidR="00BD0EA4" w:rsidRPr="00E84694" w:rsidSect="00B81CC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E73"/>
    <w:rsid w:val="0009788C"/>
    <w:rsid w:val="000B5E16"/>
    <w:rsid w:val="00390C20"/>
    <w:rsid w:val="00435580"/>
    <w:rsid w:val="00512751"/>
    <w:rsid w:val="0057494B"/>
    <w:rsid w:val="00595E73"/>
    <w:rsid w:val="00691DA2"/>
    <w:rsid w:val="008C35F9"/>
    <w:rsid w:val="00957678"/>
    <w:rsid w:val="00AC76F4"/>
    <w:rsid w:val="00B30AFE"/>
    <w:rsid w:val="00B531AD"/>
    <w:rsid w:val="00BD0EA4"/>
    <w:rsid w:val="00C46222"/>
    <w:rsid w:val="00E5655C"/>
    <w:rsid w:val="00E84694"/>
    <w:rsid w:val="00EC30DA"/>
    <w:rsid w:val="00FF4A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02AE5D-1980-4393-89CE-15ED43E9B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9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Айдабулова Динара Тураровна</dc:creator>
  <cp:lastModifiedBy>Абдрахманов Багдат</cp:lastModifiedBy>
  <cp:revision>2</cp:revision>
  <dcterms:created xsi:type="dcterms:W3CDTF">2019-08-26T06:44:00Z</dcterms:created>
  <dcterms:modified xsi:type="dcterms:W3CDTF">2019-08-26T06:44:00Z</dcterms:modified>
</cp:coreProperties>
</file>