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14" w:rsidRPr="00BF39CF" w:rsidRDefault="00934309" w:rsidP="00934309">
      <w:pPr>
        <w:pStyle w:val="a3"/>
        <w:widowControl w:val="0"/>
        <w:tabs>
          <w:tab w:val="left" w:pos="6946"/>
        </w:tabs>
        <w:ind w:right="-2" w:firstLine="851"/>
        <w:jc w:val="right"/>
        <w:rPr>
          <w:rFonts w:asciiTheme="majorBidi" w:hAnsiTheme="majorBidi" w:cstheme="majorBidi"/>
          <w:b w:val="0"/>
          <w:color w:val="auto"/>
          <w:lang w:val="ru-RU"/>
        </w:rPr>
      </w:pPr>
      <w:r w:rsidRPr="00BF39CF">
        <w:rPr>
          <w:rFonts w:asciiTheme="majorBidi" w:hAnsiTheme="majorBidi" w:cstheme="majorBidi"/>
          <w:b w:val="0"/>
          <w:color w:val="auto"/>
          <w:lang w:val="ru-RU"/>
        </w:rPr>
        <w:t>Проект</w:t>
      </w:r>
    </w:p>
    <w:p w:rsidR="007B2E2D" w:rsidRDefault="007B2E2D" w:rsidP="00C23B24">
      <w:pPr>
        <w:pStyle w:val="a3"/>
        <w:widowControl w:val="0"/>
        <w:tabs>
          <w:tab w:val="left" w:pos="0"/>
        </w:tabs>
        <w:ind w:right="-2"/>
        <w:rPr>
          <w:rFonts w:asciiTheme="majorBidi" w:hAnsiTheme="majorBidi" w:cstheme="majorBidi"/>
          <w:color w:val="auto"/>
          <w:lang w:val="ru-RU"/>
        </w:rPr>
      </w:pPr>
    </w:p>
    <w:p w:rsidR="006C4705" w:rsidRDefault="006C4705" w:rsidP="00C23B24">
      <w:pPr>
        <w:pStyle w:val="a3"/>
        <w:widowControl w:val="0"/>
        <w:tabs>
          <w:tab w:val="left" w:pos="0"/>
        </w:tabs>
        <w:ind w:right="-2"/>
        <w:rPr>
          <w:rFonts w:asciiTheme="majorBidi" w:hAnsiTheme="majorBidi" w:cstheme="majorBidi"/>
          <w:color w:val="auto"/>
          <w:lang w:val="ru-RU"/>
        </w:rPr>
      </w:pPr>
    </w:p>
    <w:p w:rsidR="0074251F" w:rsidRPr="00BF39CF" w:rsidRDefault="0074251F" w:rsidP="00C23B24">
      <w:pPr>
        <w:pStyle w:val="a3"/>
        <w:widowControl w:val="0"/>
        <w:tabs>
          <w:tab w:val="left" w:pos="0"/>
        </w:tabs>
        <w:ind w:right="-2"/>
        <w:rPr>
          <w:rFonts w:asciiTheme="majorBidi" w:hAnsiTheme="majorBidi" w:cstheme="majorBidi"/>
          <w:color w:val="auto"/>
          <w:lang w:val="ru-RU"/>
        </w:rPr>
      </w:pPr>
    </w:p>
    <w:p w:rsidR="00C23B24" w:rsidRDefault="009A151F" w:rsidP="009A151F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  <w:r w:rsidRPr="009A151F">
        <w:rPr>
          <w:bCs/>
          <w:sz w:val="28"/>
          <w:szCs w:val="28"/>
          <w:lang w:val="kk-KZ" w:eastAsia="ru-RU"/>
        </w:rPr>
        <w:t>ЗАКОН РЕСПУБЛИКИ КАЗАХСТАН</w:t>
      </w:r>
    </w:p>
    <w:p w:rsidR="009A151F" w:rsidRPr="009A151F" w:rsidRDefault="009A151F" w:rsidP="009A151F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</w:p>
    <w:p w:rsidR="00C23B24" w:rsidRPr="00320BAE" w:rsidRDefault="00C23B24" w:rsidP="00C23B24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kk-KZ" w:eastAsia="ru-RU"/>
        </w:rPr>
      </w:pPr>
      <w:r w:rsidRPr="00320BAE">
        <w:rPr>
          <w:rFonts w:asciiTheme="majorBidi" w:hAnsiTheme="majorBidi" w:cstheme="majorBidi"/>
          <w:b/>
          <w:sz w:val="28"/>
          <w:szCs w:val="28"/>
          <w:lang w:val="ru-RU"/>
        </w:rPr>
        <w:t xml:space="preserve">О внесении изменений и дополнений в некоторые законодательные акты Республики Казахстан по вопросам геодезии, картографии </w:t>
      </w:r>
      <w:r w:rsidRPr="00320BAE">
        <w:rPr>
          <w:rFonts w:asciiTheme="majorBidi" w:hAnsiTheme="majorBidi" w:cstheme="majorBidi"/>
          <w:b/>
          <w:sz w:val="28"/>
          <w:szCs w:val="28"/>
          <w:lang w:val="kk-KZ"/>
        </w:rPr>
        <w:t xml:space="preserve">и </w:t>
      </w:r>
      <w:r w:rsidRPr="00320BAE">
        <w:rPr>
          <w:rFonts w:asciiTheme="majorBidi" w:hAnsiTheme="majorBidi" w:cstheme="majorBidi"/>
          <w:b/>
          <w:sz w:val="28"/>
          <w:szCs w:val="28"/>
          <w:lang w:val="ru-RU"/>
        </w:rPr>
        <w:t>пространственных данных</w:t>
      </w:r>
    </w:p>
    <w:p w:rsidR="00EF4636" w:rsidRPr="00C23B24" w:rsidRDefault="00EF4636" w:rsidP="0074251F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6C4705" w:rsidRPr="00C23B24" w:rsidRDefault="006C4705" w:rsidP="006C4705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23B24">
        <w:rPr>
          <w:rFonts w:asciiTheme="majorBidi" w:hAnsiTheme="majorBidi" w:cstheme="majorBidi"/>
          <w:sz w:val="28"/>
          <w:szCs w:val="28"/>
          <w:lang w:val="ru-RU"/>
        </w:rPr>
        <w:t>Статья 1. Внести изменения и дополнения в следующие законодательные акты Республики Казахстан:</w:t>
      </w:r>
    </w:p>
    <w:p w:rsidR="006C4705" w:rsidRPr="00C23B24" w:rsidRDefault="006C4705" w:rsidP="006C4705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bookmarkStart w:id="0" w:name="z10"/>
      <w:r w:rsidRPr="00C23B24">
        <w:rPr>
          <w:rFonts w:asciiTheme="majorBidi" w:hAnsiTheme="majorBidi" w:cstheme="majorBidi"/>
          <w:sz w:val="28"/>
          <w:szCs w:val="28"/>
          <w:lang w:val="ru-RU"/>
        </w:rPr>
        <w:t xml:space="preserve">1. 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ru-RU"/>
        </w:rPr>
        <w:t>В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hyperlink r:id="rId7" w:anchor="z1" w:history="1">
        <w:r w:rsidRPr="00C23B24">
          <w:rPr>
            <w:rStyle w:val="aa"/>
            <w:rFonts w:asciiTheme="majorBidi" w:hAnsiTheme="majorBidi" w:cstheme="majorBidi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Земельный кодекс</w:t>
        </w:r>
      </w:hyperlink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ru-RU"/>
        </w:rPr>
        <w:t>Республики Казахстан от 20 июня 2003 года</w:t>
      </w:r>
      <w:r w:rsidRPr="00C23B24">
        <w:rPr>
          <w:rFonts w:asciiTheme="majorBidi" w:hAnsiTheme="majorBidi" w:cstheme="majorBidi"/>
          <w:sz w:val="28"/>
          <w:szCs w:val="28"/>
          <w:lang w:val="ru-RU"/>
        </w:rPr>
        <w:t>:</w:t>
      </w:r>
    </w:p>
    <w:bookmarkEnd w:id="0"/>
    <w:p w:rsidR="006C4705" w:rsidRPr="00C23B24" w:rsidRDefault="006C4705" w:rsidP="006C4705">
      <w:pPr>
        <w:pStyle w:val="a9"/>
        <w:spacing w:after="0" w:line="240" w:lineRule="auto"/>
        <w:ind w:left="0"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23B24">
        <w:rPr>
          <w:rFonts w:asciiTheme="majorBidi" w:hAnsiTheme="majorBidi" w:cstheme="majorBidi"/>
          <w:sz w:val="28"/>
          <w:szCs w:val="28"/>
          <w:lang w:val="ru-RU"/>
        </w:rPr>
        <w:t>пункт 1</w:t>
      </w:r>
      <w:r w:rsidRPr="00C23B24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C23B24">
        <w:rPr>
          <w:rFonts w:asciiTheme="majorBidi" w:hAnsiTheme="majorBidi" w:cstheme="majorBidi"/>
          <w:sz w:val="28"/>
          <w:szCs w:val="28"/>
          <w:lang w:val="ru-RU"/>
        </w:rPr>
        <w:t>статьи 65 дополнить подпунктом 13) следующего содержания:</w:t>
      </w:r>
    </w:p>
    <w:p w:rsidR="006C4705" w:rsidRDefault="006C4705" w:rsidP="006C4705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23B24">
        <w:rPr>
          <w:rFonts w:asciiTheme="majorBidi" w:hAnsiTheme="majorBidi" w:cstheme="majorBidi"/>
          <w:sz w:val="28"/>
          <w:szCs w:val="28"/>
          <w:lang w:val="ru-RU"/>
        </w:rPr>
        <w:t xml:space="preserve">«13) </w:t>
      </w:r>
      <w:proofErr w:type="spellStart"/>
      <w:r w:rsidRPr="00C23B24">
        <w:rPr>
          <w:sz w:val="28"/>
          <w:szCs w:val="28"/>
          <w:shd w:val="clear" w:color="auto" w:fill="FFFFFF"/>
          <w:lang w:val="kk-KZ"/>
        </w:rPr>
        <w:t>при</w:t>
      </w:r>
      <w:proofErr w:type="spellEnd"/>
      <w:r w:rsidRPr="00C23B24">
        <w:rPr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23B24">
        <w:rPr>
          <w:sz w:val="28"/>
          <w:szCs w:val="28"/>
          <w:shd w:val="clear" w:color="auto" w:fill="FFFFFF"/>
          <w:lang w:val="ru-RU"/>
        </w:rPr>
        <w:t>расположени</w:t>
      </w:r>
      <w:proofErr w:type="spellEnd"/>
      <w:r w:rsidRPr="00C23B24">
        <w:rPr>
          <w:sz w:val="28"/>
          <w:szCs w:val="28"/>
          <w:shd w:val="clear" w:color="auto" w:fill="FFFFFF"/>
          <w:lang w:val="kk-KZ"/>
        </w:rPr>
        <w:t>и</w:t>
      </w:r>
      <w:r w:rsidRPr="00C23B24">
        <w:rPr>
          <w:sz w:val="28"/>
          <w:szCs w:val="28"/>
          <w:shd w:val="clear" w:color="auto" w:fill="FFFFFF"/>
          <w:lang w:val="ru-RU"/>
        </w:rPr>
        <w:t xml:space="preserve"> на своих земельных</w:t>
      </w:r>
      <w:r>
        <w:rPr>
          <w:sz w:val="28"/>
          <w:szCs w:val="28"/>
          <w:shd w:val="clear" w:color="auto" w:fill="FFFFFF"/>
          <w:lang w:val="ru-RU"/>
        </w:rPr>
        <w:t xml:space="preserve"> участках геодезических пунктов</w:t>
      </w:r>
      <w:r w:rsidRPr="00C23B24">
        <w:rPr>
          <w:sz w:val="28"/>
          <w:szCs w:val="28"/>
          <w:shd w:val="clear" w:color="auto" w:fill="FFFFFF"/>
          <w:lang w:val="ru-RU"/>
        </w:rPr>
        <w:t xml:space="preserve"> сообщать о случаях их повреждения или уничтожения в соответствии с правилами об охране, сносе и </w:t>
      </w:r>
      <w:proofErr w:type="spellStart"/>
      <w:r w:rsidRPr="00C23B24">
        <w:rPr>
          <w:sz w:val="28"/>
          <w:szCs w:val="28"/>
          <w:shd w:val="clear" w:color="auto" w:fill="FFFFFF"/>
          <w:lang w:val="ru-RU"/>
        </w:rPr>
        <w:t>перезакладке</w:t>
      </w:r>
      <w:proofErr w:type="spellEnd"/>
      <w:r w:rsidRPr="00C23B24">
        <w:rPr>
          <w:sz w:val="28"/>
          <w:szCs w:val="28"/>
          <w:shd w:val="clear" w:color="auto" w:fill="FFFFFF"/>
          <w:lang w:val="ru-RU"/>
        </w:rPr>
        <w:t xml:space="preserve"> (переносе) геодезических пунктов, утвержденными уполномоченным органом в сфере геодезии и</w:t>
      </w:r>
      <w:r w:rsidRPr="00C23B24">
        <w:rPr>
          <w:sz w:val="28"/>
          <w:szCs w:val="28"/>
          <w:shd w:val="clear" w:color="auto" w:fill="FFFFFF"/>
          <w:lang w:val="kk-KZ"/>
        </w:rPr>
        <w:t xml:space="preserve"> </w:t>
      </w:r>
      <w:r w:rsidRPr="00C23B24">
        <w:rPr>
          <w:sz w:val="28"/>
          <w:szCs w:val="28"/>
          <w:shd w:val="clear" w:color="auto" w:fill="FFFFFF"/>
          <w:lang w:val="ru-RU"/>
        </w:rPr>
        <w:t>картографии</w:t>
      </w:r>
      <w:r w:rsidRPr="00C23B24">
        <w:rPr>
          <w:sz w:val="28"/>
          <w:szCs w:val="28"/>
          <w:shd w:val="clear" w:color="auto" w:fill="FFFFFF"/>
          <w:lang w:val="kk-KZ"/>
        </w:rPr>
        <w:t>.</w:t>
      </w:r>
      <w:r w:rsidRPr="00C23B24">
        <w:rPr>
          <w:rFonts w:asciiTheme="majorBidi" w:hAnsiTheme="majorBidi" w:cstheme="majorBidi"/>
          <w:sz w:val="28"/>
          <w:szCs w:val="28"/>
          <w:lang w:val="ru-RU"/>
        </w:rPr>
        <w:t>».</w:t>
      </w:r>
    </w:p>
    <w:p w:rsidR="006C47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2. 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В </w:t>
      </w:r>
      <w:proofErr w:type="spellStart"/>
      <w:r w:rsidRPr="00C23B24">
        <w:rPr>
          <w:sz w:val="28"/>
          <w:szCs w:val="28"/>
        </w:rPr>
        <w:fldChar w:fldCharType="begin"/>
      </w:r>
      <w:r w:rsidRPr="00C23B24">
        <w:rPr>
          <w:sz w:val="28"/>
          <w:szCs w:val="28"/>
          <w:lang w:val="kk-KZ"/>
        </w:rPr>
        <w:instrText>HYPERLINK "http://adilet.zan.kz/rus/docs/Z1400000202" \l "z1"</w:instrText>
      </w:r>
      <w:r w:rsidRPr="00C23B24">
        <w:rPr>
          <w:sz w:val="28"/>
          <w:szCs w:val="28"/>
        </w:rPr>
        <w:fldChar w:fldCharType="separate"/>
      </w:r>
      <w:r w:rsidRPr="00C23B24">
        <w:rPr>
          <w:rStyle w:val="aa"/>
          <w:rFonts w:asciiTheme="majorBidi" w:hAnsiTheme="majorBidi" w:cstheme="majorBidi"/>
          <w:color w:val="auto"/>
          <w:spacing w:val="2"/>
          <w:sz w:val="28"/>
          <w:szCs w:val="28"/>
          <w:u w:val="none"/>
          <w:shd w:val="clear" w:color="auto" w:fill="FFFFFF"/>
          <w:lang w:val="kk-KZ"/>
        </w:rPr>
        <w:t>Закон</w:t>
      </w:r>
      <w:proofErr w:type="spellEnd"/>
      <w:r w:rsidRPr="00C23B24">
        <w:rPr>
          <w:sz w:val="28"/>
          <w:szCs w:val="28"/>
        </w:rPr>
        <w:fldChar w:fldCharType="end"/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 </w:t>
      </w:r>
      <w:proofErr w:type="spellStart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Республики</w:t>
      </w:r>
      <w:proofErr w:type="spellEnd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Казахстан</w:t>
      </w:r>
      <w:proofErr w:type="spellEnd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23B24">
        <w:rPr>
          <w:rFonts w:asciiTheme="majorBidi" w:hAnsiTheme="majorBidi" w:cstheme="majorBidi"/>
          <w:bCs/>
          <w:spacing w:val="2"/>
          <w:sz w:val="28"/>
          <w:szCs w:val="28"/>
          <w:shd w:val="clear" w:color="auto" w:fill="FFFFFF"/>
          <w:lang w:val="kk-KZ"/>
        </w:rPr>
        <w:t xml:space="preserve">от 6 </w:t>
      </w:r>
      <w:proofErr w:type="spellStart"/>
      <w:r w:rsidRPr="00C23B24">
        <w:rPr>
          <w:rFonts w:asciiTheme="majorBidi" w:hAnsiTheme="majorBidi" w:cstheme="majorBidi"/>
          <w:bCs/>
          <w:spacing w:val="2"/>
          <w:sz w:val="28"/>
          <w:szCs w:val="28"/>
          <w:shd w:val="clear" w:color="auto" w:fill="FFFFFF"/>
          <w:lang w:val="kk-KZ"/>
        </w:rPr>
        <w:t>января</w:t>
      </w:r>
      <w:proofErr w:type="spellEnd"/>
      <w:r w:rsidRPr="00C23B24">
        <w:rPr>
          <w:rFonts w:asciiTheme="majorBidi" w:hAnsiTheme="majorBidi" w:cstheme="majorBidi"/>
          <w:bCs/>
          <w:spacing w:val="2"/>
          <w:sz w:val="28"/>
          <w:szCs w:val="28"/>
          <w:shd w:val="clear" w:color="auto" w:fill="FFFFFF"/>
          <w:lang w:val="kk-KZ"/>
        </w:rPr>
        <w:t xml:space="preserve"> 2012 </w:t>
      </w:r>
      <w:proofErr w:type="spellStart"/>
      <w:r w:rsidRPr="00C23B24">
        <w:rPr>
          <w:rFonts w:asciiTheme="majorBidi" w:hAnsiTheme="majorBidi" w:cstheme="majorBidi"/>
          <w:bCs/>
          <w:spacing w:val="2"/>
          <w:sz w:val="28"/>
          <w:szCs w:val="28"/>
          <w:shd w:val="clear" w:color="auto" w:fill="FFFFFF"/>
          <w:lang w:val="kk-KZ"/>
        </w:rPr>
        <w:t>года</w:t>
      </w:r>
      <w:proofErr w:type="spellEnd"/>
      <w:r w:rsidRPr="00C23B24">
        <w:rPr>
          <w:rFonts w:asciiTheme="majorBidi" w:hAnsiTheme="majorBidi" w:cstheme="majorBidi"/>
          <w:bCs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23B24">
        <w:rPr>
          <w:sz w:val="28"/>
          <w:szCs w:val="28"/>
          <w:lang w:val="ru-RU"/>
        </w:rPr>
        <w:t>«О национальной безопасности Республики Казахстан»:</w:t>
      </w:r>
    </w:p>
    <w:p w:rsidR="006C4705" w:rsidRPr="00F951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 </w:t>
      </w:r>
      <w:r w:rsidRPr="00C23B2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татьи</w:t>
      </w:r>
      <w:r w:rsidRPr="00C23B24">
        <w:rPr>
          <w:sz w:val="28"/>
          <w:szCs w:val="28"/>
          <w:lang w:val="ru-RU"/>
        </w:rPr>
        <w:t xml:space="preserve"> 15 </w:t>
      </w:r>
      <w:r w:rsidRPr="00C23B24">
        <w:rPr>
          <w:spacing w:val="2"/>
          <w:sz w:val="28"/>
          <w:szCs w:val="28"/>
          <w:lang w:val="ru-RU"/>
        </w:rPr>
        <w:t xml:space="preserve">дополнить </w:t>
      </w:r>
      <w:r>
        <w:rPr>
          <w:spacing w:val="2"/>
          <w:sz w:val="28"/>
          <w:szCs w:val="28"/>
          <w:lang w:val="ru-RU"/>
        </w:rPr>
        <w:t>под</w:t>
      </w:r>
      <w:r w:rsidRPr="00C23B24">
        <w:rPr>
          <w:spacing w:val="2"/>
          <w:sz w:val="28"/>
          <w:szCs w:val="28"/>
          <w:lang w:val="ru-RU"/>
        </w:rPr>
        <w:t>пунктом 28-1</w:t>
      </w:r>
      <w:r>
        <w:rPr>
          <w:spacing w:val="2"/>
          <w:sz w:val="28"/>
          <w:szCs w:val="28"/>
          <w:lang w:val="ru-RU"/>
        </w:rPr>
        <w:t>)</w:t>
      </w:r>
      <w:r w:rsidRPr="00C23B24">
        <w:rPr>
          <w:spacing w:val="2"/>
          <w:sz w:val="28"/>
          <w:szCs w:val="28"/>
          <w:lang w:val="ru-RU"/>
        </w:rPr>
        <w:t xml:space="preserve"> следующего содержания:</w:t>
      </w:r>
    </w:p>
    <w:p w:rsidR="006C4705" w:rsidRPr="00B65826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C23B24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28-1)</w:t>
      </w:r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iCs/>
          <w:sz w:val="28"/>
          <w:szCs w:val="28"/>
          <w:lang w:val="kk-KZ" w:eastAsia="ru-RU"/>
        </w:rPr>
        <w:t>Уполномоченный</w:t>
      </w:r>
      <w:proofErr w:type="spellEnd"/>
      <w:r w:rsidRPr="00C23B24">
        <w:rPr>
          <w:iCs/>
          <w:sz w:val="28"/>
          <w:szCs w:val="28"/>
          <w:lang w:val="kk-KZ" w:eastAsia="ru-RU"/>
        </w:rPr>
        <w:t xml:space="preserve"> орган в </w:t>
      </w:r>
      <w:proofErr w:type="spellStart"/>
      <w:r w:rsidRPr="00C23B24">
        <w:rPr>
          <w:iCs/>
          <w:sz w:val="28"/>
          <w:szCs w:val="28"/>
          <w:lang w:val="kk-KZ" w:eastAsia="ru-RU"/>
        </w:rPr>
        <w:t>сфере</w:t>
      </w:r>
      <w:proofErr w:type="spellEnd"/>
      <w:r w:rsidRPr="00C23B24">
        <w:rPr>
          <w:iCs/>
          <w:sz w:val="28"/>
          <w:szCs w:val="28"/>
          <w:lang w:val="kk-KZ" w:eastAsia="ru-RU"/>
        </w:rPr>
        <w:t xml:space="preserve"> </w:t>
      </w:r>
      <w:proofErr w:type="spellStart"/>
      <w:r w:rsidRPr="00C23B24">
        <w:rPr>
          <w:iCs/>
          <w:sz w:val="28"/>
          <w:szCs w:val="28"/>
          <w:lang w:val="kk-KZ" w:eastAsia="ru-RU"/>
        </w:rPr>
        <w:t>геодезии</w:t>
      </w:r>
      <w:proofErr w:type="spellEnd"/>
      <w:r w:rsidRPr="00C23B24">
        <w:rPr>
          <w:iCs/>
          <w:sz w:val="28"/>
          <w:szCs w:val="28"/>
          <w:lang w:val="kk-KZ" w:eastAsia="ru-RU"/>
        </w:rPr>
        <w:t xml:space="preserve"> и </w:t>
      </w:r>
      <w:proofErr w:type="spellStart"/>
      <w:r w:rsidRPr="00C23B24">
        <w:rPr>
          <w:iCs/>
          <w:sz w:val="28"/>
          <w:szCs w:val="28"/>
          <w:lang w:val="kk-KZ" w:eastAsia="ru-RU"/>
        </w:rPr>
        <w:t>картографии</w:t>
      </w:r>
      <w:proofErr w:type="spellEnd"/>
      <w:r w:rsidRPr="00C23B24">
        <w:rPr>
          <w:iCs/>
          <w:sz w:val="28"/>
          <w:szCs w:val="28"/>
          <w:lang w:val="kk-KZ" w:eastAsia="ru-RU"/>
        </w:rPr>
        <w:t xml:space="preserve"> – </w:t>
      </w:r>
      <w:proofErr w:type="spellStart"/>
      <w:r w:rsidRPr="00C40288">
        <w:rPr>
          <w:iCs/>
          <w:sz w:val="28"/>
          <w:szCs w:val="28"/>
          <w:lang w:val="kk-KZ" w:eastAsia="ru-RU"/>
        </w:rPr>
        <w:t>центральный</w:t>
      </w:r>
      <w:proofErr w:type="spellEnd"/>
      <w:r w:rsidRPr="00C40288">
        <w:rPr>
          <w:iCs/>
          <w:sz w:val="28"/>
          <w:szCs w:val="28"/>
          <w:lang w:val="kk-KZ" w:eastAsia="ru-RU"/>
        </w:rPr>
        <w:t xml:space="preserve"> </w:t>
      </w:r>
      <w:proofErr w:type="spellStart"/>
      <w:r w:rsidRPr="00C40288">
        <w:rPr>
          <w:iCs/>
          <w:sz w:val="28"/>
          <w:szCs w:val="28"/>
          <w:lang w:val="kk-KZ" w:eastAsia="ru-RU"/>
        </w:rPr>
        <w:t>исполнительный</w:t>
      </w:r>
      <w:proofErr w:type="spellEnd"/>
      <w:r w:rsidRPr="00C40288">
        <w:rPr>
          <w:iCs/>
          <w:sz w:val="28"/>
          <w:szCs w:val="28"/>
          <w:lang w:val="kk-KZ" w:eastAsia="ru-RU"/>
        </w:rPr>
        <w:t xml:space="preserve"> орган,</w:t>
      </w:r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ru-RU"/>
        </w:rPr>
        <w:t>осуществляющ</w:t>
      </w:r>
      <w:r w:rsidRPr="00C23B24">
        <w:rPr>
          <w:sz w:val="28"/>
          <w:szCs w:val="28"/>
          <w:lang w:val="kk-KZ"/>
        </w:rPr>
        <w:t>ий</w:t>
      </w:r>
      <w:proofErr w:type="spellEnd"/>
      <w:r w:rsidRPr="00C23B24">
        <w:rPr>
          <w:sz w:val="28"/>
          <w:szCs w:val="28"/>
          <w:lang w:val="ru-RU"/>
        </w:rPr>
        <w:t xml:space="preserve"> государственное управление и контрольные функции в </w:t>
      </w:r>
      <w:proofErr w:type="spellStart"/>
      <w:r w:rsidRPr="00C23B24">
        <w:rPr>
          <w:sz w:val="28"/>
          <w:szCs w:val="28"/>
          <w:lang w:val="kk-KZ"/>
        </w:rPr>
        <w:t>сфере</w:t>
      </w:r>
      <w:proofErr w:type="spellEnd"/>
      <w:r w:rsidRPr="00C23B24">
        <w:rPr>
          <w:sz w:val="28"/>
          <w:szCs w:val="28"/>
          <w:lang w:val="ru-RU"/>
        </w:rPr>
        <w:t xml:space="preserve"> геодезии</w:t>
      </w:r>
      <w:r w:rsidRPr="00C23B24">
        <w:rPr>
          <w:sz w:val="28"/>
          <w:szCs w:val="28"/>
          <w:lang w:val="kk-KZ"/>
        </w:rPr>
        <w:t xml:space="preserve"> и </w:t>
      </w:r>
      <w:r w:rsidRPr="00C23B24">
        <w:rPr>
          <w:sz w:val="28"/>
          <w:szCs w:val="28"/>
          <w:lang w:val="ru-RU"/>
        </w:rPr>
        <w:t>картографии</w:t>
      </w:r>
      <w:r w:rsidRPr="00C23B24">
        <w:rPr>
          <w:sz w:val="28"/>
          <w:szCs w:val="28"/>
          <w:lang w:val="kk-KZ"/>
        </w:rPr>
        <w:t>;».</w:t>
      </w:r>
    </w:p>
    <w:p w:rsidR="006C4705" w:rsidRPr="009D0AD4" w:rsidRDefault="006C4705" w:rsidP="006C4705">
      <w:pPr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9D0AD4">
        <w:rPr>
          <w:rFonts w:asciiTheme="majorBidi" w:hAnsiTheme="majorBidi" w:cstheme="majorBidi"/>
          <w:sz w:val="28"/>
          <w:szCs w:val="28"/>
          <w:lang w:val="kk-KZ"/>
        </w:rPr>
        <w:t>3</w:t>
      </w:r>
      <w:r w:rsidRPr="009D0AD4">
        <w:rPr>
          <w:sz w:val="28"/>
          <w:szCs w:val="28"/>
          <w:lang w:val="kk-KZ"/>
        </w:rPr>
        <w:t xml:space="preserve">. </w:t>
      </w:r>
      <w:r w:rsidRPr="009D0AD4"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hyperlink r:id="rId8" w:anchor="z1" w:history="1">
        <w:r w:rsidRPr="009D0AD4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Закон</w:t>
        </w:r>
      </w:hyperlink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9D0AD4">
        <w:rPr>
          <w:spacing w:val="2"/>
          <w:sz w:val="28"/>
          <w:szCs w:val="28"/>
          <w:shd w:val="clear" w:color="auto" w:fill="FFFFFF"/>
          <w:lang w:val="ru-RU"/>
        </w:rPr>
        <w:t>Республики Казахстан от 16 января 2013 года «О Государственной границе Республики Казахстан»:</w:t>
      </w:r>
    </w:p>
    <w:p w:rsidR="006C4705" w:rsidRPr="009D0AD4" w:rsidRDefault="006C4705" w:rsidP="006C4705">
      <w:pPr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9D0AD4">
        <w:rPr>
          <w:spacing w:val="2"/>
          <w:sz w:val="28"/>
          <w:szCs w:val="28"/>
          <w:shd w:val="clear" w:color="auto" w:fill="FFFFFF"/>
          <w:lang w:val="ru-RU"/>
        </w:rPr>
        <w:t>в статье 61:</w:t>
      </w:r>
    </w:p>
    <w:p w:rsidR="006C4705" w:rsidRPr="009D0AD4" w:rsidRDefault="006C4705" w:rsidP="006C4705">
      <w:pPr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9D0AD4">
        <w:rPr>
          <w:spacing w:val="2"/>
          <w:sz w:val="28"/>
          <w:szCs w:val="28"/>
          <w:shd w:val="clear" w:color="auto" w:fill="FFFFFF"/>
          <w:lang w:val="ru-RU"/>
        </w:rPr>
        <w:t>заголовок изложить в следующей редакции:</w:t>
      </w:r>
    </w:p>
    <w:p w:rsidR="006C4705" w:rsidRPr="009D0AD4" w:rsidRDefault="006C4705" w:rsidP="006C4705">
      <w:pPr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9D0AD4">
        <w:rPr>
          <w:spacing w:val="2"/>
          <w:sz w:val="28"/>
          <w:szCs w:val="28"/>
          <w:shd w:val="clear" w:color="auto" w:fill="FFFFFF"/>
          <w:lang w:val="ru-RU"/>
        </w:rPr>
        <w:t>«Статья 61</w:t>
      </w:r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. Компетенция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центрального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уполномоченного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органа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в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сфере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геодезии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картографии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>»;</w:t>
      </w:r>
    </w:p>
    <w:p w:rsidR="006C4705" w:rsidRPr="009D0AD4" w:rsidRDefault="006C4705" w:rsidP="006C4705">
      <w:pPr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абзац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первый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изложить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в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следующей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9D0AD4">
        <w:rPr>
          <w:spacing w:val="2"/>
          <w:sz w:val="28"/>
          <w:szCs w:val="28"/>
          <w:shd w:val="clear" w:color="auto" w:fill="FFFFFF"/>
          <w:lang w:val="kk-KZ"/>
        </w:rPr>
        <w:t>редакции</w:t>
      </w:r>
      <w:proofErr w:type="spellEnd"/>
      <w:r w:rsidRPr="009D0AD4">
        <w:rPr>
          <w:spacing w:val="2"/>
          <w:sz w:val="28"/>
          <w:szCs w:val="28"/>
          <w:shd w:val="clear" w:color="auto" w:fill="FFFFFF"/>
          <w:lang w:val="kk-KZ"/>
        </w:rPr>
        <w:t>:</w:t>
      </w:r>
    </w:p>
    <w:p w:rsidR="006C4705" w:rsidRPr="00C23B24" w:rsidRDefault="006C4705" w:rsidP="006C4705">
      <w:pPr>
        <w:spacing w:after="0" w:line="240" w:lineRule="auto"/>
        <w:ind w:firstLine="851"/>
        <w:jc w:val="both"/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</w:pPr>
      <w:r w:rsidRPr="009D0AD4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Pr="009D0AD4">
        <w:rPr>
          <w:spacing w:val="2"/>
          <w:sz w:val="28"/>
          <w:szCs w:val="28"/>
          <w:shd w:val="clear" w:color="auto" w:fill="FFFFFF"/>
          <w:lang w:val="ru-RU"/>
        </w:rPr>
        <w:t>Центральный уполномоченный орган в сфере геодезии и картографии</w:t>
      </w:r>
      <w:r w:rsidRPr="009D0AD4">
        <w:rPr>
          <w:spacing w:val="2"/>
          <w:sz w:val="28"/>
          <w:szCs w:val="28"/>
          <w:shd w:val="clear" w:color="auto" w:fill="FFFFFF"/>
          <w:lang w:val="kk-KZ"/>
        </w:rPr>
        <w:t>:»</w:t>
      </w:r>
      <w:r w:rsidRPr="009D0AD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.</w:t>
      </w:r>
    </w:p>
    <w:p w:rsidR="006C4705" w:rsidRPr="00C23B24" w:rsidRDefault="006C4705" w:rsidP="006C4705">
      <w:pPr>
        <w:spacing w:after="0" w:line="240" w:lineRule="auto"/>
        <w:ind w:firstLine="851"/>
        <w:jc w:val="both"/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4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. В </w:t>
      </w:r>
      <w:hyperlink r:id="rId9" w:anchor="z1" w:history="1">
        <w:proofErr w:type="spellStart"/>
        <w:r w:rsidRPr="00C23B24">
          <w:rPr>
            <w:rStyle w:val="aa"/>
            <w:rFonts w:asciiTheme="majorBidi" w:hAnsiTheme="majorBidi" w:cstheme="majorBidi"/>
            <w:color w:val="auto"/>
            <w:spacing w:val="2"/>
            <w:sz w:val="28"/>
            <w:szCs w:val="28"/>
            <w:u w:val="none"/>
            <w:shd w:val="clear" w:color="auto" w:fill="FFFFFF"/>
            <w:lang w:val="kk-KZ"/>
          </w:rPr>
          <w:t>Закон</w:t>
        </w:r>
        <w:proofErr w:type="spellEnd"/>
      </w:hyperlink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Республики</w:t>
      </w:r>
      <w:proofErr w:type="spellEnd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Казахстан</w:t>
      </w:r>
      <w:proofErr w:type="spellEnd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от 16 мая 20</w:t>
      </w:r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14 </w:t>
      </w:r>
      <w:proofErr w:type="spellStart"/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года</w:t>
      </w:r>
      <w:proofErr w:type="spellEnd"/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«О </w:t>
      </w:r>
      <w:proofErr w:type="spellStart"/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разрешениях</w:t>
      </w:r>
      <w:proofErr w:type="spellEnd"/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уведомл</w:t>
      </w:r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ениях</w:t>
      </w:r>
      <w:proofErr w:type="spellEnd"/>
      <w:r w:rsidRPr="00C23B24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kk-KZ"/>
        </w:rPr>
        <w:t>»:</w:t>
      </w:r>
    </w:p>
    <w:p w:rsidR="006C4705" w:rsidRPr="00C23B24" w:rsidRDefault="006C4705" w:rsidP="006C4705">
      <w:pPr>
        <w:spacing w:after="0" w:line="240" w:lineRule="auto"/>
        <w:ind w:firstLine="851"/>
        <w:rPr>
          <w:sz w:val="28"/>
          <w:szCs w:val="28"/>
          <w:lang w:val="kk-KZ"/>
        </w:rPr>
      </w:pPr>
      <w:r w:rsidRPr="00C23B24">
        <w:rPr>
          <w:spacing w:val="2"/>
          <w:sz w:val="28"/>
          <w:szCs w:val="28"/>
          <w:shd w:val="clear" w:color="auto" w:fill="FFFFFF"/>
          <w:lang w:val="kk-KZ"/>
        </w:rPr>
        <w:t xml:space="preserve">1) </w:t>
      </w:r>
      <w:r w:rsidRPr="00C23B24">
        <w:rPr>
          <w:spacing w:val="2"/>
          <w:sz w:val="28"/>
          <w:szCs w:val="28"/>
          <w:shd w:val="clear" w:color="auto" w:fill="FFFFFF"/>
          <w:lang w:val="ru-RU"/>
        </w:rPr>
        <w:t>в</w:t>
      </w:r>
      <w:r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hyperlink r:id="rId10" w:anchor="z246" w:history="1">
        <w:r w:rsidRPr="00C23B24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приложении 2</w:t>
        </w:r>
      </w:hyperlink>
      <w:r w:rsidRPr="00C23B24">
        <w:rPr>
          <w:spacing w:val="2"/>
          <w:sz w:val="28"/>
          <w:szCs w:val="28"/>
          <w:shd w:val="clear" w:color="auto" w:fill="FFFFFF"/>
          <w:lang w:val="ru-RU"/>
        </w:rPr>
        <w:t xml:space="preserve"> строк</w:t>
      </w:r>
      <w:r w:rsidRPr="00C23B24">
        <w:rPr>
          <w:spacing w:val="2"/>
          <w:sz w:val="28"/>
          <w:szCs w:val="28"/>
          <w:shd w:val="clear" w:color="auto" w:fill="FFFFFF"/>
          <w:lang w:val="kk-KZ"/>
        </w:rPr>
        <w:t>у</w:t>
      </w:r>
      <w:r w:rsidRPr="00C23B24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C23B24">
        <w:rPr>
          <w:spacing w:val="2"/>
          <w:sz w:val="28"/>
          <w:szCs w:val="28"/>
          <w:shd w:val="clear" w:color="auto" w:fill="FFFFFF"/>
          <w:lang w:val="kk-KZ"/>
        </w:rPr>
        <w:t>205</w:t>
      </w:r>
      <w:r w:rsidRPr="00C23B24">
        <w:rPr>
          <w:spacing w:val="2"/>
          <w:sz w:val="28"/>
          <w:szCs w:val="28"/>
          <w:shd w:val="clear" w:color="auto" w:fill="FFFFFF"/>
          <w:lang w:val="ru-RU"/>
        </w:rPr>
        <w:t xml:space="preserve"> исключить;</w:t>
      </w:r>
    </w:p>
    <w:p w:rsidR="006C4705" w:rsidRPr="00C23B24" w:rsidRDefault="006C4705" w:rsidP="006C4705">
      <w:pPr>
        <w:spacing w:after="0" w:line="240" w:lineRule="auto"/>
        <w:ind w:firstLine="851"/>
        <w:rPr>
          <w:spacing w:val="2"/>
          <w:sz w:val="28"/>
          <w:szCs w:val="28"/>
          <w:lang w:val="ru-RU"/>
        </w:rPr>
      </w:pPr>
      <w:r w:rsidRPr="00C23B24">
        <w:rPr>
          <w:sz w:val="28"/>
          <w:szCs w:val="28"/>
          <w:lang w:val="kk-KZ"/>
        </w:rPr>
        <w:t xml:space="preserve">2) </w:t>
      </w:r>
      <w:hyperlink r:id="rId11" w:anchor="z248" w:history="1">
        <w:r w:rsidRPr="00C23B24">
          <w:rPr>
            <w:rStyle w:val="aa"/>
            <w:color w:val="auto"/>
            <w:spacing w:val="2"/>
            <w:sz w:val="28"/>
            <w:szCs w:val="28"/>
            <w:u w:val="none"/>
            <w:lang w:val="ru-RU"/>
          </w:rPr>
          <w:t>приложение 3</w:t>
        </w:r>
      </w:hyperlink>
      <w:r w:rsidRPr="00C23B24">
        <w:rPr>
          <w:rStyle w:val="aa"/>
          <w:color w:val="auto"/>
          <w:spacing w:val="2"/>
          <w:sz w:val="28"/>
          <w:szCs w:val="28"/>
          <w:u w:val="none"/>
          <w:lang w:val="ru-RU"/>
        </w:rPr>
        <w:t xml:space="preserve"> </w:t>
      </w:r>
      <w:r w:rsidRPr="00C23B24">
        <w:rPr>
          <w:spacing w:val="2"/>
          <w:sz w:val="28"/>
          <w:szCs w:val="28"/>
          <w:lang w:val="ru-RU"/>
        </w:rPr>
        <w:t>дополнить пунктом 11-1 следующего содержания:</w:t>
      </w:r>
    </w:p>
    <w:p w:rsidR="006C47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C23B24">
        <w:rPr>
          <w:spacing w:val="2"/>
          <w:sz w:val="28"/>
          <w:szCs w:val="28"/>
          <w:lang w:val="kk-KZ"/>
        </w:rPr>
        <w:t>«11-1</w:t>
      </w:r>
      <w:r w:rsidRPr="00C23B24">
        <w:rPr>
          <w:spacing w:val="2"/>
          <w:sz w:val="28"/>
          <w:szCs w:val="28"/>
          <w:lang w:val="ru-RU"/>
        </w:rPr>
        <w:t xml:space="preserve">. </w:t>
      </w:r>
      <w:r w:rsidRPr="00C23B24">
        <w:rPr>
          <w:sz w:val="28"/>
          <w:szCs w:val="28"/>
          <w:lang w:val="kk-KZ"/>
        </w:rPr>
        <w:t>У</w:t>
      </w:r>
      <w:proofErr w:type="spellStart"/>
      <w:r w:rsidRPr="00C23B24">
        <w:rPr>
          <w:sz w:val="28"/>
          <w:szCs w:val="28"/>
          <w:lang w:val="ru-RU"/>
        </w:rPr>
        <w:t>ведомление</w:t>
      </w:r>
      <w:proofErr w:type="spellEnd"/>
      <w:r w:rsidRPr="00C23B24">
        <w:rPr>
          <w:sz w:val="28"/>
          <w:szCs w:val="28"/>
          <w:lang w:val="ru-RU"/>
        </w:rPr>
        <w:t xml:space="preserve"> о начале</w:t>
      </w:r>
      <w:r w:rsidRPr="00C23B24">
        <w:rPr>
          <w:sz w:val="28"/>
          <w:szCs w:val="28"/>
          <w:lang w:val="kk-KZ"/>
        </w:rPr>
        <w:t xml:space="preserve"> </w:t>
      </w:r>
      <w:r w:rsidRPr="00C23B24">
        <w:rPr>
          <w:sz w:val="28"/>
          <w:szCs w:val="28"/>
          <w:lang w:val="kk-KZ" w:eastAsia="ru-RU"/>
        </w:rPr>
        <w:t xml:space="preserve"> </w:t>
      </w:r>
      <w:proofErr w:type="spellStart"/>
      <w:r w:rsidRPr="00C23B24">
        <w:rPr>
          <w:sz w:val="28"/>
          <w:szCs w:val="28"/>
          <w:lang w:val="kk-KZ" w:eastAsia="ru-RU"/>
        </w:rPr>
        <w:t>осущес</w:t>
      </w:r>
      <w:bookmarkStart w:id="1" w:name="_GoBack"/>
      <w:bookmarkEnd w:id="1"/>
      <w:r w:rsidRPr="00C23B24">
        <w:rPr>
          <w:sz w:val="28"/>
          <w:szCs w:val="28"/>
          <w:lang w:val="kk-KZ" w:eastAsia="ru-RU"/>
        </w:rPr>
        <w:t>твления</w:t>
      </w:r>
      <w:proofErr w:type="spellEnd"/>
      <w:r w:rsidRPr="00C23B24">
        <w:rPr>
          <w:sz w:val="28"/>
          <w:szCs w:val="28"/>
          <w:lang w:val="ru-RU"/>
        </w:rPr>
        <w:t xml:space="preserve"> аэросъемочных работ</w:t>
      </w:r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за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исключением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случаев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п</w:t>
      </w:r>
      <w:r w:rsidRPr="00C23B24">
        <w:rPr>
          <w:sz w:val="28"/>
          <w:szCs w:val="28"/>
          <w:lang w:val="kk-KZ"/>
        </w:rPr>
        <w:t>редусмотренных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kk-KZ"/>
        </w:rPr>
        <w:t>законодательством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kk-KZ"/>
        </w:rPr>
        <w:t>об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kk-KZ"/>
        </w:rPr>
        <w:t>использовании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kk-KZ"/>
        </w:rPr>
        <w:t>воздушного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proofErr w:type="spellStart"/>
      <w:r w:rsidRPr="00C23B24">
        <w:rPr>
          <w:sz w:val="28"/>
          <w:szCs w:val="28"/>
          <w:lang w:val="kk-KZ"/>
        </w:rPr>
        <w:t>пространства</w:t>
      </w:r>
      <w:proofErr w:type="spellEnd"/>
      <w:r w:rsidRPr="00C23B24">
        <w:rPr>
          <w:sz w:val="28"/>
          <w:szCs w:val="28"/>
          <w:lang w:val="kk-KZ"/>
        </w:rPr>
        <w:t xml:space="preserve"> </w:t>
      </w:r>
      <w:r w:rsidRPr="00C23B24">
        <w:rPr>
          <w:rFonts w:eastAsia="Calibri"/>
          <w:bCs/>
          <w:kern w:val="36"/>
          <w:sz w:val="28"/>
          <w:szCs w:val="28"/>
          <w:lang w:val="ru-RU"/>
        </w:rPr>
        <w:t>Республики Казахстан и деятельности авиации</w:t>
      </w:r>
      <w:r>
        <w:rPr>
          <w:rFonts w:eastAsia="Calibri"/>
          <w:bCs/>
          <w:kern w:val="36"/>
          <w:sz w:val="28"/>
          <w:szCs w:val="28"/>
          <w:lang w:val="ru-RU"/>
        </w:rPr>
        <w:t>.</w:t>
      </w:r>
      <w:r w:rsidRPr="00C23B24">
        <w:rPr>
          <w:sz w:val="28"/>
          <w:szCs w:val="28"/>
          <w:lang w:val="kk-KZ"/>
        </w:rPr>
        <w:t>».</w:t>
      </w:r>
    </w:p>
    <w:p w:rsidR="006C47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</w:p>
    <w:p w:rsidR="006C47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</w:p>
    <w:p w:rsidR="006C4705" w:rsidRDefault="006C4705" w:rsidP="006C4705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</w:p>
    <w:p w:rsidR="007653B4" w:rsidRPr="00C23B24" w:rsidRDefault="007653B4" w:rsidP="006C4705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C23B24">
        <w:rPr>
          <w:sz w:val="28"/>
          <w:szCs w:val="28"/>
          <w:lang w:val="ru-RU"/>
        </w:rPr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7653B4" w:rsidRPr="001B59DE" w:rsidRDefault="007653B4" w:rsidP="007653B4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7653B4" w:rsidRPr="001B59DE" w:rsidRDefault="007653B4" w:rsidP="007653B4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7653B4" w:rsidRPr="00BF39CF" w:rsidRDefault="00805D52" w:rsidP="007653B4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BF39CF">
        <w:rPr>
          <w:rFonts w:asciiTheme="majorBidi" w:hAnsiTheme="majorBidi" w:cstheme="majorBidi"/>
          <w:b/>
          <w:sz w:val="28"/>
          <w:szCs w:val="28"/>
          <w:lang w:val="ru-RU"/>
        </w:rPr>
        <w:t xml:space="preserve">        </w:t>
      </w:r>
      <w:r w:rsidR="007653B4" w:rsidRPr="00BF39CF">
        <w:rPr>
          <w:rFonts w:asciiTheme="majorBidi" w:hAnsiTheme="majorBidi" w:cstheme="majorBidi"/>
          <w:b/>
          <w:sz w:val="28"/>
          <w:szCs w:val="28"/>
          <w:lang w:val="ru-RU"/>
        </w:rPr>
        <w:t>Президент</w:t>
      </w:r>
    </w:p>
    <w:p w:rsidR="00C7539E" w:rsidRPr="00BF39CF" w:rsidRDefault="007653B4" w:rsidP="00526B68">
      <w:pPr>
        <w:ind w:firstLine="708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BF39CF">
        <w:rPr>
          <w:rFonts w:asciiTheme="majorBidi" w:hAnsiTheme="majorBidi" w:cstheme="majorBidi"/>
          <w:b/>
          <w:sz w:val="28"/>
          <w:szCs w:val="28"/>
          <w:lang w:val="ru-RU"/>
        </w:rPr>
        <w:t>Республики Казахстан</w:t>
      </w:r>
    </w:p>
    <w:sectPr w:rsidR="00C7539E" w:rsidRPr="00BF39CF" w:rsidSect="00DB1919">
      <w:headerReference w:type="default" r:id="rId12"/>
      <w:head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5D" w:rsidRDefault="00542F5D" w:rsidP="008A1261">
      <w:pPr>
        <w:spacing w:after="0" w:line="240" w:lineRule="auto"/>
      </w:pPr>
      <w:r>
        <w:separator/>
      </w:r>
    </w:p>
  </w:endnote>
  <w:endnote w:type="continuationSeparator" w:id="0">
    <w:p w:rsidR="00542F5D" w:rsidRDefault="00542F5D" w:rsidP="008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5D" w:rsidRDefault="00542F5D" w:rsidP="008A1261">
      <w:pPr>
        <w:spacing w:after="0" w:line="240" w:lineRule="auto"/>
      </w:pPr>
      <w:r>
        <w:separator/>
      </w:r>
    </w:p>
  </w:footnote>
  <w:footnote w:type="continuationSeparator" w:id="0">
    <w:p w:rsidR="00542F5D" w:rsidRDefault="00542F5D" w:rsidP="008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9392"/>
      <w:docPartObj>
        <w:docPartGallery w:val="Page Numbers (Top of Page)"/>
        <w:docPartUnique/>
      </w:docPartObj>
    </w:sdtPr>
    <w:sdtEndPr/>
    <w:sdtContent>
      <w:p w:rsidR="00DB1919" w:rsidRDefault="00DB19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05" w:rsidRPr="006C4705">
          <w:rPr>
            <w:noProof/>
            <w:lang w:val="ru-RU"/>
          </w:rPr>
          <w:t>2</w:t>
        </w:r>
        <w:r>
          <w:fldChar w:fldCharType="end"/>
        </w:r>
      </w:p>
    </w:sdtContent>
  </w:sdt>
  <w:p w:rsidR="00A95C20" w:rsidRDefault="00A95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741442"/>
      <w:docPartObj>
        <w:docPartGallery w:val="Page Numbers (Top of Page)"/>
        <w:docPartUnique/>
      </w:docPartObj>
    </w:sdtPr>
    <w:sdtEndPr/>
    <w:sdtContent>
      <w:p w:rsidR="00C23B24" w:rsidRDefault="00542F5D">
        <w:pPr>
          <w:pStyle w:val="a5"/>
          <w:jc w:val="center"/>
        </w:pPr>
      </w:p>
    </w:sdtContent>
  </w:sdt>
  <w:p w:rsidR="00C23B24" w:rsidRDefault="00C23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68F"/>
    <w:multiLevelType w:val="hybridMultilevel"/>
    <w:tmpl w:val="5E9AD4D6"/>
    <w:lvl w:ilvl="0" w:tplc="C5AA9DF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A710E"/>
    <w:multiLevelType w:val="hybridMultilevel"/>
    <w:tmpl w:val="0F3CE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B34897"/>
    <w:multiLevelType w:val="hybridMultilevel"/>
    <w:tmpl w:val="810E7236"/>
    <w:lvl w:ilvl="0" w:tplc="C92E6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A"/>
    <w:rsid w:val="00000CDE"/>
    <w:rsid w:val="00000D7F"/>
    <w:rsid w:val="000026B1"/>
    <w:rsid w:val="00004A81"/>
    <w:rsid w:val="00011E36"/>
    <w:rsid w:val="00013AB5"/>
    <w:rsid w:val="00013D76"/>
    <w:rsid w:val="00016047"/>
    <w:rsid w:val="00016201"/>
    <w:rsid w:val="00017745"/>
    <w:rsid w:val="00021A62"/>
    <w:rsid w:val="00021F0C"/>
    <w:rsid w:val="000247B8"/>
    <w:rsid w:val="00024DEA"/>
    <w:rsid w:val="000266A6"/>
    <w:rsid w:val="00027F57"/>
    <w:rsid w:val="00030FB6"/>
    <w:rsid w:val="0003259B"/>
    <w:rsid w:val="00035BA1"/>
    <w:rsid w:val="00036C35"/>
    <w:rsid w:val="000373C6"/>
    <w:rsid w:val="000426D6"/>
    <w:rsid w:val="000426E4"/>
    <w:rsid w:val="00042DCD"/>
    <w:rsid w:val="00045A89"/>
    <w:rsid w:val="00050674"/>
    <w:rsid w:val="00051381"/>
    <w:rsid w:val="000533A9"/>
    <w:rsid w:val="00053D5E"/>
    <w:rsid w:val="00057513"/>
    <w:rsid w:val="00057D71"/>
    <w:rsid w:val="00063147"/>
    <w:rsid w:val="0006380A"/>
    <w:rsid w:val="00064C6B"/>
    <w:rsid w:val="00065004"/>
    <w:rsid w:val="00066CB2"/>
    <w:rsid w:val="00074964"/>
    <w:rsid w:val="000777AF"/>
    <w:rsid w:val="00081FAB"/>
    <w:rsid w:val="000875F3"/>
    <w:rsid w:val="0009606B"/>
    <w:rsid w:val="0009755E"/>
    <w:rsid w:val="000A2125"/>
    <w:rsid w:val="000A3271"/>
    <w:rsid w:val="000A59B0"/>
    <w:rsid w:val="000A687D"/>
    <w:rsid w:val="000B0F40"/>
    <w:rsid w:val="000B7223"/>
    <w:rsid w:val="000B7FE4"/>
    <w:rsid w:val="000C515E"/>
    <w:rsid w:val="000C6BE6"/>
    <w:rsid w:val="000D1DF8"/>
    <w:rsid w:val="000D66E8"/>
    <w:rsid w:val="000D6AFA"/>
    <w:rsid w:val="000D6EEF"/>
    <w:rsid w:val="000E158E"/>
    <w:rsid w:val="000E1F6D"/>
    <w:rsid w:val="000E31C9"/>
    <w:rsid w:val="000E4A15"/>
    <w:rsid w:val="000E4BFE"/>
    <w:rsid w:val="000E643E"/>
    <w:rsid w:val="000E776D"/>
    <w:rsid w:val="000F1287"/>
    <w:rsid w:val="000F165B"/>
    <w:rsid w:val="000F22C9"/>
    <w:rsid w:val="000F65F0"/>
    <w:rsid w:val="000F6732"/>
    <w:rsid w:val="001065B1"/>
    <w:rsid w:val="001118A0"/>
    <w:rsid w:val="0011282D"/>
    <w:rsid w:val="00115353"/>
    <w:rsid w:val="00115596"/>
    <w:rsid w:val="001232D9"/>
    <w:rsid w:val="0012470D"/>
    <w:rsid w:val="00124C87"/>
    <w:rsid w:val="0012626E"/>
    <w:rsid w:val="0012705E"/>
    <w:rsid w:val="00131CB2"/>
    <w:rsid w:val="001326A1"/>
    <w:rsid w:val="00140B2A"/>
    <w:rsid w:val="001416DA"/>
    <w:rsid w:val="00142ED0"/>
    <w:rsid w:val="00142FCC"/>
    <w:rsid w:val="00147A35"/>
    <w:rsid w:val="00157080"/>
    <w:rsid w:val="00166EEA"/>
    <w:rsid w:val="0016766F"/>
    <w:rsid w:val="00171533"/>
    <w:rsid w:val="001735FD"/>
    <w:rsid w:val="00174A98"/>
    <w:rsid w:val="00174B02"/>
    <w:rsid w:val="00180344"/>
    <w:rsid w:val="00180F37"/>
    <w:rsid w:val="00185314"/>
    <w:rsid w:val="001857F3"/>
    <w:rsid w:val="0018747C"/>
    <w:rsid w:val="001875C6"/>
    <w:rsid w:val="00192827"/>
    <w:rsid w:val="00196D9C"/>
    <w:rsid w:val="00197E39"/>
    <w:rsid w:val="001A1F7A"/>
    <w:rsid w:val="001A27AF"/>
    <w:rsid w:val="001A298A"/>
    <w:rsid w:val="001A6DE6"/>
    <w:rsid w:val="001B05F9"/>
    <w:rsid w:val="001B1323"/>
    <w:rsid w:val="001B3ABC"/>
    <w:rsid w:val="001B59DE"/>
    <w:rsid w:val="001B6CC4"/>
    <w:rsid w:val="001C111E"/>
    <w:rsid w:val="001C2BDB"/>
    <w:rsid w:val="001C3BB8"/>
    <w:rsid w:val="001C4C83"/>
    <w:rsid w:val="001D1C01"/>
    <w:rsid w:val="001D1D57"/>
    <w:rsid w:val="001D21F7"/>
    <w:rsid w:val="001D32A2"/>
    <w:rsid w:val="001D3A83"/>
    <w:rsid w:val="001D42F1"/>
    <w:rsid w:val="001D7C77"/>
    <w:rsid w:val="001E1D37"/>
    <w:rsid w:val="001E244B"/>
    <w:rsid w:val="001E2951"/>
    <w:rsid w:val="001E56E0"/>
    <w:rsid w:val="001E779C"/>
    <w:rsid w:val="001F0695"/>
    <w:rsid w:val="001F099A"/>
    <w:rsid w:val="001F2821"/>
    <w:rsid w:val="001F6C8E"/>
    <w:rsid w:val="00201CF8"/>
    <w:rsid w:val="002135AC"/>
    <w:rsid w:val="00222131"/>
    <w:rsid w:val="002227A6"/>
    <w:rsid w:val="0022302D"/>
    <w:rsid w:val="00235EE5"/>
    <w:rsid w:val="002361A0"/>
    <w:rsid w:val="00240C4A"/>
    <w:rsid w:val="00244DFE"/>
    <w:rsid w:val="00250987"/>
    <w:rsid w:val="00251AE1"/>
    <w:rsid w:val="00251BD3"/>
    <w:rsid w:val="00253C18"/>
    <w:rsid w:val="00257A7A"/>
    <w:rsid w:val="00271F2F"/>
    <w:rsid w:val="00272A12"/>
    <w:rsid w:val="00282076"/>
    <w:rsid w:val="0028277D"/>
    <w:rsid w:val="00282FFF"/>
    <w:rsid w:val="00283335"/>
    <w:rsid w:val="00285989"/>
    <w:rsid w:val="00285B06"/>
    <w:rsid w:val="00293FD4"/>
    <w:rsid w:val="0029596F"/>
    <w:rsid w:val="002A0C46"/>
    <w:rsid w:val="002A0F59"/>
    <w:rsid w:val="002A2BA6"/>
    <w:rsid w:val="002A2E88"/>
    <w:rsid w:val="002A321E"/>
    <w:rsid w:val="002A5234"/>
    <w:rsid w:val="002A62CC"/>
    <w:rsid w:val="002A72F5"/>
    <w:rsid w:val="002A77F7"/>
    <w:rsid w:val="002B0AD5"/>
    <w:rsid w:val="002B49D7"/>
    <w:rsid w:val="002B4AE5"/>
    <w:rsid w:val="002C0916"/>
    <w:rsid w:val="002C1962"/>
    <w:rsid w:val="002C4C9F"/>
    <w:rsid w:val="002C7E94"/>
    <w:rsid w:val="002D03BC"/>
    <w:rsid w:val="002D628D"/>
    <w:rsid w:val="002E0263"/>
    <w:rsid w:val="002E0EE5"/>
    <w:rsid w:val="002E2160"/>
    <w:rsid w:val="002E2277"/>
    <w:rsid w:val="002E7D43"/>
    <w:rsid w:val="002F17EB"/>
    <w:rsid w:val="00307920"/>
    <w:rsid w:val="0031201C"/>
    <w:rsid w:val="00312463"/>
    <w:rsid w:val="003126D5"/>
    <w:rsid w:val="00312C5F"/>
    <w:rsid w:val="00313599"/>
    <w:rsid w:val="0031440C"/>
    <w:rsid w:val="003155B6"/>
    <w:rsid w:val="00315629"/>
    <w:rsid w:val="00316408"/>
    <w:rsid w:val="00316AE3"/>
    <w:rsid w:val="00320528"/>
    <w:rsid w:val="00320BAE"/>
    <w:rsid w:val="00322D5C"/>
    <w:rsid w:val="00327875"/>
    <w:rsid w:val="00331E27"/>
    <w:rsid w:val="00340700"/>
    <w:rsid w:val="0034394E"/>
    <w:rsid w:val="0034421B"/>
    <w:rsid w:val="00345D4D"/>
    <w:rsid w:val="003520B1"/>
    <w:rsid w:val="00353703"/>
    <w:rsid w:val="00363453"/>
    <w:rsid w:val="00366A72"/>
    <w:rsid w:val="00367FB9"/>
    <w:rsid w:val="00370B30"/>
    <w:rsid w:val="00371CB0"/>
    <w:rsid w:val="00377B4B"/>
    <w:rsid w:val="0038041F"/>
    <w:rsid w:val="003824C7"/>
    <w:rsid w:val="003834A5"/>
    <w:rsid w:val="003838B3"/>
    <w:rsid w:val="00384F20"/>
    <w:rsid w:val="00386C5B"/>
    <w:rsid w:val="0039017A"/>
    <w:rsid w:val="0039181B"/>
    <w:rsid w:val="00393B7A"/>
    <w:rsid w:val="00395002"/>
    <w:rsid w:val="003958DD"/>
    <w:rsid w:val="00397C05"/>
    <w:rsid w:val="003A004D"/>
    <w:rsid w:val="003A0313"/>
    <w:rsid w:val="003A721D"/>
    <w:rsid w:val="003B066A"/>
    <w:rsid w:val="003B1D2C"/>
    <w:rsid w:val="003B32D0"/>
    <w:rsid w:val="003B61C2"/>
    <w:rsid w:val="003C0B1C"/>
    <w:rsid w:val="003C2003"/>
    <w:rsid w:val="003C4E6A"/>
    <w:rsid w:val="003C6119"/>
    <w:rsid w:val="003D162C"/>
    <w:rsid w:val="003E1BCA"/>
    <w:rsid w:val="003E1FD3"/>
    <w:rsid w:val="003E4D9D"/>
    <w:rsid w:val="003F0825"/>
    <w:rsid w:val="003F44AA"/>
    <w:rsid w:val="003F5CD5"/>
    <w:rsid w:val="003F64B3"/>
    <w:rsid w:val="003F791E"/>
    <w:rsid w:val="004003F2"/>
    <w:rsid w:val="00401782"/>
    <w:rsid w:val="0040190A"/>
    <w:rsid w:val="004025DD"/>
    <w:rsid w:val="00405F31"/>
    <w:rsid w:val="00407227"/>
    <w:rsid w:val="00410598"/>
    <w:rsid w:val="00410A87"/>
    <w:rsid w:val="004125ED"/>
    <w:rsid w:val="00413F55"/>
    <w:rsid w:val="004142BF"/>
    <w:rsid w:val="004179DF"/>
    <w:rsid w:val="0042217C"/>
    <w:rsid w:val="00424299"/>
    <w:rsid w:val="00432C64"/>
    <w:rsid w:val="004341F0"/>
    <w:rsid w:val="00441978"/>
    <w:rsid w:val="00441B6F"/>
    <w:rsid w:val="004422F3"/>
    <w:rsid w:val="0044266D"/>
    <w:rsid w:val="00444092"/>
    <w:rsid w:val="0044590B"/>
    <w:rsid w:val="00450BDB"/>
    <w:rsid w:val="00451822"/>
    <w:rsid w:val="00451FF6"/>
    <w:rsid w:val="00456792"/>
    <w:rsid w:val="004608BB"/>
    <w:rsid w:val="00461C35"/>
    <w:rsid w:val="00465A55"/>
    <w:rsid w:val="00472341"/>
    <w:rsid w:val="004726C1"/>
    <w:rsid w:val="00476657"/>
    <w:rsid w:val="00476CBF"/>
    <w:rsid w:val="00477A40"/>
    <w:rsid w:val="00477B7C"/>
    <w:rsid w:val="004808F4"/>
    <w:rsid w:val="0048556C"/>
    <w:rsid w:val="00485913"/>
    <w:rsid w:val="00486638"/>
    <w:rsid w:val="00487AF8"/>
    <w:rsid w:val="004965C7"/>
    <w:rsid w:val="00497327"/>
    <w:rsid w:val="004A2465"/>
    <w:rsid w:val="004A2D0D"/>
    <w:rsid w:val="004A7CA4"/>
    <w:rsid w:val="004B507B"/>
    <w:rsid w:val="004B5EB2"/>
    <w:rsid w:val="004B7E98"/>
    <w:rsid w:val="004C27F6"/>
    <w:rsid w:val="004C52FC"/>
    <w:rsid w:val="004C5F82"/>
    <w:rsid w:val="004D128E"/>
    <w:rsid w:val="004D38A6"/>
    <w:rsid w:val="004D5C25"/>
    <w:rsid w:val="004D7B59"/>
    <w:rsid w:val="004E0706"/>
    <w:rsid w:val="004F1212"/>
    <w:rsid w:val="004F227A"/>
    <w:rsid w:val="004F3A50"/>
    <w:rsid w:val="004F4250"/>
    <w:rsid w:val="005002D8"/>
    <w:rsid w:val="005025EC"/>
    <w:rsid w:val="00502D0C"/>
    <w:rsid w:val="005046FD"/>
    <w:rsid w:val="00505614"/>
    <w:rsid w:val="0050676D"/>
    <w:rsid w:val="0050701F"/>
    <w:rsid w:val="0051779D"/>
    <w:rsid w:val="005257E0"/>
    <w:rsid w:val="00526B68"/>
    <w:rsid w:val="0053064B"/>
    <w:rsid w:val="005333B3"/>
    <w:rsid w:val="00536000"/>
    <w:rsid w:val="0053650E"/>
    <w:rsid w:val="0053684F"/>
    <w:rsid w:val="00537AC1"/>
    <w:rsid w:val="005424B3"/>
    <w:rsid w:val="00542F5D"/>
    <w:rsid w:val="00543035"/>
    <w:rsid w:val="005449F1"/>
    <w:rsid w:val="00544C51"/>
    <w:rsid w:val="005466DF"/>
    <w:rsid w:val="00546B0B"/>
    <w:rsid w:val="00546C73"/>
    <w:rsid w:val="00547DAB"/>
    <w:rsid w:val="00550359"/>
    <w:rsid w:val="00550FEC"/>
    <w:rsid w:val="00561CAF"/>
    <w:rsid w:val="005648DE"/>
    <w:rsid w:val="00566431"/>
    <w:rsid w:val="00571F6B"/>
    <w:rsid w:val="005733C2"/>
    <w:rsid w:val="00573EE9"/>
    <w:rsid w:val="0057427C"/>
    <w:rsid w:val="00574DBC"/>
    <w:rsid w:val="00575C96"/>
    <w:rsid w:val="0057605B"/>
    <w:rsid w:val="00577041"/>
    <w:rsid w:val="00577B3D"/>
    <w:rsid w:val="00577DA1"/>
    <w:rsid w:val="005800FE"/>
    <w:rsid w:val="00580D50"/>
    <w:rsid w:val="00581405"/>
    <w:rsid w:val="005817C3"/>
    <w:rsid w:val="005847B3"/>
    <w:rsid w:val="005852B3"/>
    <w:rsid w:val="00586BDC"/>
    <w:rsid w:val="005909CD"/>
    <w:rsid w:val="00597B31"/>
    <w:rsid w:val="005A01E2"/>
    <w:rsid w:val="005A07E6"/>
    <w:rsid w:val="005A3494"/>
    <w:rsid w:val="005A4141"/>
    <w:rsid w:val="005B00B4"/>
    <w:rsid w:val="005B2C09"/>
    <w:rsid w:val="005B52BB"/>
    <w:rsid w:val="005B55D5"/>
    <w:rsid w:val="005C0E36"/>
    <w:rsid w:val="005C22F0"/>
    <w:rsid w:val="005C3686"/>
    <w:rsid w:val="005C716E"/>
    <w:rsid w:val="005C7E4F"/>
    <w:rsid w:val="005C7E7A"/>
    <w:rsid w:val="005D351C"/>
    <w:rsid w:val="005D4603"/>
    <w:rsid w:val="005D56CA"/>
    <w:rsid w:val="005D6928"/>
    <w:rsid w:val="005E0743"/>
    <w:rsid w:val="005E09E1"/>
    <w:rsid w:val="005E0DA8"/>
    <w:rsid w:val="005E77B8"/>
    <w:rsid w:val="005F166B"/>
    <w:rsid w:val="005F191E"/>
    <w:rsid w:val="005F39D2"/>
    <w:rsid w:val="005F4B6B"/>
    <w:rsid w:val="005F7166"/>
    <w:rsid w:val="006020A1"/>
    <w:rsid w:val="00602589"/>
    <w:rsid w:val="00604069"/>
    <w:rsid w:val="0060520E"/>
    <w:rsid w:val="00610A44"/>
    <w:rsid w:val="00613E57"/>
    <w:rsid w:val="006144F5"/>
    <w:rsid w:val="00620080"/>
    <w:rsid w:val="00620AF5"/>
    <w:rsid w:val="00622327"/>
    <w:rsid w:val="0062337B"/>
    <w:rsid w:val="006278F2"/>
    <w:rsid w:val="006308CE"/>
    <w:rsid w:val="00633430"/>
    <w:rsid w:val="0063444B"/>
    <w:rsid w:val="006350D4"/>
    <w:rsid w:val="006437FA"/>
    <w:rsid w:val="00644133"/>
    <w:rsid w:val="00644401"/>
    <w:rsid w:val="00644690"/>
    <w:rsid w:val="00644D0A"/>
    <w:rsid w:val="006610C8"/>
    <w:rsid w:val="00665F7E"/>
    <w:rsid w:val="00674CF0"/>
    <w:rsid w:val="0067763B"/>
    <w:rsid w:val="006814B6"/>
    <w:rsid w:val="00683C8D"/>
    <w:rsid w:val="00686F7F"/>
    <w:rsid w:val="00687B20"/>
    <w:rsid w:val="00691503"/>
    <w:rsid w:val="00691914"/>
    <w:rsid w:val="00691F1F"/>
    <w:rsid w:val="00695C72"/>
    <w:rsid w:val="00696EA9"/>
    <w:rsid w:val="00697589"/>
    <w:rsid w:val="006B0946"/>
    <w:rsid w:val="006B445B"/>
    <w:rsid w:val="006B6D3A"/>
    <w:rsid w:val="006B7C0A"/>
    <w:rsid w:val="006C1E00"/>
    <w:rsid w:val="006C4705"/>
    <w:rsid w:val="006D298F"/>
    <w:rsid w:val="006D79B1"/>
    <w:rsid w:val="006E2753"/>
    <w:rsid w:val="006E4FC4"/>
    <w:rsid w:val="006E7FE4"/>
    <w:rsid w:val="007035E0"/>
    <w:rsid w:val="00706441"/>
    <w:rsid w:val="00706F5E"/>
    <w:rsid w:val="00716272"/>
    <w:rsid w:val="00720D8A"/>
    <w:rsid w:val="00723195"/>
    <w:rsid w:val="007241FB"/>
    <w:rsid w:val="00724592"/>
    <w:rsid w:val="007279FA"/>
    <w:rsid w:val="00733A5E"/>
    <w:rsid w:val="00734153"/>
    <w:rsid w:val="00734AEF"/>
    <w:rsid w:val="00735C7C"/>
    <w:rsid w:val="0074251F"/>
    <w:rsid w:val="00743700"/>
    <w:rsid w:val="007447A5"/>
    <w:rsid w:val="00750894"/>
    <w:rsid w:val="00754C02"/>
    <w:rsid w:val="00755058"/>
    <w:rsid w:val="00757EB9"/>
    <w:rsid w:val="00760FF4"/>
    <w:rsid w:val="0076494E"/>
    <w:rsid w:val="007653B4"/>
    <w:rsid w:val="00767B0B"/>
    <w:rsid w:val="0077014B"/>
    <w:rsid w:val="00771B9D"/>
    <w:rsid w:val="00771D3F"/>
    <w:rsid w:val="007726D4"/>
    <w:rsid w:val="0077554A"/>
    <w:rsid w:val="00785D27"/>
    <w:rsid w:val="00790A87"/>
    <w:rsid w:val="007A1F20"/>
    <w:rsid w:val="007A26B2"/>
    <w:rsid w:val="007A5148"/>
    <w:rsid w:val="007A58AD"/>
    <w:rsid w:val="007A74C3"/>
    <w:rsid w:val="007B0050"/>
    <w:rsid w:val="007B0710"/>
    <w:rsid w:val="007B231A"/>
    <w:rsid w:val="007B2E2D"/>
    <w:rsid w:val="007B3989"/>
    <w:rsid w:val="007C20E7"/>
    <w:rsid w:val="007C5CFD"/>
    <w:rsid w:val="007D041F"/>
    <w:rsid w:val="007D7E98"/>
    <w:rsid w:val="007E0337"/>
    <w:rsid w:val="007E3A26"/>
    <w:rsid w:val="007E47C5"/>
    <w:rsid w:val="007E73B4"/>
    <w:rsid w:val="00800851"/>
    <w:rsid w:val="00801104"/>
    <w:rsid w:val="00801BEB"/>
    <w:rsid w:val="00805D52"/>
    <w:rsid w:val="00816991"/>
    <w:rsid w:val="00820A16"/>
    <w:rsid w:val="0082245A"/>
    <w:rsid w:val="008261A7"/>
    <w:rsid w:val="008321DB"/>
    <w:rsid w:val="00840201"/>
    <w:rsid w:val="00843C8C"/>
    <w:rsid w:val="00845F6B"/>
    <w:rsid w:val="00847188"/>
    <w:rsid w:val="00850227"/>
    <w:rsid w:val="00862925"/>
    <w:rsid w:val="0086356C"/>
    <w:rsid w:val="00863907"/>
    <w:rsid w:val="00872701"/>
    <w:rsid w:val="00872F99"/>
    <w:rsid w:val="00876A91"/>
    <w:rsid w:val="00882F34"/>
    <w:rsid w:val="00883F72"/>
    <w:rsid w:val="0088400D"/>
    <w:rsid w:val="008A0510"/>
    <w:rsid w:val="008A1261"/>
    <w:rsid w:val="008A2F10"/>
    <w:rsid w:val="008A79E2"/>
    <w:rsid w:val="008B2451"/>
    <w:rsid w:val="008B4BD5"/>
    <w:rsid w:val="008B5D7C"/>
    <w:rsid w:val="008B6F2E"/>
    <w:rsid w:val="008C384E"/>
    <w:rsid w:val="008C44A8"/>
    <w:rsid w:val="008D1CB7"/>
    <w:rsid w:val="008D7180"/>
    <w:rsid w:val="008D7BD7"/>
    <w:rsid w:val="008D7E7D"/>
    <w:rsid w:val="008E03F0"/>
    <w:rsid w:val="008E2769"/>
    <w:rsid w:val="008E5305"/>
    <w:rsid w:val="008E74B0"/>
    <w:rsid w:val="008F3DF5"/>
    <w:rsid w:val="008F5A51"/>
    <w:rsid w:val="008F669D"/>
    <w:rsid w:val="008F7040"/>
    <w:rsid w:val="008F76CC"/>
    <w:rsid w:val="0090097F"/>
    <w:rsid w:val="0091076E"/>
    <w:rsid w:val="00912B4D"/>
    <w:rsid w:val="00913692"/>
    <w:rsid w:val="00914C0D"/>
    <w:rsid w:val="0091633F"/>
    <w:rsid w:val="00920BFC"/>
    <w:rsid w:val="00924FA0"/>
    <w:rsid w:val="00926ADC"/>
    <w:rsid w:val="00927D03"/>
    <w:rsid w:val="00931191"/>
    <w:rsid w:val="009332E1"/>
    <w:rsid w:val="00934096"/>
    <w:rsid w:val="00934309"/>
    <w:rsid w:val="00934CD9"/>
    <w:rsid w:val="0094200E"/>
    <w:rsid w:val="00943311"/>
    <w:rsid w:val="0094367E"/>
    <w:rsid w:val="0094672C"/>
    <w:rsid w:val="009507DC"/>
    <w:rsid w:val="0095267B"/>
    <w:rsid w:val="00955200"/>
    <w:rsid w:val="0096139A"/>
    <w:rsid w:val="0096377D"/>
    <w:rsid w:val="00964FD5"/>
    <w:rsid w:val="00966080"/>
    <w:rsid w:val="009724F5"/>
    <w:rsid w:val="00973977"/>
    <w:rsid w:val="00977554"/>
    <w:rsid w:val="00980A24"/>
    <w:rsid w:val="00980E90"/>
    <w:rsid w:val="00987AB5"/>
    <w:rsid w:val="00990F1F"/>
    <w:rsid w:val="00996B53"/>
    <w:rsid w:val="009974A7"/>
    <w:rsid w:val="009A151F"/>
    <w:rsid w:val="009A25A2"/>
    <w:rsid w:val="009A4D69"/>
    <w:rsid w:val="009B0B8D"/>
    <w:rsid w:val="009B0E05"/>
    <w:rsid w:val="009B7541"/>
    <w:rsid w:val="009B7F36"/>
    <w:rsid w:val="009C12E1"/>
    <w:rsid w:val="009C31A0"/>
    <w:rsid w:val="009C5484"/>
    <w:rsid w:val="009C5EF2"/>
    <w:rsid w:val="009C7B88"/>
    <w:rsid w:val="009D202A"/>
    <w:rsid w:val="009D5BAE"/>
    <w:rsid w:val="009E51BF"/>
    <w:rsid w:val="009E56D1"/>
    <w:rsid w:val="009F0E15"/>
    <w:rsid w:val="009F27F9"/>
    <w:rsid w:val="009F3DC0"/>
    <w:rsid w:val="00A05AEF"/>
    <w:rsid w:val="00A065CA"/>
    <w:rsid w:val="00A10F59"/>
    <w:rsid w:val="00A123DC"/>
    <w:rsid w:val="00A1573F"/>
    <w:rsid w:val="00A166EE"/>
    <w:rsid w:val="00A25025"/>
    <w:rsid w:val="00A25A57"/>
    <w:rsid w:val="00A27CDA"/>
    <w:rsid w:val="00A32130"/>
    <w:rsid w:val="00A32372"/>
    <w:rsid w:val="00A34628"/>
    <w:rsid w:val="00A36EC8"/>
    <w:rsid w:val="00A42A71"/>
    <w:rsid w:val="00A517DD"/>
    <w:rsid w:val="00A525B0"/>
    <w:rsid w:val="00A60452"/>
    <w:rsid w:val="00A63B89"/>
    <w:rsid w:val="00A66195"/>
    <w:rsid w:val="00A67B97"/>
    <w:rsid w:val="00A761F2"/>
    <w:rsid w:val="00A84AE4"/>
    <w:rsid w:val="00A852E8"/>
    <w:rsid w:val="00A862CC"/>
    <w:rsid w:val="00A91644"/>
    <w:rsid w:val="00A9188B"/>
    <w:rsid w:val="00A93158"/>
    <w:rsid w:val="00A95C20"/>
    <w:rsid w:val="00AA0509"/>
    <w:rsid w:val="00AA0BC5"/>
    <w:rsid w:val="00AA3A0D"/>
    <w:rsid w:val="00AA3ED5"/>
    <w:rsid w:val="00AA48D0"/>
    <w:rsid w:val="00AB0005"/>
    <w:rsid w:val="00AB13EA"/>
    <w:rsid w:val="00AB1876"/>
    <w:rsid w:val="00AB232E"/>
    <w:rsid w:val="00AB2F8F"/>
    <w:rsid w:val="00AC0A03"/>
    <w:rsid w:val="00AC49E4"/>
    <w:rsid w:val="00AC5214"/>
    <w:rsid w:val="00AC660E"/>
    <w:rsid w:val="00AC6AEA"/>
    <w:rsid w:val="00AD0CC4"/>
    <w:rsid w:val="00AD26CC"/>
    <w:rsid w:val="00AD5373"/>
    <w:rsid w:val="00AD64AE"/>
    <w:rsid w:val="00AE1275"/>
    <w:rsid w:val="00AE23A4"/>
    <w:rsid w:val="00AE4CC2"/>
    <w:rsid w:val="00AE7F48"/>
    <w:rsid w:val="00AF4CDF"/>
    <w:rsid w:val="00AF4CFD"/>
    <w:rsid w:val="00AF4E3A"/>
    <w:rsid w:val="00AF6A59"/>
    <w:rsid w:val="00AF746B"/>
    <w:rsid w:val="00B001F4"/>
    <w:rsid w:val="00B02882"/>
    <w:rsid w:val="00B04DF1"/>
    <w:rsid w:val="00B06A3F"/>
    <w:rsid w:val="00B076EA"/>
    <w:rsid w:val="00B102F2"/>
    <w:rsid w:val="00B109FA"/>
    <w:rsid w:val="00B10C97"/>
    <w:rsid w:val="00B1125D"/>
    <w:rsid w:val="00B17C24"/>
    <w:rsid w:val="00B17C79"/>
    <w:rsid w:val="00B21B56"/>
    <w:rsid w:val="00B25DEB"/>
    <w:rsid w:val="00B27B4C"/>
    <w:rsid w:val="00B27F24"/>
    <w:rsid w:val="00B32F10"/>
    <w:rsid w:val="00B3348B"/>
    <w:rsid w:val="00B34E8D"/>
    <w:rsid w:val="00B36921"/>
    <w:rsid w:val="00B41361"/>
    <w:rsid w:val="00B42E3D"/>
    <w:rsid w:val="00B4347C"/>
    <w:rsid w:val="00B45099"/>
    <w:rsid w:val="00B47C18"/>
    <w:rsid w:val="00B50A66"/>
    <w:rsid w:val="00B52844"/>
    <w:rsid w:val="00B540D7"/>
    <w:rsid w:val="00B54127"/>
    <w:rsid w:val="00B56748"/>
    <w:rsid w:val="00B60603"/>
    <w:rsid w:val="00B60674"/>
    <w:rsid w:val="00B61A2F"/>
    <w:rsid w:val="00B61E4A"/>
    <w:rsid w:val="00B6389A"/>
    <w:rsid w:val="00B65433"/>
    <w:rsid w:val="00B706D9"/>
    <w:rsid w:val="00B72105"/>
    <w:rsid w:val="00B72DD7"/>
    <w:rsid w:val="00B762C7"/>
    <w:rsid w:val="00B76845"/>
    <w:rsid w:val="00B76FCC"/>
    <w:rsid w:val="00B81795"/>
    <w:rsid w:val="00B8487B"/>
    <w:rsid w:val="00B91F53"/>
    <w:rsid w:val="00B979EE"/>
    <w:rsid w:val="00BA029A"/>
    <w:rsid w:val="00BA0F6E"/>
    <w:rsid w:val="00BA105F"/>
    <w:rsid w:val="00BA3FEA"/>
    <w:rsid w:val="00BA5329"/>
    <w:rsid w:val="00BA6CC4"/>
    <w:rsid w:val="00BB1076"/>
    <w:rsid w:val="00BB146C"/>
    <w:rsid w:val="00BB1A64"/>
    <w:rsid w:val="00BB1C0F"/>
    <w:rsid w:val="00BB6462"/>
    <w:rsid w:val="00BC07BD"/>
    <w:rsid w:val="00BC1E91"/>
    <w:rsid w:val="00BC3AFD"/>
    <w:rsid w:val="00BC5E16"/>
    <w:rsid w:val="00BC7395"/>
    <w:rsid w:val="00BD140B"/>
    <w:rsid w:val="00BD14BF"/>
    <w:rsid w:val="00BD2D77"/>
    <w:rsid w:val="00BD4D14"/>
    <w:rsid w:val="00BD7CC4"/>
    <w:rsid w:val="00BE0145"/>
    <w:rsid w:val="00BE07E9"/>
    <w:rsid w:val="00BE1BE1"/>
    <w:rsid w:val="00BE27A3"/>
    <w:rsid w:val="00BE579B"/>
    <w:rsid w:val="00BE6442"/>
    <w:rsid w:val="00BE6C63"/>
    <w:rsid w:val="00BF0232"/>
    <w:rsid w:val="00BF1581"/>
    <w:rsid w:val="00BF20D6"/>
    <w:rsid w:val="00BF35C7"/>
    <w:rsid w:val="00BF39CF"/>
    <w:rsid w:val="00BF3BFA"/>
    <w:rsid w:val="00BF4547"/>
    <w:rsid w:val="00BF7EF4"/>
    <w:rsid w:val="00C01D01"/>
    <w:rsid w:val="00C04CBE"/>
    <w:rsid w:val="00C05095"/>
    <w:rsid w:val="00C13403"/>
    <w:rsid w:val="00C15B06"/>
    <w:rsid w:val="00C23B24"/>
    <w:rsid w:val="00C23FB2"/>
    <w:rsid w:val="00C25547"/>
    <w:rsid w:val="00C26E88"/>
    <w:rsid w:val="00C34B79"/>
    <w:rsid w:val="00C42F3E"/>
    <w:rsid w:val="00C45982"/>
    <w:rsid w:val="00C51CDE"/>
    <w:rsid w:val="00C522FD"/>
    <w:rsid w:val="00C5290E"/>
    <w:rsid w:val="00C572E3"/>
    <w:rsid w:val="00C638E8"/>
    <w:rsid w:val="00C63A33"/>
    <w:rsid w:val="00C70513"/>
    <w:rsid w:val="00C71AD4"/>
    <w:rsid w:val="00C71BD1"/>
    <w:rsid w:val="00C7539E"/>
    <w:rsid w:val="00C80B86"/>
    <w:rsid w:val="00C82C2C"/>
    <w:rsid w:val="00C833E6"/>
    <w:rsid w:val="00C8358A"/>
    <w:rsid w:val="00C853F1"/>
    <w:rsid w:val="00C942D9"/>
    <w:rsid w:val="00C95232"/>
    <w:rsid w:val="00C962C5"/>
    <w:rsid w:val="00C97106"/>
    <w:rsid w:val="00C97125"/>
    <w:rsid w:val="00CA1065"/>
    <w:rsid w:val="00CA3461"/>
    <w:rsid w:val="00CA6BD3"/>
    <w:rsid w:val="00CB04FB"/>
    <w:rsid w:val="00CB5958"/>
    <w:rsid w:val="00CB5E10"/>
    <w:rsid w:val="00CB5F55"/>
    <w:rsid w:val="00CB61AF"/>
    <w:rsid w:val="00CC501A"/>
    <w:rsid w:val="00CC7734"/>
    <w:rsid w:val="00CD2CAF"/>
    <w:rsid w:val="00CD5F4F"/>
    <w:rsid w:val="00CE01B7"/>
    <w:rsid w:val="00CE0C8D"/>
    <w:rsid w:val="00CE1CEF"/>
    <w:rsid w:val="00CE314A"/>
    <w:rsid w:val="00CE7999"/>
    <w:rsid w:val="00CF25F3"/>
    <w:rsid w:val="00CF286D"/>
    <w:rsid w:val="00CF53C9"/>
    <w:rsid w:val="00CF7CEF"/>
    <w:rsid w:val="00D03F2F"/>
    <w:rsid w:val="00D04692"/>
    <w:rsid w:val="00D1011D"/>
    <w:rsid w:val="00D110AD"/>
    <w:rsid w:val="00D14ED1"/>
    <w:rsid w:val="00D16997"/>
    <w:rsid w:val="00D2567E"/>
    <w:rsid w:val="00D276CE"/>
    <w:rsid w:val="00D32EA3"/>
    <w:rsid w:val="00D37CBC"/>
    <w:rsid w:val="00D47093"/>
    <w:rsid w:val="00D47B5D"/>
    <w:rsid w:val="00D529B6"/>
    <w:rsid w:val="00D57181"/>
    <w:rsid w:val="00D637E2"/>
    <w:rsid w:val="00D6722B"/>
    <w:rsid w:val="00D67D29"/>
    <w:rsid w:val="00D7065B"/>
    <w:rsid w:val="00D70CFD"/>
    <w:rsid w:val="00D71773"/>
    <w:rsid w:val="00D73A46"/>
    <w:rsid w:val="00D752D7"/>
    <w:rsid w:val="00D75BC7"/>
    <w:rsid w:val="00D80C06"/>
    <w:rsid w:val="00D80F4A"/>
    <w:rsid w:val="00D81C37"/>
    <w:rsid w:val="00D866A0"/>
    <w:rsid w:val="00D940F5"/>
    <w:rsid w:val="00D9503F"/>
    <w:rsid w:val="00D95E26"/>
    <w:rsid w:val="00D9702F"/>
    <w:rsid w:val="00D97D7B"/>
    <w:rsid w:val="00DA5068"/>
    <w:rsid w:val="00DA5885"/>
    <w:rsid w:val="00DA778E"/>
    <w:rsid w:val="00DB1919"/>
    <w:rsid w:val="00DB73CF"/>
    <w:rsid w:val="00DC0CF4"/>
    <w:rsid w:val="00DC140A"/>
    <w:rsid w:val="00DC1B6B"/>
    <w:rsid w:val="00DC4218"/>
    <w:rsid w:val="00DC7DB9"/>
    <w:rsid w:val="00DD0BCF"/>
    <w:rsid w:val="00DD0E68"/>
    <w:rsid w:val="00DD0F08"/>
    <w:rsid w:val="00DD666E"/>
    <w:rsid w:val="00DE4155"/>
    <w:rsid w:val="00DE44D6"/>
    <w:rsid w:val="00DF05CC"/>
    <w:rsid w:val="00E01CFE"/>
    <w:rsid w:val="00E02F21"/>
    <w:rsid w:val="00E05A9C"/>
    <w:rsid w:val="00E05FF1"/>
    <w:rsid w:val="00E066E5"/>
    <w:rsid w:val="00E13AE4"/>
    <w:rsid w:val="00E17E17"/>
    <w:rsid w:val="00E20C28"/>
    <w:rsid w:val="00E21C3E"/>
    <w:rsid w:val="00E25085"/>
    <w:rsid w:val="00E256F2"/>
    <w:rsid w:val="00E26F4C"/>
    <w:rsid w:val="00E302B8"/>
    <w:rsid w:val="00E30844"/>
    <w:rsid w:val="00E32E03"/>
    <w:rsid w:val="00E33D62"/>
    <w:rsid w:val="00E35729"/>
    <w:rsid w:val="00E35F48"/>
    <w:rsid w:val="00E36C1E"/>
    <w:rsid w:val="00E376D6"/>
    <w:rsid w:val="00E37DCC"/>
    <w:rsid w:val="00E439F4"/>
    <w:rsid w:val="00E449AE"/>
    <w:rsid w:val="00E462AB"/>
    <w:rsid w:val="00E53574"/>
    <w:rsid w:val="00E54222"/>
    <w:rsid w:val="00E560A0"/>
    <w:rsid w:val="00E61619"/>
    <w:rsid w:val="00E660E9"/>
    <w:rsid w:val="00E6711B"/>
    <w:rsid w:val="00E67506"/>
    <w:rsid w:val="00E73B3D"/>
    <w:rsid w:val="00E73E84"/>
    <w:rsid w:val="00E742B7"/>
    <w:rsid w:val="00E77768"/>
    <w:rsid w:val="00E85DD5"/>
    <w:rsid w:val="00E86C48"/>
    <w:rsid w:val="00E86ECE"/>
    <w:rsid w:val="00E86FF5"/>
    <w:rsid w:val="00E87DBC"/>
    <w:rsid w:val="00E9118D"/>
    <w:rsid w:val="00E91EE0"/>
    <w:rsid w:val="00E92432"/>
    <w:rsid w:val="00E92B07"/>
    <w:rsid w:val="00E93117"/>
    <w:rsid w:val="00E94AD5"/>
    <w:rsid w:val="00E96AA9"/>
    <w:rsid w:val="00EA31E2"/>
    <w:rsid w:val="00EB2219"/>
    <w:rsid w:val="00EB30ED"/>
    <w:rsid w:val="00EB4D5B"/>
    <w:rsid w:val="00EB53F3"/>
    <w:rsid w:val="00EB5E57"/>
    <w:rsid w:val="00EB6C95"/>
    <w:rsid w:val="00EC07B5"/>
    <w:rsid w:val="00EC1F1D"/>
    <w:rsid w:val="00EC29B5"/>
    <w:rsid w:val="00EC2BD9"/>
    <w:rsid w:val="00EC35D5"/>
    <w:rsid w:val="00EC3CF8"/>
    <w:rsid w:val="00EC6FF0"/>
    <w:rsid w:val="00ED0CFB"/>
    <w:rsid w:val="00EE2ACA"/>
    <w:rsid w:val="00EE4489"/>
    <w:rsid w:val="00EE4F5A"/>
    <w:rsid w:val="00EE57A7"/>
    <w:rsid w:val="00EE6A9E"/>
    <w:rsid w:val="00EE7FF1"/>
    <w:rsid w:val="00EF2473"/>
    <w:rsid w:val="00EF3393"/>
    <w:rsid w:val="00EF4636"/>
    <w:rsid w:val="00EF4D8A"/>
    <w:rsid w:val="00EF5D2B"/>
    <w:rsid w:val="00F020D3"/>
    <w:rsid w:val="00F04B6D"/>
    <w:rsid w:val="00F1024E"/>
    <w:rsid w:val="00F10712"/>
    <w:rsid w:val="00F115BB"/>
    <w:rsid w:val="00F13467"/>
    <w:rsid w:val="00F13489"/>
    <w:rsid w:val="00F16611"/>
    <w:rsid w:val="00F21846"/>
    <w:rsid w:val="00F259AA"/>
    <w:rsid w:val="00F27EAA"/>
    <w:rsid w:val="00F30D1B"/>
    <w:rsid w:val="00F318D4"/>
    <w:rsid w:val="00F3783F"/>
    <w:rsid w:val="00F477AA"/>
    <w:rsid w:val="00F51506"/>
    <w:rsid w:val="00F524B8"/>
    <w:rsid w:val="00F53C26"/>
    <w:rsid w:val="00F6064A"/>
    <w:rsid w:val="00F70866"/>
    <w:rsid w:val="00F70B02"/>
    <w:rsid w:val="00F82885"/>
    <w:rsid w:val="00F833ED"/>
    <w:rsid w:val="00F84BE8"/>
    <w:rsid w:val="00F84E0E"/>
    <w:rsid w:val="00F85665"/>
    <w:rsid w:val="00F86DD3"/>
    <w:rsid w:val="00F87BEB"/>
    <w:rsid w:val="00F932AB"/>
    <w:rsid w:val="00F933DF"/>
    <w:rsid w:val="00F936B7"/>
    <w:rsid w:val="00F958B5"/>
    <w:rsid w:val="00FA1EB5"/>
    <w:rsid w:val="00FA5250"/>
    <w:rsid w:val="00FA5CB5"/>
    <w:rsid w:val="00FA7F1B"/>
    <w:rsid w:val="00FB0979"/>
    <w:rsid w:val="00FB2668"/>
    <w:rsid w:val="00FB3568"/>
    <w:rsid w:val="00FB4CFA"/>
    <w:rsid w:val="00FB5421"/>
    <w:rsid w:val="00FB576D"/>
    <w:rsid w:val="00FB6C7D"/>
    <w:rsid w:val="00FB7293"/>
    <w:rsid w:val="00FC09B0"/>
    <w:rsid w:val="00FC3937"/>
    <w:rsid w:val="00FD08DB"/>
    <w:rsid w:val="00FD1A50"/>
    <w:rsid w:val="00FD21AD"/>
    <w:rsid w:val="00FD3614"/>
    <w:rsid w:val="00FD373E"/>
    <w:rsid w:val="00FD3AF2"/>
    <w:rsid w:val="00FE16F8"/>
    <w:rsid w:val="00FE3879"/>
    <w:rsid w:val="00FE58EA"/>
    <w:rsid w:val="00FE64B6"/>
    <w:rsid w:val="00FF3DD3"/>
    <w:rsid w:val="00FF4A6C"/>
    <w:rsid w:val="00FF50A2"/>
    <w:rsid w:val="00FF610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DED7"/>
  <w15:docId w15:val="{14C992E1-2939-4517-80D9-52D7507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0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8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47B3"/>
    <w:pPr>
      <w:spacing w:after="0" w:line="240" w:lineRule="auto"/>
      <w:jc w:val="center"/>
    </w:pPr>
    <w:rPr>
      <w:b/>
      <w:bCs/>
      <w:color w:val="000000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5847B3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E17E1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A29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FD08D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s0">
    <w:name w:val="s0"/>
    <w:rsid w:val="00045A89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ab">
    <w:name w:val="a"/>
    <w:rsid w:val="00045A89"/>
    <w:rPr>
      <w:color w:val="333399"/>
      <w:u w:val="single"/>
    </w:rPr>
  </w:style>
  <w:style w:type="character" w:customStyle="1" w:styleId="s1">
    <w:name w:val="s1"/>
    <w:rsid w:val="00BD140B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ac">
    <w:name w:val="Без интервала Знак"/>
    <w:aliases w:val="No Spacing Знак,Без интервала11 Знак,МОЙ СТИЛЬ Знак,Без интеБез интервала Знак,Без интервала111 Знак,Без интерваль Знак,No Spacing11 Знак,Елжан Знак,исполнитель Знак,Clips Body Знак,No SpaciБез интервала14 Знак,Без интервала2 Знак"/>
    <w:basedOn w:val="a0"/>
    <w:link w:val="ad"/>
    <w:uiPriority w:val="1"/>
    <w:rsid w:val="003B066A"/>
  </w:style>
  <w:style w:type="paragraph" w:styleId="ad">
    <w:name w:val="No Spacing"/>
    <w:aliases w:val="No Spacing,Без интервала11,МОЙ СТИЛЬ,Без интеБез интервала,Без интервала111,Без интерваль,No Spacing11,Елжан,исполнитель,Clips Body,No SpaciБез интервала14,Без интервала2,без интервала,No Spacing2,Исполнитель,норма,Айгерим,мой рабочий,свой"/>
    <w:basedOn w:val="a"/>
    <w:link w:val="ac"/>
    <w:uiPriority w:val="1"/>
    <w:qFormat/>
    <w:rsid w:val="003B066A"/>
    <w:pPr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0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3F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130000007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30000442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61.42.188/rus/docs/Z14000002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.61.42.188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Айдос Рахымжанович</dc:creator>
  <cp:lastModifiedBy>Мейрембеков Кайрат Амангельдинович</cp:lastModifiedBy>
  <cp:revision>8</cp:revision>
  <cp:lastPrinted>2021-09-24T10:50:00Z</cp:lastPrinted>
  <dcterms:created xsi:type="dcterms:W3CDTF">2021-09-24T10:48:00Z</dcterms:created>
  <dcterms:modified xsi:type="dcterms:W3CDTF">2021-09-29T04:32:00Z</dcterms:modified>
</cp:coreProperties>
</file>