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16" w:rsidRDefault="000D2716"/>
    <w:p w:rsidR="0067498D" w:rsidRPr="00DB5CF8" w:rsidRDefault="0067498D" w:rsidP="006749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2022 жылғы 29</w:t>
      </w:r>
      <w:r w:rsidRPr="00DB5C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сәуір                                                                Нұр-Сұлтан қаласы</w:t>
      </w:r>
    </w:p>
    <w:p w:rsidR="0067498D" w:rsidRPr="00DB5CF8" w:rsidRDefault="0067498D" w:rsidP="0067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98D" w:rsidRDefault="0067498D" w:rsidP="0067498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</w:pPr>
      <w:r w:rsidRPr="00DB5CF8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 xml:space="preserve">Қазақстан халқы </w:t>
      </w:r>
      <w:proofErr w:type="spellStart"/>
      <w:r w:rsidRPr="00DB5CF8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>Ассамблеясы</w:t>
      </w:r>
      <w:proofErr w:type="spellEnd"/>
      <w:r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  <w:lang w:val="kk-KZ"/>
        </w:rPr>
        <w:t>ның ХХХ</w:t>
      </w:r>
      <w:r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  <w:lang w:val="kk-KZ"/>
        </w:rPr>
        <w:t>І</w:t>
      </w:r>
      <w:r w:rsidRPr="00DB5CF8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 xml:space="preserve"> </w:t>
      </w:r>
      <w:proofErr w:type="spellStart"/>
      <w:r w:rsidRPr="00DB5CF8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>сессиясы</w:t>
      </w:r>
      <w:proofErr w:type="spellEnd"/>
      <w:r w:rsidRPr="00DB5CF8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 xml:space="preserve"> </w:t>
      </w:r>
    </w:p>
    <w:p w:rsidR="0067498D" w:rsidRDefault="0067498D" w:rsidP="0067498D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67498D" w:rsidRDefault="0067498D" w:rsidP="00674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халқы Ассамблеясы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Мәжілістегі депутаттық тобының мүшелері </w:t>
      </w:r>
      <w:r w:rsidRPr="00DB5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Қазақстан халқы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Ассамблеясының XXX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DB5C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сессиясы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на қатысты.</w:t>
      </w:r>
    </w:p>
    <w:p w:rsidR="0067498D" w:rsidRPr="0067498D" w:rsidRDefault="0067498D" w:rsidP="00674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Бүгін </w:t>
      </w:r>
      <w:r w:rsidRPr="0067498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ҚР Президентінің төрағалығымен «</w:t>
      </w:r>
      <w:r w:rsidRPr="0067498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Ел бірлігі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– жаңарған Қазақстанның тірегі»</w:t>
      </w:r>
      <w:r w:rsidRPr="0067498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атты Қазақстан халқы Ассамблеяның XXXI-сессиясы өт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</w:t>
      </w:r>
      <w:r w:rsidRPr="0067498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і.</w:t>
      </w:r>
    </w:p>
    <w:p w:rsidR="0067498D" w:rsidRPr="0067498D" w:rsidRDefault="0067498D" w:rsidP="0067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7498D" w:rsidRPr="0067498D" w:rsidRDefault="0067498D">
      <w:pPr>
        <w:rPr>
          <w:lang w:val="kk-KZ"/>
        </w:rPr>
      </w:pPr>
    </w:p>
    <w:sectPr w:rsidR="0067498D" w:rsidRPr="0067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79"/>
    <w:rsid w:val="000D2716"/>
    <w:rsid w:val="0067498D"/>
    <w:rsid w:val="00E6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03DAC-30F2-49DD-B597-4B466C17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98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9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Абенова Алмагуль</dc:creator>
  <cp:keywords/>
  <dc:description/>
  <cp:lastModifiedBy>Абенова Алмагуль</cp:lastModifiedBy>
  <cp:revision>2</cp:revision>
  <dcterms:created xsi:type="dcterms:W3CDTF">2022-04-29T06:23:00Z</dcterms:created>
  <dcterms:modified xsi:type="dcterms:W3CDTF">2022-04-29T06:26:00Z</dcterms:modified>
</cp:coreProperties>
</file>