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3807E" w14:textId="77777777" w:rsidR="00253B96" w:rsidRPr="00782270" w:rsidRDefault="00253B96" w:rsidP="000611E4">
      <w:pPr>
        <w:jc w:val="right"/>
        <w:rPr>
          <w:iCs/>
          <w:sz w:val="28"/>
          <w:szCs w:val="28"/>
          <w:lang w:val="kk-KZ"/>
        </w:rPr>
      </w:pPr>
      <w:r w:rsidRPr="00782270">
        <w:rPr>
          <w:iCs/>
          <w:sz w:val="28"/>
          <w:szCs w:val="28"/>
          <w:lang w:val="kk-KZ"/>
        </w:rPr>
        <w:t>Проект</w:t>
      </w:r>
    </w:p>
    <w:p w14:paraId="66952E0C" w14:textId="77777777" w:rsidR="00253B96" w:rsidRPr="00782270" w:rsidRDefault="00253B96" w:rsidP="000611E4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04147F1E" w14:textId="77777777" w:rsidR="00253B96" w:rsidRPr="00782270" w:rsidRDefault="00253B96" w:rsidP="000611E4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215D65EF" w14:textId="77777777" w:rsidR="00253B96" w:rsidRPr="00782270" w:rsidRDefault="00253B96" w:rsidP="000611E4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1EB4234A" w14:textId="77777777" w:rsidR="00253B96" w:rsidRPr="00782270" w:rsidRDefault="00253B96" w:rsidP="000611E4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7FBA8E9E" w14:textId="77777777" w:rsidR="00253B96" w:rsidRPr="00782270" w:rsidRDefault="00253B96" w:rsidP="000611E4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32FE4134" w14:textId="77777777" w:rsidR="00253B96" w:rsidRPr="00782270" w:rsidRDefault="00253B96" w:rsidP="000611E4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5F1840D4" w14:textId="77777777" w:rsidR="00253B96" w:rsidRPr="00782270" w:rsidRDefault="00253B96" w:rsidP="000611E4">
      <w:pPr>
        <w:pStyle w:val="a5"/>
        <w:spacing w:before="0" w:beforeAutospacing="0" w:after="0" w:afterAutospacing="0"/>
        <w:ind w:firstLine="708"/>
        <w:rPr>
          <w:sz w:val="28"/>
          <w:szCs w:val="28"/>
          <w:lang w:val="kk-KZ"/>
        </w:rPr>
      </w:pPr>
    </w:p>
    <w:p w14:paraId="407BF628" w14:textId="77777777" w:rsidR="00253B96" w:rsidRPr="00BB23A1" w:rsidRDefault="00253B96" w:rsidP="00A1582A">
      <w:pPr>
        <w:jc w:val="center"/>
        <w:rPr>
          <w:bCs/>
          <w:sz w:val="28"/>
          <w:szCs w:val="28"/>
          <w:lang w:val="kk-KZ"/>
        </w:rPr>
      </w:pPr>
      <w:r w:rsidRPr="00BB23A1">
        <w:rPr>
          <w:bCs/>
          <w:sz w:val="28"/>
          <w:szCs w:val="28"/>
          <w:lang w:val="kk-KZ"/>
        </w:rPr>
        <w:t>З А К О Н</w:t>
      </w:r>
    </w:p>
    <w:p w14:paraId="6E9F4102" w14:textId="048BE260" w:rsidR="00253B96" w:rsidRPr="00BB23A1" w:rsidRDefault="00253B96" w:rsidP="00A1582A">
      <w:pPr>
        <w:jc w:val="center"/>
        <w:rPr>
          <w:bCs/>
          <w:sz w:val="28"/>
          <w:szCs w:val="28"/>
          <w:lang w:val="kk-KZ"/>
        </w:rPr>
      </w:pPr>
      <w:r w:rsidRPr="00BB23A1">
        <w:rPr>
          <w:bCs/>
          <w:sz w:val="28"/>
          <w:szCs w:val="28"/>
          <w:lang w:val="kk-KZ"/>
        </w:rPr>
        <w:t xml:space="preserve">РЕСПУБЛИКИ </w:t>
      </w:r>
      <w:r w:rsidR="00EC5762">
        <w:rPr>
          <w:bCs/>
          <w:sz w:val="28"/>
          <w:szCs w:val="28"/>
          <w:lang w:val="kk-KZ"/>
        </w:rPr>
        <w:t xml:space="preserve"> </w:t>
      </w:r>
      <w:r w:rsidRPr="00BB23A1">
        <w:rPr>
          <w:bCs/>
          <w:sz w:val="28"/>
          <w:szCs w:val="28"/>
          <w:lang w:val="kk-KZ"/>
        </w:rPr>
        <w:t>КАЗАХСТАН</w:t>
      </w:r>
    </w:p>
    <w:p w14:paraId="6E8DD9D1" w14:textId="77777777" w:rsidR="00253B96" w:rsidRPr="00782270" w:rsidRDefault="00253B96" w:rsidP="00A1582A">
      <w:pPr>
        <w:jc w:val="center"/>
        <w:rPr>
          <w:b/>
          <w:bCs/>
          <w:sz w:val="28"/>
          <w:szCs w:val="28"/>
          <w:lang w:val="kk-KZ"/>
        </w:rPr>
      </w:pPr>
    </w:p>
    <w:p w14:paraId="52EA1CF0" w14:textId="77777777" w:rsidR="00253B96" w:rsidRPr="00782270" w:rsidRDefault="00253B96" w:rsidP="00A1582A">
      <w:pPr>
        <w:jc w:val="center"/>
        <w:rPr>
          <w:b/>
          <w:bCs/>
          <w:sz w:val="28"/>
          <w:szCs w:val="28"/>
          <w:lang w:val="kk-KZ"/>
        </w:rPr>
      </w:pPr>
    </w:p>
    <w:p w14:paraId="18985DD8" w14:textId="77777777" w:rsidR="00A1582A" w:rsidRDefault="00963BB2" w:rsidP="00A1582A">
      <w:pPr>
        <w:jc w:val="center"/>
        <w:rPr>
          <w:b/>
          <w:sz w:val="28"/>
          <w:szCs w:val="28"/>
        </w:rPr>
      </w:pPr>
      <w:r w:rsidRPr="00963BB2">
        <w:rPr>
          <w:b/>
          <w:sz w:val="28"/>
          <w:szCs w:val="28"/>
        </w:rPr>
        <w:t xml:space="preserve">О ратификации Соглашения между Правительством </w:t>
      </w:r>
    </w:p>
    <w:p w14:paraId="5ABC4372" w14:textId="77777777" w:rsidR="00A1582A" w:rsidRDefault="00963BB2" w:rsidP="00A1582A">
      <w:pPr>
        <w:jc w:val="center"/>
        <w:rPr>
          <w:b/>
          <w:sz w:val="28"/>
          <w:szCs w:val="28"/>
        </w:rPr>
      </w:pPr>
      <w:r w:rsidRPr="00963BB2">
        <w:rPr>
          <w:b/>
          <w:sz w:val="28"/>
          <w:szCs w:val="28"/>
        </w:rPr>
        <w:t xml:space="preserve">Республики Казахстан и Правительством Китайской </w:t>
      </w:r>
    </w:p>
    <w:p w14:paraId="0D0D5814" w14:textId="114FBADF" w:rsidR="00A1582A" w:rsidRDefault="00963BB2" w:rsidP="00A1582A">
      <w:pPr>
        <w:jc w:val="center"/>
        <w:rPr>
          <w:b/>
          <w:sz w:val="28"/>
          <w:szCs w:val="28"/>
        </w:rPr>
      </w:pPr>
      <w:proofErr w:type="gramStart"/>
      <w:r w:rsidRPr="00963BB2">
        <w:rPr>
          <w:b/>
          <w:sz w:val="28"/>
          <w:szCs w:val="28"/>
        </w:rPr>
        <w:t xml:space="preserve">Народной </w:t>
      </w:r>
      <w:r w:rsidR="004F64EC">
        <w:rPr>
          <w:b/>
          <w:sz w:val="28"/>
          <w:szCs w:val="28"/>
        </w:rPr>
        <w:t xml:space="preserve"> </w:t>
      </w:r>
      <w:r w:rsidRPr="00963BB2">
        <w:rPr>
          <w:b/>
          <w:sz w:val="28"/>
          <w:szCs w:val="28"/>
        </w:rPr>
        <w:t>Республики</w:t>
      </w:r>
      <w:proofErr w:type="gramEnd"/>
      <w:r w:rsidRPr="00963BB2">
        <w:rPr>
          <w:b/>
          <w:sz w:val="28"/>
          <w:szCs w:val="28"/>
        </w:rPr>
        <w:t xml:space="preserve"> </w:t>
      </w:r>
      <w:r w:rsidR="004F64EC">
        <w:rPr>
          <w:b/>
          <w:sz w:val="28"/>
          <w:szCs w:val="28"/>
        </w:rPr>
        <w:t xml:space="preserve"> </w:t>
      </w:r>
      <w:r w:rsidRPr="00963BB2">
        <w:rPr>
          <w:b/>
          <w:sz w:val="28"/>
          <w:szCs w:val="28"/>
        </w:rPr>
        <w:t>о</w:t>
      </w:r>
      <w:r w:rsidR="004F64EC">
        <w:rPr>
          <w:b/>
          <w:sz w:val="28"/>
          <w:szCs w:val="28"/>
        </w:rPr>
        <w:t xml:space="preserve"> </w:t>
      </w:r>
      <w:r w:rsidRPr="00963BB2">
        <w:rPr>
          <w:b/>
          <w:sz w:val="28"/>
          <w:szCs w:val="28"/>
        </w:rPr>
        <w:t xml:space="preserve"> сотрудничестве</w:t>
      </w:r>
      <w:r w:rsidR="004F64EC">
        <w:rPr>
          <w:b/>
          <w:sz w:val="28"/>
          <w:szCs w:val="28"/>
        </w:rPr>
        <w:t xml:space="preserve"> </w:t>
      </w:r>
      <w:r w:rsidRPr="00963BB2">
        <w:rPr>
          <w:b/>
          <w:sz w:val="28"/>
          <w:szCs w:val="28"/>
        </w:rPr>
        <w:t xml:space="preserve"> в </w:t>
      </w:r>
      <w:r w:rsidR="004F64EC">
        <w:rPr>
          <w:b/>
          <w:sz w:val="28"/>
          <w:szCs w:val="28"/>
        </w:rPr>
        <w:t xml:space="preserve"> </w:t>
      </w:r>
      <w:r w:rsidRPr="00963BB2">
        <w:rPr>
          <w:b/>
          <w:sz w:val="28"/>
          <w:szCs w:val="28"/>
        </w:rPr>
        <w:t xml:space="preserve">области </w:t>
      </w:r>
    </w:p>
    <w:p w14:paraId="08530ED3" w14:textId="77777777" w:rsidR="00A1582A" w:rsidRDefault="00963BB2" w:rsidP="00A1582A">
      <w:pPr>
        <w:jc w:val="center"/>
        <w:rPr>
          <w:b/>
          <w:sz w:val="28"/>
          <w:szCs w:val="28"/>
        </w:rPr>
      </w:pPr>
      <w:r w:rsidRPr="00963BB2">
        <w:rPr>
          <w:b/>
          <w:sz w:val="28"/>
          <w:szCs w:val="28"/>
        </w:rPr>
        <w:t xml:space="preserve">авиационного поиска и спасания гражданских </w:t>
      </w:r>
    </w:p>
    <w:p w14:paraId="1477AD95" w14:textId="53F8BC0D" w:rsidR="00963BB2" w:rsidRDefault="00963BB2" w:rsidP="00A1582A">
      <w:pPr>
        <w:jc w:val="center"/>
        <w:rPr>
          <w:b/>
          <w:sz w:val="28"/>
          <w:szCs w:val="28"/>
        </w:rPr>
      </w:pPr>
      <w:r w:rsidRPr="00963BB2">
        <w:rPr>
          <w:b/>
          <w:sz w:val="28"/>
          <w:szCs w:val="28"/>
        </w:rPr>
        <w:t>воздушных судов</w:t>
      </w:r>
    </w:p>
    <w:p w14:paraId="0FCA4187" w14:textId="0C22616A" w:rsidR="00253B96" w:rsidRDefault="00253B96" w:rsidP="000611E4">
      <w:pPr>
        <w:ind w:firstLine="708"/>
        <w:jc w:val="center"/>
        <w:rPr>
          <w:sz w:val="28"/>
          <w:szCs w:val="28"/>
        </w:rPr>
      </w:pPr>
    </w:p>
    <w:p w14:paraId="1DFFCE1E" w14:textId="77777777" w:rsidR="00A1582A" w:rsidRPr="00D333AF" w:rsidRDefault="00A1582A" w:rsidP="000611E4">
      <w:pPr>
        <w:ind w:firstLine="708"/>
        <w:jc w:val="center"/>
        <w:rPr>
          <w:sz w:val="28"/>
          <w:szCs w:val="28"/>
        </w:rPr>
      </w:pPr>
    </w:p>
    <w:p w14:paraId="5D4095B5" w14:textId="678E8351" w:rsidR="00253B96" w:rsidRPr="00B15CCB" w:rsidRDefault="00253B96" w:rsidP="000611E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Ратифицировать</w:t>
      </w:r>
      <w:r w:rsidRPr="00D333AF">
        <w:rPr>
          <w:bCs/>
          <w:sz w:val="28"/>
          <w:szCs w:val="28"/>
        </w:rPr>
        <w:t xml:space="preserve"> </w:t>
      </w:r>
      <w:r w:rsidR="00963BB2">
        <w:rPr>
          <w:sz w:val="28"/>
          <w:szCs w:val="28"/>
          <w:lang w:val="kk-KZ"/>
        </w:rPr>
        <w:t xml:space="preserve">Соглашение между Правительством Республики Казахстан и Правительством Китайской Народной Республики </w:t>
      </w:r>
      <w:r w:rsidR="00477291">
        <w:rPr>
          <w:sz w:val="28"/>
          <w:szCs w:val="28"/>
          <w:lang w:val="kk-KZ"/>
        </w:rPr>
        <w:br/>
      </w:r>
      <w:bookmarkStart w:id="0" w:name="_GoBack"/>
      <w:bookmarkEnd w:id="0"/>
      <w:r w:rsidR="00963BB2">
        <w:rPr>
          <w:sz w:val="28"/>
          <w:szCs w:val="28"/>
          <w:lang w:val="kk-KZ"/>
        </w:rPr>
        <w:t>о сотрудничестве в области авиационного поиска и спасания гражданских воздушных судов</w:t>
      </w:r>
      <w:r>
        <w:rPr>
          <w:bCs/>
          <w:sz w:val="28"/>
          <w:szCs w:val="28"/>
        </w:rPr>
        <w:t>, совершенное в</w:t>
      </w:r>
      <w:r>
        <w:rPr>
          <w:bCs/>
          <w:sz w:val="28"/>
          <w:szCs w:val="28"/>
          <w:lang w:val="kk-KZ"/>
        </w:rPr>
        <w:t xml:space="preserve"> </w:t>
      </w:r>
      <w:r w:rsidR="00963BB2">
        <w:rPr>
          <w:bCs/>
          <w:sz w:val="28"/>
          <w:szCs w:val="28"/>
          <w:lang w:val="kk-KZ"/>
        </w:rPr>
        <w:t>Пекине</w:t>
      </w:r>
      <w:r>
        <w:rPr>
          <w:bCs/>
          <w:sz w:val="28"/>
          <w:szCs w:val="28"/>
        </w:rPr>
        <w:t xml:space="preserve"> </w:t>
      </w:r>
      <w:r w:rsidR="00963BB2">
        <w:rPr>
          <w:bCs/>
          <w:sz w:val="28"/>
          <w:szCs w:val="28"/>
          <w:lang w:val="kk-KZ"/>
        </w:rPr>
        <w:t>11</w:t>
      </w:r>
      <w:r>
        <w:rPr>
          <w:bCs/>
          <w:sz w:val="28"/>
          <w:szCs w:val="28"/>
        </w:rPr>
        <w:t xml:space="preserve"> </w:t>
      </w:r>
      <w:r w:rsidR="00963BB2">
        <w:rPr>
          <w:bCs/>
          <w:sz w:val="28"/>
          <w:szCs w:val="28"/>
          <w:lang w:val="kk-KZ"/>
        </w:rPr>
        <w:t>сентября</w:t>
      </w:r>
      <w:r>
        <w:rPr>
          <w:bCs/>
          <w:sz w:val="28"/>
          <w:szCs w:val="28"/>
        </w:rPr>
        <w:t xml:space="preserve"> 2019 года.</w:t>
      </w:r>
    </w:p>
    <w:p w14:paraId="11BC2D67" w14:textId="77777777" w:rsidR="00253B96" w:rsidRDefault="00253B96" w:rsidP="000611E4">
      <w:pPr>
        <w:ind w:firstLine="709"/>
        <w:jc w:val="both"/>
        <w:rPr>
          <w:b/>
          <w:sz w:val="28"/>
          <w:szCs w:val="28"/>
        </w:rPr>
      </w:pPr>
    </w:p>
    <w:p w14:paraId="7B268A6D" w14:textId="44989E6B" w:rsidR="00253B96" w:rsidRDefault="00253B96" w:rsidP="000611E4">
      <w:pPr>
        <w:ind w:firstLine="709"/>
        <w:jc w:val="both"/>
        <w:rPr>
          <w:b/>
          <w:sz w:val="28"/>
          <w:szCs w:val="28"/>
        </w:rPr>
      </w:pPr>
    </w:p>
    <w:p w14:paraId="2E0240D8" w14:textId="277E6D5F" w:rsidR="007E02BF" w:rsidRDefault="007E02BF" w:rsidP="000611E4">
      <w:pPr>
        <w:ind w:firstLine="709"/>
        <w:jc w:val="both"/>
        <w:rPr>
          <w:b/>
          <w:sz w:val="28"/>
          <w:szCs w:val="28"/>
        </w:rPr>
      </w:pPr>
    </w:p>
    <w:p w14:paraId="38369341" w14:textId="77777777" w:rsidR="007E02BF" w:rsidRDefault="007E02BF" w:rsidP="000611E4">
      <w:pPr>
        <w:ind w:firstLine="709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</w:tblGrid>
      <w:tr w:rsidR="007B122A" w14:paraId="139BCD3E" w14:textId="77777777" w:rsidTr="007E02BF">
        <w:tc>
          <w:tcPr>
            <w:tcW w:w="4872" w:type="dxa"/>
          </w:tcPr>
          <w:p w14:paraId="109978C7" w14:textId="3A32A960" w:rsidR="007B122A" w:rsidRPr="00D74430" w:rsidRDefault="007B122A" w:rsidP="007E02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D74430">
              <w:rPr>
                <w:b/>
                <w:sz w:val="28"/>
                <w:szCs w:val="28"/>
              </w:rPr>
              <w:t>Президент</w:t>
            </w:r>
          </w:p>
          <w:p w14:paraId="6ABB2376" w14:textId="77777777" w:rsidR="007B122A" w:rsidRDefault="007B122A" w:rsidP="007E02BF">
            <w:pPr>
              <w:rPr>
                <w:b/>
                <w:sz w:val="28"/>
                <w:szCs w:val="28"/>
              </w:rPr>
            </w:pPr>
            <w:r w:rsidRPr="00D74430">
              <w:rPr>
                <w:b/>
                <w:sz w:val="28"/>
                <w:szCs w:val="28"/>
              </w:rPr>
              <w:t>Республики Казахста</w:t>
            </w:r>
            <w:r>
              <w:rPr>
                <w:b/>
                <w:sz w:val="28"/>
                <w:szCs w:val="28"/>
              </w:rPr>
              <w:t>н</w:t>
            </w:r>
          </w:p>
        </w:tc>
      </w:tr>
    </w:tbl>
    <w:p w14:paraId="49F8CA17" w14:textId="77777777" w:rsidR="004E0190" w:rsidRPr="00253B96" w:rsidRDefault="004E0190" w:rsidP="000611E4"/>
    <w:sectPr w:rsidR="004E0190" w:rsidRPr="00253B96" w:rsidSect="000611E4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16"/>
    <w:rsid w:val="00000ACF"/>
    <w:rsid w:val="0000540A"/>
    <w:rsid w:val="000611E4"/>
    <w:rsid w:val="000A0516"/>
    <w:rsid w:val="000C5898"/>
    <w:rsid w:val="00133108"/>
    <w:rsid w:val="00135096"/>
    <w:rsid w:val="00234CD6"/>
    <w:rsid w:val="002361E8"/>
    <w:rsid w:val="00253B96"/>
    <w:rsid w:val="00267E8D"/>
    <w:rsid w:val="00274F36"/>
    <w:rsid w:val="00274FEC"/>
    <w:rsid w:val="002955C5"/>
    <w:rsid w:val="002A4DC6"/>
    <w:rsid w:val="002B253C"/>
    <w:rsid w:val="002C51DC"/>
    <w:rsid w:val="002F72C7"/>
    <w:rsid w:val="003360D0"/>
    <w:rsid w:val="003413BE"/>
    <w:rsid w:val="003841DB"/>
    <w:rsid w:val="003A2236"/>
    <w:rsid w:val="003C46B1"/>
    <w:rsid w:val="003F035A"/>
    <w:rsid w:val="00401C47"/>
    <w:rsid w:val="004511E0"/>
    <w:rsid w:val="00477291"/>
    <w:rsid w:val="004C202A"/>
    <w:rsid w:val="004C2335"/>
    <w:rsid w:val="004C40F1"/>
    <w:rsid w:val="004E0190"/>
    <w:rsid w:val="004E4DA3"/>
    <w:rsid w:val="004F64EC"/>
    <w:rsid w:val="00550308"/>
    <w:rsid w:val="0059110F"/>
    <w:rsid w:val="005A3A20"/>
    <w:rsid w:val="005E041A"/>
    <w:rsid w:val="005F174E"/>
    <w:rsid w:val="006035BE"/>
    <w:rsid w:val="00621475"/>
    <w:rsid w:val="00675B34"/>
    <w:rsid w:val="0069234B"/>
    <w:rsid w:val="00704299"/>
    <w:rsid w:val="00777E92"/>
    <w:rsid w:val="00782270"/>
    <w:rsid w:val="007858DB"/>
    <w:rsid w:val="0079369D"/>
    <w:rsid w:val="007A3301"/>
    <w:rsid w:val="007B122A"/>
    <w:rsid w:val="007D3F28"/>
    <w:rsid w:val="007E02BF"/>
    <w:rsid w:val="007E0E01"/>
    <w:rsid w:val="008110D8"/>
    <w:rsid w:val="008348D5"/>
    <w:rsid w:val="00886D6E"/>
    <w:rsid w:val="00887FF1"/>
    <w:rsid w:val="008D00DD"/>
    <w:rsid w:val="00963BB2"/>
    <w:rsid w:val="0098697D"/>
    <w:rsid w:val="009A6C34"/>
    <w:rsid w:val="009B557B"/>
    <w:rsid w:val="00A1582A"/>
    <w:rsid w:val="00A47AFB"/>
    <w:rsid w:val="00A66A4C"/>
    <w:rsid w:val="00A7272E"/>
    <w:rsid w:val="00A73E80"/>
    <w:rsid w:val="00A90AD5"/>
    <w:rsid w:val="00A95804"/>
    <w:rsid w:val="00A968A1"/>
    <w:rsid w:val="00B51E2B"/>
    <w:rsid w:val="00BA12F2"/>
    <w:rsid w:val="00BB3A2C"/>
    <w:rsid w:val="00C06C48"/>
    <w:rsid w:val="00C750C0"/>
    <w:rsid w:val="00CB34B5"/>
    <w:rsid w:val="00CE512E"/>
    <w:rsid w:val="00D02C97"/>
    <w:rsid w:val="00D262AA"/>
    <w:rsid w:val="00D51162"/>
    <w:rsid w:val="00E57345"/>
    <w:rsid w:val="00EC5762"/>
    <w:rsid w:val="00EE0161"/>
    <w:rsid w:val="00F006A8"/>
    <w:rsid w:val="00F26489"/>
    <w:rsid w:val="00F47AE8"/>
    <w:rsid w:val="00F54F9C"/>
    <w:rsid w:val="00F5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EEC55"/>
  <w15:docId w15:val="{35B1F4BA-6686-4790-9318-7BC65E2D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C7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rsid w:val="004E0190"/>
    <w:pPr>
      <w:spacing w:before="100" w:beforeAutospacing="1" w:after="100" w:afterAutospacing="1"/>
    </w:pPr>
  </w:style>
  <w:style w:type="table" w:styleId="a6">
    <w:name w:val="Table Grid"/>
    <w:basedOn w:val="a1"/>
    <w:locked/>
    <w:rsid w:val="004E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0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Конакбаев Батыр Кабидуллаевич</dc:creator>
  <cp:lastModifiedBy>Шайынгазы Назар</cp:lastModifiedBy>
  <cp:revision>18</cp:revision>
  <cp:lastPrinted>2021-04-30T10:06:00Z</cp:lastPrinted>
  <dcterms:created xsi:type="dcterms:W3CDTF">2021-06-22T07:48:00Z</dcterms:created>
  <dcterms:modified xsi:type="dcterms:W3CDTF">2022-11-29T03:04:00Z</dcterms:modified>
</cp:coreProperties>
</file>