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Pr="00222A45" w:rsidRDefault="00222A45" w:rsidP="00222A4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22A45"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222A45" w:rsidRPr="00B35BF3" w:rsidRDefault="00222A45">
      <w:pPr>
        <w:rPr>
          <w:lang w:val="ru-RU"/>
        </w:rPr>
      </w:pPr>
    </w:p>
    <w:p w:rsidR="004A66D4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A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ЗАКОН </w:t>
      </w:r>
    </w:p>
    <w:p w:rsidR="00222A45" w:rsidRP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222A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КАЗАХСТАН</w:t>
      </w:r>
    </w:p>
    <w:p w:rsidR="00222A45" w:rsidRPr="00222A45" w:rsidRDefault="00222A45" w:rsidP="00222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2A45" w:rsidRPr="00222A45" w:rsidRDefault="00222A45" w:rsidP="00222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22A4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 ратификации </w:t>
      </w:r>
      <w:r w:rsidRPr="00222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Соглашения о сотрудничестве в области</w:t>
      </w:r>
    </w:p>
    <w:p w:rsidR="00222A45" w:rsidRPr="00222A45" w:rsidRDefault="00222A45" w:rsidP="00222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22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санитарной охраны территорий государств – участников</w:t>
      </w:r>
    </w:p>
    <w:p w:rsidR="00222A45" w:rsidRPr="00222A45" w:rsidRDefault="00222A45" w:rsidP="00222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22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Содружества Независимых Государств</w:t>
      </w:r>
    </w:p>
    <w:p w:rsidR="00222A45" w:rsidRPr="00222A45" w:rsidRDefault="00222A45" w:rsidP="00222A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A45" w:rsidRPr="00222A45" w:rsidRDefault="00222A45" w:rsidP="00222A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222A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Ратифицировать Соглашение </w:t>
      </w:r>
      <w:r w:rsidRPr="00222A45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ru-RU"/>
        </w:rPr>
        <w:t>о сотрудничестве в области санитарной охраны территорий государств – участников Содружества Независимых Государств</w:t>
      </w:r>
      <w:r w:rsidRPr="00222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222A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совершенное в </w:t>
      </w:r>
      <w:r w:rsidRPr="00222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Минске</w:t>
      </w:r>
      <w:r w:rsidRPr="00222A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22A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28 мая</w:t>
      </w:r>
      <w:r w:rsidRPr="00222A4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 года</w:t>
      </w:r>
      <w:r w:rsidRPr="00222A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</w:t>
      </w: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2A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Президент </w:t>
      </w:r>
    </w:p>
    <w:p w:rsidR="00222A45" w:rsidRPr="00222A45" w:rsidRDefault="00222A45" w:rsidP="00222A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22A4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Республики Казахстан </w:t>
      </w:r>
    </w:p>
    <w:p w:rsidR="00222A45" w:rsidRPr="00222A45" w:rsidRDefault="00222A45" w:rsidP="00222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22A45" w:rsidRDefault="00222A45"/>
    <w:p w:rsidR="00222A45" w:rsidRDefault="00222A45"/>
    <w:p w:rsidR="00222A45" w:rsidRDefault="00222A45"/>
    <w:p w:rsidR="00222A45" w:rsidRDefault="00222A45"/>
    <w:p w:rsidR="00222A45" w:rsidRDefault="00222A45"/>
    <w:p w:rsidR="00222A45" w:rsidRDefault="00222A45"/>
    <w:p w:rsidR="00222A45" w:rsidRDefault="00222A45"/>
    <w:sectPr w:rsidR="00222A45" w:rsidSect="00B35BF3">
      <w:pgSz w:w="12240" w:h="15840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F4" w:rsidRDefault="00EF5CF4" w:rsidP="00222A45">
      <w:pPr>
        <w:spacing w:after="0" w:line="240" w:lineRule="auto"/>
      </w:pPr>
      <w:r>
        <w:separator/>
      </w:r>
    </w:p>
  </w:endnote>
  <w:endnote w:type="continuationSeparator" w:id="0">
    <w:p w:rsidR="00EF5CF4" w:rsidRDefault="00EF5CF4" w:rsidP="0022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F4" w:rsidRDefault="00EF5CF4" w:rsidP="00222A45">
      <w:pPr>
        <w:spacing w:after="0" w:line="240" w:lineRule="auto"/>
      </w:pPr>
      <w:r>
        <w:separator/>
      </w:r>
    </w:p>
  </w:footnote>
  <w:footnote w:type="continuationSeparator" w:id="0">
    <w:p w:rsidR="00EF5CF4" w:rsidRDefault="00EF5CF4" w:rsidP="00222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DA"/>
    <w:rsid w:val="001224DA"/>
    <w:rsid w:val="00222A45"/>
    <w:rsid w:val="00367989"/>
    <w:rsid w:val="004A66D4"/>
    <w:rsid w:val="004C5771"/>
    <w:rsid w:val="005B2FAE"/>
    <w:rsid w:val="008C261C"/>
    <w:rsid w:val="00A847AA"/>
    <w:rsid w:val="00B35BF3"/>
    <w:rsid w:val="00DB08DC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6F93"/>
  <w15:chartTrackingRefBased/>
  <w15:docId w15:val="{BC01D0F0-F7A3-49A8-8230-ED493058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45"/>
  </w:style>
  <w:style w:type="paragraph" w:styleId="a5">
    <w:name w:val="footer"/>
    <w:basedOn w:val="a"/>
    <w:link w:val="a6"/>
    <w:uiPriority w:val="99"/>
    <w:unhideWhenUsed/>
    <w:rsid w:val="00222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Куспекова Гульнара Ержановна</dc:creator>
  <cp:keywords/>
  <dc:description/>
  <cp:lastModifiedBy>Абдрахманов Багдат</cp:lastModifiedBy>
  <cp:revision>3</cp:revision>
  <dcterms:created xsi:type="dcterms:W3CDTF">2023-09-06T11:37:00Z</dcterms:created>
  <dcterms:modified xsi:type="dcterms:W3CDTF">2023-09-06T11:37:00Z</dcterms:modified>
</cp:coreProperties>
</file>