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76" w:rsidRPr="008D5076" w:rsidRDefault="008D5076" w:rsidP="008D507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kk-KZ" w:eastAsia="ru-RU"/>
        </w:rPr>
      </w:pPr>
      <w:r w:rsidRPr="008D507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kk-KZ" w:eastAsia="ru-RU"/>
        </w:rPr>
        <w:t xml:space="preserve">16.09.2017 жыл. </w:t>
      </w:r>
      <w:r w:rsidRPr="008D507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kk-KZ" w:eastAsia="ru-RU"/>
        </w:rPr>
        <w:t xml:space="preserve">Парламент депутаттары </w:t>
      </w:r>
      <w:r w:rsidRPr="008D507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kk-KZ" w:eastAsia="ru-RU"/>
        </w:rPr>
        <w:t xml:space="preserve">мен аппараты </w:t>
      </w:r>
      <w:r w:rsidRPr="008D507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kk-KZ" w:eastAsia="ru-RU"/>
        </w:rPr>
        <w:t>сенбілікке шықты</w:t>
      </w:r>
    </w:p>
    <w:p w:rsidR="008D5076" w:rsidRDefault="008D5076" w:rsidP="008D5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 w:eastAsia="ru-RU"/>
        </w:rPr>
      </w:pPr>
    </w:p>
    <w:p w:rsidR="008D5076" w:rsidRPr="008D5076" w:rsidRDefault="008131FB" w:rsidP="008D50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8131FB">
        <w:rPr>
          <w:rFonts w:ascii="Times New Roman" w:eastAsia="Times New Roman" w:hAnsi="Times New Roman" w:cs="Times New Roman"/>
          <w:caps/>
          <w:noProof/>
          <w:color w:val="333333"/>
          <w:kern w:val="36"/>
          <w:sz w:val="28"/>
          <w:szCs w:val="28"/>
          <w:bdr w:val="single" w:sz="6" w:space="1" w:color="4EBDF6" w:frame="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1280113</wp:posOffset>
            </wp:positionV>
            <wp:extent cx="2106295" cy="2808605"/>
            <wp:effectExtent l="0" t="0" r="8255" b="0"/>
            <wp:wrapThrough wrapText="bothSides">
              <wp:wrapPolygon edited="0">
                <wp:start x="0" y="0"/>
                <wp:lineTo x="0" y="21390"/>
                <wp:lineTo x="21489" y="21390"/>
                <wp:lineTo x="21489" y="0"/>
                <wp:lineTo x="0" y="0"/>
              </wp:wrapPolygon>
            </wp:wrapThrough>
            <wp:docPr id="1" name="Рисунок 1" descr="C:\Users\user\Desktop\ФОТО\ФОТО 3 СЕССИЯ\субботник 16 сен\IMG_20170916_091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3 СЕССИЯ\субботник 16 сен\IMG_20170916_0911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076" w:rsidRPr="008131FB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kk-KZ" w:eastAsia="ru-RU"/>
        </w:rPr>
        <w:t>Мәжіліс депут</w:t>
      </w:r>
      <w:r w:rsidR="008D5076" w:rsidRPr="008D5076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kk-KZ" w:eastAsia="ru-RU"/>
        </w:rPr>
        <w:t>аттары</w:t>
      </w:r>
      <w:r w:rsidR="008D5076" w:rsidRPr="008131FB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kk-KZ" w:eastAsia="ru-RU"/>
        </w:rPr>
        <w:t xml:space="preserve"> Астанада </w:t>
      </w:r>
      <w:r w:rsidR="008D5076" w:rsidRPr="008D5076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kk-KZ" w:eastAsia="ru-RU"/>
        </w:rPr>
        <w:t xml:space="preserve"> жалпы</w:t>
      </w:r>
      <w:r w:rsidR="008D5076" w:rsidRPr="008131FB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kk-KZ" w:eastAsia="ru-RU"/>
        </w:rPr>
        <w:t xml:space="preserve"> </w:t>
      </w:r>
      <w:r w:rsidR="008D5076" w:rsidRPr="008D5076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kk-KZ" w:eastAsia="ru-RU"/>
        </w:rPr>
        <w:t>қалалық сенбілікке шықты</w:t>
      </w:r>
      <w:r w:rsidR="008D5076" w:rsidRPr="008131FB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kk-KZ" w:eastAsia="ru-RU"/>
        </w:rPr>
        <w:t>. Олар</w:t>
      </w:r>
      <w:r w:rsidR="008D50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 w:eastAsia="ru-RU"/>
        </w:rPr>
        <w:t xml:space="preserve"> </w:t>
      </w:r>
      <w:r w:rsidR="008D5076" w:rsidRPr="008D50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 w:eastAsia="ru-RU"/>
        </w:rPr>
        <w:t xml:space="preserve"> </w:t>
      </w:r>
      <w:r w:rsidR="008D5076" w:rsidRPr="008D50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>елорданың сол жағалауындағы «Жасыл кв</w:t>
      </w:r>
      <w:r w:rsidR="008D50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>артал» тұрғын үй кешені аймағын</w:t>
      </w:r>
      <w:r w:rsidR="008D5076" w:rsidRPr="008D50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а терек, шаған және </w:t>
      </w:r>
      <w:proofErr w:type="spellStart"/>
      <w:r w:rsidR="008D5076" w:rsidRPr="008D50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>шифердия</w:t>
      </w:r>
      <w:proofErr w:type="spellEnd"/>
      <w:r w:rsidR="008D5076" w:rsidRPr="008D50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>,</w:t>
      </w:r>
      <w:r w:rsidR="008D50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 </w:t>
      </w:r>
      <w:r w:rsidR="008D5076" w:rsidRPr="008D50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>шырғанақ 100-ге жуық көшет</w:t>
      </w:r>
      <w:r w:rsidR="008D50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>терін</w:t>
      </w:r>
      <w:r w:rsidR="008D5076" w:rsidRPr="008D50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 екті.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 xml:space="preserve"> </w:t>
      </w:r>
      <w:r w:rsidR="008D5076" w:rsidRPr="008D50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kk-KZ" w:eastAsia="ru-RU"/>
        </w:rPr>
        <w:t>Сенбілікке «Нұр Отан», «Ақ жол», ҚКХП және Қазақстан халқы ассамблеясының атынан сайланған депутаттар мен Мәжіліс аппаратының қызметкерлері қатысты.</w:t>
      </w:r>
    </w:p>
    <w:p w:rsidR="008D5076" w:rsidRPr="008D5076" w:rsidRDefault="008131FB" w:rsidP="008D507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28"/>
          <w:szCs w:val="28"/>
          <w:bdr w:val="single" w:sz="6" w:space="1" w:color="4EBDF6" w:frame="1"/>
          <w:lang w:val="kk-KZ" w:eastAsia="ru-RU"/>
        </w:rPr>
      </w:pPr>
      <w:bookmarkStart w:id="0" w:name="_GoBack"/>
      <w:bookmarkEnd w:id="0"/>
      <w:r w:rsidRPr="00886491">
        <w:rPr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7B0F5943" wp14:editId="16E04A6A">
            <wp:simplePos x="0" y="0"/>
            <wp:positionH relativeFrom="margin">
              <wp:align>left</wp:align>
            </wp:positionH>
            <wp:positionV relativeFrom="paragraph">
              <wp:posOffset>27496</wp:posOffset>
            </wp:positionV>
            <wp:extent cx="3756025" cy="2815590"/>
            <wp:effectExtent l="0" t="0" r="0" b="3810"/>
            <wp:wrapThrough wrapText="bothSides">
              <wp:wrapPolygon edited="0">
                <wp:start x="0" y="0"/>
                <wp:lineTo x="0" y="21483"/>
                <wp:lineTo x="21472" y="21483"/>
                <wp:lineTo x="21472" y="0"/>
                <wp:lineTo x="0" y="0"/>
              </wp:wrapPolygon>
            </wp:wrapThrough>
            <wp:docPr id="5" name="Рисунок 5" descr="C:\Users\user\Desktop\ФОТО\ФОТО 3 СЕССИЯ\субботник 16 сен\4416dc53-4e47-4b05-9134-ef5b4670a7b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3 СЕССИЯ\субботник 16 сен\4416dc53-4e47-4b05-9134-ef5b4670a7b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25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5076" w:rsidRPr="008D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A3"/>
    <w:rsid w:val="007F31A3"/>
    <w:rsid w:val="008131FB"/>
    <w:rsid w:val="008D5076"/>
    <w:rsid w:val="00A1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64880-DF89-493D-ADA3-5EA143A0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2</cp:revision>
  <dcterms:created xsi:type="dcterms:W3CDTF">2017-09-22T05:53:00Z</dcterms:created>
  <dcterms:modified xsi:type="dcterms:W3CDTF">2017-09-22T06:07:00Z</dcterms:modified>
</cp:coreProperties>
</file>