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B5" w:rsidRDefault="000A7AB5" w:rsidP="000A7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касы Парламенті Мәжілісінің депутаты                                Н. Нурумовтың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Премьер-Министрі                                         Б.Ә. Сағынтаевқа депутаттық сауалы</w:t>
      </w:r>
    </w:p>
    <w:p w:rsidR="000C73EC" w:rsidRDefault="000A7AB5" w:rsidP="000A7AB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Құрметті</w:t>
      </w:r>
      <w:r w:rsidRPr="000E0FA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0E0FA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ытжан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Pr="000E0FA5">
        <w:rPr>
          <w:rFonts w:ascii="Times New Roman" w:hAnsi="Times New Roman" w:cs="Times New Roman"/>
          <w:b/>
          <w:sz w:val="28"/>
          <w:szCs w:val="28"/>
          <w:lang w:val="kk-KZ"/>
        </w:rPr>
        <w:t>бд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0E0FA5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ұлы</w:t>
      </w:r>
      <w:r w:rsidRPr="000E0FA5">
        <w:rPr>
          <w:rFonts w:ascii="Times New Roman" w:hAnsi="Times New Roman" w:cs="Times New Roman"/>
          <w:b/>
          <w:sz w:val="28"/>
          <w:szCs w:val="28"/>
          <w:lang w:val="kk-KZ"/>
        </w:rPr>
        <w:t>!</w:t>
      </w:r>
    </w:p>
    <w:p w:rsidR="00456B6E" w:rsidRDefault="00456B6E" w:rsidP="000C73E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kk-KZ"/>
        </w:rPr>
      </w:pPr>
    </w:p>
    <w:p w:rsidR="00FD6DCF" w:rsidRPr="00456B6E" w:rsidRDefault="0043675D" w:rsidP="000C7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6B6E">
        <w:rPr>
          <w:rFonts w:ascii="Times New Roman" w:hAnsi="Times New Roman" w:cs="Times New Roman"/>
          <w:sz w:val="28"/>
          <w:szCs w:val="28"/>
          <w:lang w:val="kk-KZ"/>
        </w:rPr>
        <w:t>Осы жылдың қаңтар айында Мәжіліс депутаттарының</w:t>
      </w:r>
      <w:r w:rsidR="00D36D38" w:rsidRPr="00456B6E">
        <w:rPr>
          <w:rFonts w:ascii="Times New Roman" w:hAnsi="Times New Roman" w:cs="Times New Roman"/>
          <w:sz w:val="28"/>
          <w:szCs w:val="28"/>
          <w:lang w:val="kk-KZ"/>
        </w:rPr>
        <w:t xml:space="preserve"> өңірлерге іссапары аясында біз</w:t>
      </w:r>
      <w:r w:rsidRPr="00456B6E">
        <w:rPr>
          <w:rFonts w:ascii="Times New Roman" w:hAnsi="Times New Roman" w:cs="Times New Roman"/>
          <w:sz w:val="28"/>
          <w:szCs w:val="28"/>
          <w:lang w:val="kk-KZ"/>
        </w:rPr>
        <w:t xml:space="preserve"> Алматы облысының тұрғындары</w:t>
      </w:r>
      <w:r w:rsidR="00FD6DCF" w:rsidRPr="00456B6E">
        <w:rPr>
          <w:rFonts w:ascii="Times New Roman" w:hAnsi="Times New Roman" w:cs="Times New Roman"/>
          <w:sz w:val="28"/>
          <w:szCs w:val="28"/>
          <w:lang w:val="kk-KZ"/>
        </w:rPr>
        <w:t>мен бірқатар кездесулер өткіздік</w:t>
      </w:r>
      <w:r w:rsidRPr="00456B6E">
        <w:rPr>
          <w:rFonts w:ascii="Times New Roman" w:hAnsi="Times New Roman" w:cs="Times New Roman"/>
          <w:sz w:val="28"/>
          <w:szCs w:val="28"/>
          <w:lang w:val="kk-KZ"/>
        </w:rPr>
        <w:t xml:space="preserve">. Кездесу барысында көтерілген мәселелердің бірі </w:t>
      </w:r>
      <w:r w:rsidR="005446B8" w:rsidRPr="00456B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56B6E">
        <w:rPr>
          <w:rFonts w:ascii="Times New Roman" w:hAnsi="Times New Roman" w:cs="Times New Roman"/>
          <w:sz w:val="28"/>
          <w:szCs w:val="28"/>
          <w:lang w:val="kk-KZ"/>
        </w:rPr>
        <w:t xml:space="preserve">Ұйғыр ауданындағы жер асты суларының көтерілуі </w:t>
      </w:r>
      <w:r w:rsidR="00C70710" w:rsidRPr="00456B6E">
        <w:rPr>
          <w:rFonts w:ascii="Times New Roman" w:hAnsi="Times New Roman" w:cs="Times New Roman"/>
          <w:sz w:val="28"/>
          <w:szCs w:val="28"/>
          <w:lang w:val="kk-KZ"/>
        </w:rPr>
        <w:t>болды.</w:t>
      </w:r>
      <w:r w:rsidR="005446B8" w:rsidRPr="00456B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D6DCF" w:rsidRPr="00456B6E">
        <w:rPr>
          <w:rFonts w:ascii="Times New Roman" w:hAnsi="Times New Roman" w:cs="Times New Roman"/>
          <w:sz w:val="28"/>
          <w:szCs w:val="28"/>
          <w:lang w:val="kk-KZ"/>
        </w:rPr>
        <w:t xml:space="preserve">Атап айтқанда </w:t>
      </w:r>
      <w:r w:rsidR="00C70710" w:rsidRPr="00456B6E">
        <w:rPr>
          <w:rFonts w:ascii="Times New Roman" w:hAnsi="Times New Roman" w:cs="Times New Roman"/>
          <w:sz w:val="28"/>
          <w:szCs w:val="28"/>
          <w:lang w:val="kk-KZ"/>
        </w:rPr>
        <w:t>Шарын ауылы жанынан салынып жатқан автобан құрылысы және құрғатқыш каналдар мен арық жүйлерінің ластануы, тазаланбауы  жер асты сулары деңгейінің көтеріліп, нәтижесінде ауыл шаруашылық егістік жерлердің жарамсыз бол</w:t>
      </w:r>
      <w:r w:rsidR="009D438B" w:rsidRPr="00456B6E">
        <w:rPr>
          <w:rFonts w:ascii="Times New Roman" w:hAnsi="Times New Roman" w:cs="Times New Roman"/>
          <w:sz w:val="28"/>
          <w:szCs w:val="28"/>
          <w:lang w:val="kk-KZ"/>
        </w:rPr>
        <w:t>ып қалуына жеткізуі мүмкін</w:t>
      </w:r>
      <w:r w:rsidR="00FD6DCF" w:rsidRPr="00456B6E">
        <w:rPr>
          <w:rFonts w:ascii="Times New Roman" w:hAnsi="Times New Roman" w:cs="Times New Roman"/>
          <w:sz w:val="28"/>
          <w:szCs w:val="28"/>
          <w:lang w:val="kk-KZ"/>
        </w:rPr>
        <w:t>дігі айтылды</w:t>
      </w:r>
      <w:r w:rsidR="009D438B" w:rsidRPr="00456B6E">
        <w:rPr>
          <w:rFonts w:ascii="Times New Roman" w:hAnsi="Times New Roman" w:cs="Times New Roman"/>
          <w:sz w:val="28"/>
          <w:szCs w:val="28"/>
          <w:lang w:val="kk-KZ"/>
        </w:rPr>
        <w:t>. С</w:t>
      </w:r>
      <w:r w:rsidR="00C70710" w:rsidRPr="00456B6E">
        <w:rPr>
          <w:rFonts w:ascii="Times New Roman" w:hAnsi="Times New Roman" w:cs="Times New Roman"/>
          <w:sz w:val="28"/>
          <w:szCs w:val="28"/>
          <w:lang w:val="kk-KZ"/>
        </w:rPr>
        <w:t>онымен қатар</w:t>
      </w:r>
      <w:r w:rsidR="009D438B" w:rsidRPr="00456B6E">
        <w:rPr>
          <w:rFonts w:ascii="Times New Roman" w:hAnsi="Times New Roman" w:cs="Times New Roman"/>
          <w:sz w:val="28"/>
          <w:szCs w:val="28"/>
          <w:lang w:val="kk-KZ"/>
        </w:rPr>
        <w:t xml:space="preserve"> бұл жағдай</w:t>
      </w:r>
      <w:r w:rsidR="00C70710" w:rsidRPr="00456B6E">
        <w:rPr>
          <w:rFonts w:ascii="Times New Roman" w:hAnsi="Times New Roman" w:cs="Times New Roman"/>
          <w:sz w:val="28"/>
          <w:szCs w:val="28"/>
          <w:lang w:val="kk-KZ"/>
        </w:rPr>
        <w:t xml:space="preserve"> ауылдарға да қатер төндіре бастауда.</w:t>
      </w:r>
      <w:r w:rsidR="005446B8" w:rsidRPr="00456B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70710" w:rsidRPr="00456B6E">
        <w:rPr>
          <w:rFonts w:ascii="Times New Roman" w:hAnsi="Times New Roman" w:cs="Times New Roman"/>
          <w:sz w:val="28"/>
          <w:szCs w:val="28"/>
          <w:lang w:val="kk-KZ"/>
        </w:rPr>
        <w:t xml:space="preserve"> Атап айтсақ, Шарын ауылында өткен жылы үш үй жердің сазд</w:t>
      </w:r>
      <w:r w:rsidR="00FD6DCF" w:rsidRPr="00456B6E">
        <w:rPr>
          <w:rFonts w:ascii="Times New Roman" w:hAnsi="Times New Roman" w:cs="Times New Roman"/>
          <w:sz w:val="28"/>
          <w:szCs w:val="28"/>
          <w:lang w:val="kk-KZ"/>
        </w:rPr>
        <w:t>ануы салдарынан қирап қалған</w:t>
      </w:r>
      <w:r w:rsidR="00C70710" w:rsidRPr="00456B6E">
        <w:rPr>
          <w:rFonts w:ascii="Times New Roman" w:hAnsi="Times New Roman" w:cs="Times New Roman"/>
          <w:sz w:val="28"/>
          <w:szCs w:val="28"/>
          <w:lang w:val="kk-KZ"/>
        </w:rPr>
        <w:t xml:space="preserve">. Ауылдағы басқа да үйлердің жағдайы ауырлап келеді. </w:t>
      </w:r>
      <w:r w:rsidR="00D36D38" w:rsidRPr="00456B6E">
        <w:rPr>
          <w:rFonts w:ascii="Times New Roman" w:hAnsi="Times New Roman" w:cs="Times New Roman"/>
          <w:sz w:val="28"/>
          <w:szCs w:val="28"/>
          <w:lang w:val="kk-KZ"/>
        </w:rPr>
        <w:t>Егер т</w:t>
      </w:r>
      <w:r w:rsidR="00FD6DCF" w:rsidRPr="00456B6E">
        <w:rPr>
          <w:rFonts w:ascii="Times New Roman" w:hAnsi="Times New Roman" w:cs="Times New Roman"/>
          <w:sz w:val="28"/>
          <w:szCs w:val="28"/>
          <w:lang w:val="kk-KZ"/>
        </w:rPr>
        <w:t>ез арада</w:t>
      </w:r>
      <w:r w:rsidR="00843B29" w:rsidRPr="00456B6E">
        <w:rPr>
          <w:rFonts w:ascii="Times New Roman" w:hAnsi="Times New Roman" w:cs="Times New Roman"/>
          <w:sz w:val="28"/>
          <w:szCs w:val="28"/>
          <w:lang w:val="kk-KZ"/>
        </w:rPr>
        <w:t xml:space="preserve"> құрғатқыш каналды күрделі жөндеуден өткізбесе</w:t>
      </w:r>
      <w:r w:rsidR="00D36D38" w:rsidRPr="00456B6E">
        <w:rPr>
          <w:rFonts w:ascii="Times New Roman" w:hAnsi="Times New Roman" w:cs="Times New Roman"/>
          <w:sz w:val="28"/>
          <w:szCs w:val="28"/>
          <w:lang w:val="kk-KZ"/>
        </w:rPr>
        <w:t xml:space="preserve"> бұл ауыр жағдайға әкеп соқтыратыны анық.</w:t>
      </w:r>
    </w:p>
    <w:p w:rsidR="00FD6DCF" w:rsidRPr="00456B6E" w:rsidRDefault="00FD6DCF" w:rsidP="009D43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6B6E">
        <w:rPr>
          <w:rFonts w:ascii="Times New Roman" w:hAnsi="Times New Roman" w:cs="Times New Roman"/>
          <w:sz w:val="28"/>
          <w:szCs w:val="28"/>
          <w:lang w:val="kk-KZ"/>
        </w:rPr>
        <w:t>Осы саладағы мамандардың пікірі бойынша</w:t>
      </w:r>
      <w:r w:rsidR="005446B8" w:rsidRPr="00456B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56B6E">
        <w:rPr>
          <w:rFonts w:ascii="Times New Roman" w:hAnsi="Times New Roman" w:cs="Times New Roman"/>
          <w:sz w:val="28"/>
          <w:szCs w:val="28"/>
          <w:lang w:val="kk-KZ"/>
        </w:rPr>
        <w:t xml:space="preserve">маңайдағы </w:t>
      </w:r>
      <w:r w:rsidR="005446B8" w:rsidRPr="00456B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70E58" w:rsidRPr="00456B6E">
        <w:rPr>
          <w:rFonts w:ascii="Times New Roman" w:hAnsi="Times New Roman" w:cs="Times New Roman"/>
          <w:sz w:val="28"/>
          <w:szCs w:val="28"/>
          <w:lang w:val="kk-KZ"/>
        </w:rPr>
        <w:t xml:space="preserve">жер асты суларының көтеріліп жатқандығын, оның салдары келешекте топырақтың тұзданып егістікке зиян келтіретініне болжам жасайды. </w:t>
      </w:r>
    </w:p>
    <w:p w:rsidR="00FD6DCF" w:rsidRPr="00456B6E" w:rsidRDefault="00FD6DCF" w:rsidP="009D43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6B6E">
        <w:rPr>
          <w:rFonts w:ascii="Times New Roman" w:hAnsi="Times New Roman" w:cs="Times New Roman"/>
          <w:sz w:val="28"/>
          <w:szCs w:val="28"/>
          <w:lang w:val="kk-KZ"/>
        </w:rPr>
        <w:t xml:space="preserve">Айтылған </w:t>
      </w:r>
      <w:r w:rsidR="00770E58" w:rsidRPr="00456B6E">
        <w:rPr>
          <w:rFonts w:ascii="Times New Roman" w:hAnsi="Times New Roman" w:cs="Times New Roman"/>
          <w:sz w:val="28"/>
          <w:szCs w:val="28"/>
          <w:lang w:val="kk-KZ"/>
        </w:rPr>
        <w:t xml:space="preserve">Ұйғыр ауданындағы жер асты жылы суларын бақылаусыз пайдалану артезиан ұңғымаларындағы қысымның төмендеуіне әкеп соқтыруда. Өткен жылғы Қырғызсай мен Сүмбе ауылдарындағы сел, тау өзендеріндегі су шығындарының азаюы осының айғағы </w:t>
      </w:r>
      <w:r w:rsidRPr="00456B6E">
        <w:rPr>
          <w:rFonts w:ascii="Times New Roman" w:hAnsi="Times New Roman" w:cs="Times New Roman"/>
          <w:sz w:val="28"/>
          <w:szCs w:val="28"/>
          <w:lang w:val="kk-KZ"/>
        </w:rPr>
        <w:t>болып есептеледі</w:t>
      </w:r>
      <w:r w:rsidR="00770E58" w:rsidRPr="00456B6E">
        <w:rPr>
          <w:rFonts w:ascii="Times New Roman" w:hAnsi="Times New Roman" w:cs="Times New Roman"/>
          <w:sz w:val="28"/>
          <w:szCs w:val="28"/>
          <w:lang w:val="kk-KZ"/>
        </w:rPr>
        <w:t>.  Сондықтан, демалыс аймағында жаңа артезиан ұңғымаларын</w:t>
      </w:r>
      <w:r w:rsidRPr="00456B6E">
        <w:rPr>
          <w:rFonts w:ascii="Times New Roman" w:hAnsi="Times New Roman" w:cs="Times New Roman"/>
          <w:sz w:val="28"/>
          <w:szCs w:val="28"/>
          <w:lang w:val="kk-KZ"/>
        </w:rPr>
        <w:t xml:space="preserve"> бұрғылауды уақытша тоқтату</w:t>
      </w:r>
      <w:r w:rsidR="009D438B" w:rsidRPr="00456B6E">
        <w:rPr>
          <w:rFonts w:ascii="Times New Roman" w:hAnsi="Times New Roman" w:cs="Times New Roman"/>
          <w:sz w:val="28"/>
          <w:szCs w:val="28"/>
          <w:lang w:val="kk-KZ"/>
        </w:rPr>
        <w:t xml:space="preserve"> қажет. Жұмыс істеп тұрған ұңғымалардың гидрогеологиялық картасын жасап, эксплуатациялық шығындарды есептеп, әрбір шаруашылыққа жылы суларды қолайлы пайдаланудың ұсынымын бекіту керек.  </w:t>
      </w:r>
    </w:p>
    <w:p w:rsidR="00CA456B" w:rsidRPr="00456B6E" w:rsidRDefault="00CA456B" w:rsidP="009D43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6B6E">
        <w:rPr>
          <w:rFonts w:ascii="Times New Roman" w:hAnsi="Times New Roman" w:cs="Times New Roman"/>
          <w:sz w:val="28"/>
          <w:szCs w:val="28"/>
          <w:lang w:val="kk-KZ"/>
        </w:rPr>
        <w:t>Осыған орай, аталған мәселені тездетіп қолға алуды, яғни кешенді түрде гидрогелогиялық ғылыми зерттеу жүргізіп, мәселенің мән-жайын анықтауды сұраймын. Алда көктем мезгілі жақын қалғандықтан ауыл тұрғындарының мәселе</w:t>
      </w:r>
      <w:r w:rsidR="00954BCF" w:rsidRPr="00456B6E">
        <w:rPr>
          <w:rFonts w:ascii="Times New Roman" w:hAnsi="Times New Roman" w:cs="Times New Roman"/>
          <w:sz w:val="28"/>
          <w:szCs w:val="28"/>
          <w:lang w:val="kk-KZ"/>
        </w:rPr>
        <w:t>сін ертерек шешілгені жөн болар</w:t>
      </w:r>
      <w:r w:rsidRPr="00456B6E">
        <w:rPr>
          <w:rFonts w:ascii="Times New Roman" w:hAnsi="Times New Roman" w:cs="Times New Roman"/>
          <w:sz w:val="28"/>
          <w:szCs w:val="28"/>
          <w:lang w:val="kk-KZ"/>
        </w:rPr>
        <w:t xml:space="preserve"> еді.</w:t>
      </w:r>
    </w:p>
    <w:p w:rsidR="00CA456B" w:rsidRPr="00456B6E" w:rsidRDefault="00CA456B" w:rsidP="009D43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6B6E">
        <w:rPr>
          <w:rFonts w:ascii="Times New Roman" w:hAnsi="Times New Roman" w:cs="Times New Roman"/>
          <w:sz w:val="28"/>
          <w:szCs w:val="28"/>
          <w:lang w:val="kk-KZ"/>
        </w:rPr>
        <w:t>«Қазақстан Республикасының Парламенті және оның депутаттарының мәртебесі туралы» Қазақстан Республикасы Конституциялық Заңының 27-ші бабына</w:t>
      </w:r>
      <w:r w:rsidR="00954BCF" w:rsidRPr="00456B6E">
        <w:rPr>
          <w:rFonts w:ascii="Times New Roman" w:hAnsi="Times New Roman" w:cs="Times New Roman"/>
          <w:sz w:val="28"/>
          <w:szCs w:val="28"/>
          <w:lang w:val="kk-KZ"/>
        </w:rPr>
        <w:t xml:space="preserve"> сәйкес депутаттық сауалға</w:t>
      </w:r>
      <w:r w:rsidRPr="00456B6E">
        <w:rPr>
          <w:rFonts w:ascii="Times New Roman" w:hAnsi="Times New Roman" w:cs="Times New Roman"/>
          <w:sz w:val="28"/>
          <w:szCs w:val="28"/>
          <w:lang w:val="kk-KZ"/>
        </w:rPr>
        <w:t xml:space="preserve"> жазбаша жауап беруіңізді сұраймын.</w:t>
      </w:r>
    </w:p>
    <w:p w:rsidR="00954BCF" w:rsidRPr="00456B6E" w:rsidRDefault="00954BCF" w:rsidP="009D43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6B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54BCF" w:rsidRPr="00456B6E" w:rsidRDefault="00954BCF" w:rsidP="00954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54BCF" w:rsidRPr="00456B6E" w:rsidRDefault="00954BCF" w:rsidP="00954B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56B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«Қазақстан халқы Ассамблеясы» </w:t>
      </w:r>
    </w:p>
    <w:p w:rsidR="00954BCF" w:rsidRPr="00456B6E" w:rsidRDefault="00053D10" w:rsidP="00954B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56B6E">
        <w:rPr>
          <w:rFonts w:ascii="Times New Roman" w:hAnsi="Times New Roman" w:cs="Times New Roman"/>
          <w:b/>
          <w:sz w:val="28"/>
          <w:szCs w:val="28"/>
          <w:lang w:val="kk-KZ"/>
        </w:rPr>
        <w:t>депутаттық тобының мүшелер</w:t>
      </w:r>
      <w:r w:rsidR="00954BCF" w:rsidRPr="00456B6E">
        <w:rPr>
          <w:rFonts w:ascii="Times New Roman" w:hAnsi="Times New Roman" w:cs="Times New Roman"/>
          <w:b/>
          <w:sz w:val="28"/>
          <w:szCs w:val="28"/>
          <w:lang w:val="kk-KZ"/>
        </w:rPr>
        <w:t>і                        Ш.Нурумов</w:t>
      </w:r>
    </w:p>
    <w:p w:rsidR="00053D10" w:rsidRPr="00456B6E" w:rsidRDefault="00053D10" w:rsidP="00954B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56B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А.Мурадов        </w:t>
      </w:r>
    </w:p>
    <w:p w:rsidR="00FD6DCF" w:rsidRPr="00456B6E" w:rsidRDefault="00FD6DCF" w:rsidP="00954B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3D10" w:rsidRPr="00456B6E" w:rsidRDefault="002E387D" w:rsidP="00954B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56B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53D10" w:rsidRPr="00456B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«Нұр Отан» </w:t>
      </w:r>
    </w:p>
    <w:p w:rsidR="00053D10" w:rsidRPr="00456B6E" w:rsidRDefault="00053D10" w:rsidP="00954B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56B6E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фракциясының мүшесі                                       М.Бопазов</w:t>
      </w:r>
    </w:p>
    <w:p w:rsidR="00053D10" w:rsidRPr="00456B6E" w:rsidRDefault="00053D10" w:rsidP="00954B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3D10" w:rsidRPr="00456B6E" w:rsidRDefault="00053D10" w:rsidP="00954B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43B29" w:rsidRPr="00456B6E" w:rsidRDefault="002E387D" w:rsidP="00954B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56B6E">
        <w:rPr>
          <w:rFonts w:ascii="Times New Roman" w:hAnsi="Times New Roman" w:cs="Times New Roman"/>
          <w:b/>
          <w:sz w:val="28"/>
          <w:szCs w:val="28"/>
          <w:lang w:val="kk-KZ"/>
        </w:rPr>
        <w:t>«Халықтық Коммунистер»</w:t>
      </w:r>
    </w:p>
    <w:p w:rsidR="00FD6DCF" w:rsidRPr="00456B6E" w:rsidRDefault="00843B29" w:rsidP="00954B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56B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фракциясының мүшесі                                     </w:t>
      </w:r>
      <w:r w:rsidR="00FD6DCF" w:rsidRPr="00456B6E">
        <w:rPr>
          <w:rFonts w:ascii="Times New Roman" w:hAnsi="Times New Roman" w:cs="Times New Roman"/>
          <w:b/>
          <w:sz w:val="28"/>
          <w:szCs w:val="28"/>
          <w:lang w:val="kk-KZ"/>
        </w:rPr>
        <w:t>Т.Сыздықов</w:t>
      </w:r>
    </w:p>
    <w:p w:rsidR="00FD6DCF" w:rsidRPr="00456B6E" w:rsidRDefault="00FD6DCF" w:rsidP="00954B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D6DCF" w:rsidRPr="00456B6E" w:rsidRDefault="00FD6DCF" w:rsidP="00954B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446B8" w:rsidRPr="00456B6E" w:rsidRDefault="005446B8" w:rsidP="009D43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3675D" w:rsidRPr="00456B6E" w:rsidRDefault="0043675D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43675D" w:rsidRPr="0045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FD"/>
    <w:rsid w:val="00053D10"/>
    <w:rsid w:val="00085A2B"/>
    <w:rsid w:val="000A7AB5"/>
    <w:rsid w:val="000C73EC"/>
    <w:rsid w:val="002E387D"/>
    <w:rsid w:val="0043675D"/>
    <w:rsid w:val="00456B6E"/>
    <w:rsid w:val="005446B8"/>
    <w:rsid w:val="0064030A"/>
    <w:rsid w:val="00770E58"/>
    <w:rsid w:val="00843B29"/>
    <w:rsid w:val="00947686"/>
    <w:rsid w:val="00954BCF"/>
    <w:rsid w:val="009D438B"/>
    <w:rsid w:val="00C70710"/>
    <w:rsid w:val="00CA456B"/>
    <w:rsid w:val="00D36D38"/>
    <w:rsid w:val="00D54A65"/>
    <w:rsid w:val="00FD6DCF"/>
    <w:rsid w:val="00FE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14CE7-FCE4-46D5-AC2E-4BA1A2C4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Kokashev</dc:creator>
  <cp:keywords/>
  <dc:description/>
  <cp:lastModifiedBy>Досжанова Сауле</cp:lastModifiedBy>
  <cp:revision>9</cp:revision>
  <cp:lastPrinted>2018-02-06T03:41:00Z</cp:lastPrinted>
  <dcterms:created xsi:type="dcterms:W3CDTF">2018-02-05T03:42:00Z</dcterms:created>
  <dcterms:modified xsi:type="dcterms:W3CDTF">2018-02-07T09:40:00Z</dcterms:modified>
</cp:coreProperties>
</file>