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26" w:rsidRPr="003A67A4" w:rsidRDefault="00055626" w:rsidP="003A67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67A4">
        <w:rPr>
          <w:rFonts w:ascii="Times New Roman" w:hAnsi="Times New Roman" w:cs="Times New Roman"/>
          <w:b/>
          <w:sz w:val="28"/>
          <w:szCs w:val="28"/>
          <w:lang w:val="kk-KZ"/>
        </w:rPr>
        <w:t>Мәжіліс депутаты Қуаныш Сұлтанов Павлодар облысында</w:t>
      </w:r>
    </w:p>
    <w:p w:rsidR="00055626" w:rsidRPr="003A67A4" w:rsidRDefault="00055626" w:rsidP="003A6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7CE7" w:rsidRPr="003A67A4" w:rsidRDefault="00227936" w:rsidP="003A6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67A4">
        <w:rPr>
          <w:rFonts w:ascii="Times New Roman" w:hAnsi="Times New Roman" w:cs="Times New Roman"/>
          <w:sz w:val="28"/>
          <w:szCs w:val="28"/>
          <w:lang w:val="kk-KZ"/>
        </w:rPr>
        <w:t xml:space="preserve">Үстіміздегі жылдың 2-5 сәуір аралығында </w:t>
      </w:r>
      <w:r w:rsidR="00E43637" w:rsidRPr="003A67A4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Парламенті Мәжілісінің депутаты Сұлтанов Қуаныш Сұлтанұлы </w:t>
      </w:r>
      <w:r w:rsidR="005516F5" w:rsidRPr="003A67A4">
        <w:rPr>
          <w:rFonts w:ascii="Times New Roman" w:hAnsi="Times New Roman" w:cs="Times New Roman"/>
          <w:sz w:val="28"/>
          <w:szCs w:val="28"/>
          <w:lang w:val="kk-KZ"/>
        </w:rPr>
        <w:t>Павлодар облысында болып, облыс сайлаушылармын бірқатар кездесулер өткізді.</w:t>
      </w:r>
    </w:p>
    <w:p w:rsidR="00DE2099" w:rsidRPr="003A67A4" w:rsidRDefault="009515F0" w:rsidP="003A6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15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20637</wp:posOffset>
            </wp:positionV>
            <wp:extent cx="3585992" cy="2390661"/>
            <wp:effectExtent l="0" t="0" r="0" b="0"/>
            <wp:wrapSquare wrapText="bothSides"/>
            <wp:docPr id="2" name="Рисунок 2" descr="C:\Users\user\Desktop\Documents\ФОТО 28.03.18.-6.04.18\султанов\IMG_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ФОТО 28.03.18.-6.04.18\султанов\IMG_05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992" cy="239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6F5" w:rsidRPr="003A67A4">
        <w:rPr>
          <w:rFonts w:ascii="Times New Roman" w:hAnsi="Times New Roman" w:cs="Times New Roman"/>
          <w:sz w:val="28"/>
          <w:szCs w:val="28"/>
          <w:lang w:val="kk-KZ"/>
        </w:rPr>
        <w:t xml:space="preserve">Сапар барысында </w:t>
      </w:r>
      <w:r w:rsidR="006C2F89" w:rsidRPr="003A67A4">
        <w:rPr>
          <w:rFonts w:ascii="Times New Roman" w:hAnsi="Times New Roman" w:cs="Times New Roman"/>
          <w:sz w:val="28"/>
          <w:szCs w:val="28"/>
          <w:lang w:val="kk-KZ"/>
        </w:rPr>
        <w:t xml:space="preserve">Қуаныш Сұлтанов </w:t>
      </w:r>
      <w:r w:rsidR="005516F5" w:rsidRPr="003A67A4">
        <w:rPr>
          <w:rFonts w:ascii="Times New Roman" w:hAnsi="Times New Roman" w:cs="Times New Roman"/>
          <w:sz w:val="28"/>
          <w:szCs w:val="28"/>
          <w:lang w:val="kk-KZ"/>
        </w:rPr>
        <w:t>Качир ауданында</w:t>
      </w:r>
      <w:r w:rsidR="00DE2099" w:rsidRPr="003A67A4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5516F5" w:rsidRPr="003A67A4">
        <w:rPr>
          <w:rFonts w:ascii="Times New Roman" w:hAnsi="Times New Roman" w:cs="Times New Roman"/>
          <w:sz w:val="28"/>
          <w:szCs w:val="28"/>
          <w:lang w:val="kk-KZ"/>
        </w:rPr>
        <w:t xml:space="preserve"> «Щербак»</w:t>
      </w:r>
      <w:r w:rsidR="00A4213A" w:rsidRPr="003A67A4">
        <w:rPr>
          <w:rFonts w:ascii="Times New Roman" w:hAnsi="Times New Roman" w:cs="Times New Roman"/>
          <w:sz w:val="28"/>
          <w:szCs w:val="28"/>
          <w:lang w:val="kk-KZ"/>
        </w:rPr>
        <w:t xml:space="preserve"> ЖШС-нің, Железин ауданында</w:t>
      </w:r>
      <w:r w:rsidR="00DE2099" w:rsidRPr="003A67A4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A4213A" w:rsidRPr="003A67A4">
        <w:rPr>
          <w:rFonts w:ascii="Times New Roman" w:hAnsi="Times New Roman" w:cs="Times New Roman"/>
          <w:sz w:val="28"/>
          <w:szCs w:val="28"/>
          <w:lang w:val="kk-KZ"/>
        </w:rPr>
        <w:t xml:space="preserve"> «Пахарь» шаруа қожалықының жұмысшыларымен</w:t>
      </w:r>
      <w:r w:rsidR="006C2F89" w:rsidRPr="003A67A4">
        <w:rPr>
          <w:rFonts w:ascii="Times New Roman" w:hAnsi="Times New Roman" w:cs="Times New Roman"/>
          <w:sz w:val="28"/>
          <w:szCs w:val="28"/>
          <w:lang w:val="kk-KZ"/>
        </w:rPr>
        <w:t xml:space="preserve"> кездесіп</w:t>
      </w:r>
      <w:r w:rsidR="00A4213A" w:rsidRPr="003A67A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C2F89" w:rsidRPr="003A67A4">
        <w:rPr>
          <w:rFonts w:ascii="Times New Roman" w:hAnsi="Times New Roman" w:cs="Times New Roman"/>
          <w:sz w:val="28"/>
          <w:szCs w:val="28"/>
          <w:lang w:val="kk-KZ"/>
        </w:rPr>
        <w:t xml:space="preserve"> кәсіпорындардың жұмысымен танысты. Кездесу барысында депутат Президенттің бес әлеуметтік бастамасы туралы жан-жақты айтып берді. Президент бастамасы аясында кәсіпкерлікке </w:t>
      </w:r>
      <w:r w:rsidR="00DE2099" w:rsidRPr="003A67A4">
        <w:rPr>
          <w:rFonts w:ascii="Times New Roman" w:hAnsi="Times New Roman" w:cs="Times New Roman"/>
          <w:sz w:val="28"/>
          <w:szCs w:val="28"/>
          <w:lang w:val="kk-KZ"/>
        </w:rPr>
        <w:t>қосымша қаржы бөлініп</w:t>
      </w:r>
      <w:r w:rsidR="006C2F89" w:rsidRPr="003A67A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E2099" w:rsidRPr="003A67A4">
        <w:rPr>
          <w:rFonts w:ascii="Times New Roman" w:hAnsi="Times New Roman" w:cs="Times New Roman"/>
          <w:sz w:val="28"/>
          <w:szCs w:val="28"/>
          <w:lang w:val="kk-KZ"/>
        </w:rPr>
        <w:t xml:space="preserve"> соның арқасында </w:t>
      </w:r>
      <w:r w:rsidR="006C2F89" w:rsidRPr="003A67A4">
        <w:rPr>
          <w:rFonts w:ascii="Times New Roman" w:hAnsi="Times New Roman" w:cs="Times New Roman"/>
          <w:sz w:val="28"/>
          <w:szCs w:val="28"/>
          <w:lang w:val="kk-KZ"/>
        </w:rPr>
        <w:t>ауыл</w:t>
      </w:r>
      <w:r w:rsidR="00DE2099" w:rsidRPr="003A67A4">
        <w:rPr>
          <w:rFonts w:ascii="Times New Roman" w:hAnsi="Times New Roman" w:cs="Times New Roman"/>
          <w:sz w:val="28"/>
          <w:szCs w:val="28"/>
          <w:lang w:val="kk-KZ"/>
        </w:rPr>
        <w:t>ды жерлердің азаматтарының да өз кәсіптерін ашуға мүмкіндіктері артқандығын, ол өз кезегінде</w:t>
      </w:r>
      <w:r w:rsidR="006C2F89" w:rsidRPr="003A6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2099" w:rsidRPr="003A67A4">
        <w:rPr>
          <w:rFonts w:ascii="Times New Roman" w:hAnsi="Times New Roman" w:cs="Times New Roman"/>
          <w:sz w:val="28"/>
          <w:szCs w:val="28"/>
          <w:lang w:val="kk-KZ"/>
        </w:rPr>
        <w:t xml:space="preserve">ауыл </w:t>
      </w:r>
      <w:r w:rsidR="006C2F89" w:rsidRPr="003A67A4">
        <w:rPr>
          <w:rFonts w:ascii="Times New Roman" w:hAnsi="Times New Roman" w:cs="Times New Roman"/>
          <w:sz w:val="28"/>
          <w:szCs w:val="28"/>
          <w:lang w:val="kk-KZ"/>
        </w:rPr>
        <w:t xml:space="preserve">әлеуетінің жақсаруына зор үлес қосатындығын атап өтті. </w:t>
      </w:r>
    </w:p>
    <w:p w:rsidR="005516F5" w:rsidRPr="003A67A4" w:rsidRDefault="009515F0" w:rsidP="003A6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9515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2148840</wp:posOffset>
            </wp:positionH>
            <wp:positionV relativeFrom="paragraph">
              <wp:posOffset>487045</wp:posOffset>
            </wp:positionV>
            <wp:extent cx="3796030" cy="2529840"/>
            <wp:effectExtent l="0" t="0" r="0" b="3810"/>
            <wp:wrapSquare wrapText="bothSides"/>
            <wp:docPr id="1" name="Рисунок 1" descr="C:\Users\user\Desktop\Documents\ФОТО 28.03.18.-6.04.18\султанов\IMG_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ФОТО 28.03.18.-6.04.18\султанов\IMG_06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E2099" w:rsidRPr="003A67A4">
        <w:rPr>
          <w:rFonts w:ascii="Times New Roman" w:hAnsi="Times New Roman" w:cs="Times New Roman"/>
          <w:sz w:val="28"/>
          <w:szCs w:val="28"/>
          <w:lang w:val="kk-KZ"/>
        </w:rPr>
        <w:t>Сонымен қатар</w:t>
      </w:r>
      <w:r w:rsidR="00814B51" w:rsidRPr="003A67A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E2099" w:rsidRPr="003A67A4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814B51" w:rsidRPr="003A67A4">
        <w:rPr>
          <w:rFonts w:ascii="Times New Roman" w:hAnsi="Times New Roman" w:cs="Times New Roman"/>
          <w:sz w:val="28"/>
          <w:szCs w:val="28"/>
          <w:lang w:val="kk-KZ"/>
        </w:rPr>
        <w:t xml:space="preserve">уаныш </w:t>
      </w:r>
      <w:r w:rsidR="00DE2099" w:rsidRPr="003A67A4">
        <w:rPr>
          <w:rFonts w:ascii="Times New Roman" w:hAnsi="Times New Roman" w:cs="Times New Roman"/>
          <w:sz w:val="28"/>
          <w:szCs w:val="28"/>
          <w:lang w:val="kk-KZ"/>
        </w:rPr>
        <w:t xml:space="preserve">Сұлтанов </w:t>
      </w:r>
      <w:r w:rsidR="00A4213A" w:rsidRPr="003A67A4">
        <w:rPr>
          <w:rFonts w:ascii="Times New Roman" w:hAnsi="Times New Roman" w:cs="Times New Roman"/>
          <w:sz w:val="28"/>
          <w:szCs w:val="28"/>
          <w:lang w:val="kk-KZ"/>
        </w:rPr>
        <w:t>Павлодар ауданында</w:t>
      </w:r>
      <w:r w:rsidR="00DE2099" w:rsidRPr="003A67A4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A4213A" w:rsidRPr="003A67A4">
        <w:rPr>
          <w:rFonts w:ascii="Times New Roman" w:hAnsi="Times New Roman" w:cs="Times New Roman"/>
          <w:sz w:val="28"/>
          <w:szCs w:val="28"/>
          <w:lang w:val="kk-KZ"/>
        </w:rPr>
        <w:t xml:space="preserve"> «Черноярская жемчужина» демал</w:t>
      </w:r>
      <w:r w:rsidR="006C2F89" w:rsidRPr="003A67A4">
        <w:rPr>
          <w:rFonts w:ascii="Times New Roman" w:hAnsi="Times New Roman" w:cs="Times New Roman"/>
          <w:sz w:val="28"/>
          <w:szCs w:val="28"/>
          <w:lang w:val="kk-KZ"/>
        </w:rPr>
        <w:t>ыс үйінде болып</w:t>
      </w:r>
      <w:r w:rsidR="00DE2099" w:rsidRPr="003A67A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C2F89" w:rsidRPr="003A67A4">
        <w:rPr>
          <w:rFonts w:ascii="Times New Roman" w:hAnsi="Times New Roman" w:cs="Times New Roman"/>
          <w:sz w:val="28"/>
          <w:szCs w:val="28"/>
          <w:lang w:val="kk-KZ"/>
        </w:rPr>
        <w:t xml:space="preserve"> «Зейнеткерлік жасқа жеткен адамдар үшін арнайы қызметтер ұйымдастыру» мемлекеттік-жекеменшік әріптестік</w:t>
      </w:r>
      <w:r w:rsidR="00DE2099" w:rsidRPr="003A67A4">
        <w:rPr>
          <w:rFonts w:ascii="Times New Roman" w:hAnsi="Times New Roman" w:cs="Times New Roman"/>
          <w:sz w:val="28"/>
          <w:szCs w:val="28"/>
          <w:lang w:val="kk-KZ"/>
        </w:rPr>
        <w:t>тің жемісті нәтижелеріне көз жеткізді</w:t>
      </w:r>
      <w:r w:rsidR="006C2F89" w:rsidRPr="003A67A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C41F1" w:rsidRPr="003A67A4" w:rsidRDefault="00DE2099" w:rsidP="003A6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67A4">
        <w:rPr>
          <w:rFonts w:ascii="Times New Roman" w:hAnsi="Times New Roman" w:cs="Times New Roman"/>
          <w:sz w:val="28"/>
          <w:szCs w:val="28"/>
          <w:lang w:val="kk-KZ"/>
        </w:rPr>
        <w:t>Павлодар қаласында болған кездесулер аясында депутат</w:t>
      </w:r>
      <w:r w:rsidR="00EB4BD0" w:rsidRPr="003A6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41F1" w:rsidRPr="003A67A4">
        <w:rPr>
          <w:rFonts w:ascii="Times New Roman" w:hAnsi="Times New Roman" w:cs="Times New Roman"/>
          <w:sz w:val="28"/>
          <w:szCs w:val="28"/>
          <w:lang w:val="kk-KZ"/>
        </w:rPr>
        <w:t>С. Торайғыров атындағы Павлодар мемлекеттік университетінде оқытушылар, студенттер қауымымен кездесіп, стартап академисын</w:t>
      </w:r>
      <w:r w:rsidR="00EB4BD0" w:rsidRPr="003A67A4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9C41F1" w:rsidRPr="003A67A4">
        <w:rPr>
          <w:rFonts w:ascii="Times New Roman" w:hAnsi="Times New Roman" w:cs="Times New Roman"/>
          <w:sz w:val="28"/>
          <w:szCs w:val="28"/>
          <w:lang w:val="kk-KZ"/>
        </w:rPr>
        <w:t>, студенттер жатақханасында</w:t>
      </w:r>
      <w:r w:rsidR="00EB4BD0" w:rsidRPr="003A67A4">
        <w:rPr>
          <w:rFonts w:ascii="Times New Roman" w:hAnsi="Times New Roman" w:cs="Times New Roman"/>
          <w:sz w:val="28"/>
          <w:szCs w:val="28"/>
          <w:lang w:val="kk-KZ"/>
        </w:rPr>
        <w:t xml:space="preserve">, сондай-ақ әлеметтік жобаларды бірлесіп жүзеге асыру меморандумы аясында соғылған Павлодар монтаждау колледжінің Студенттер үйінде болып, білім ордалардың тынысымен танысты. </w:t>
      </w:r>
      <w:r w:rsidR="009C41F1" w:rsidRPr="003A67A4">
        <w:rPr>
          <w:rFonts w:ascii="Times New Roman" w:hAnsi="Times New Roman" w:cs="Times New Roman"/>
          <w:sz w:val="28"/>
          <w:szCs w:val="28"/>
          <w:lang w:val="kk-KZ"/>
        </w:rPr>
        <w:t>Кездесу</w:t>
      </w:r>
      <w:r w:rsidR="00EB4BD0" w:rsidRPr="003A67A4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="009C41F1" w:rsidRPr="003A67A4">
        <w:rPr>
          <w:rFonts w:ascii="Times New Roman" w:hAnsi="Times New Roman" w:cs="Times New Roman"/>
          <w:sz w:val="28"/>
          <w:szCs w:val="28"/>
          <w:lang w:val="kk-KZ"/>
        </w:rPr>
        <w:t xml:space="preserve"> кезінде Президенттің бес әлеуметтік бастамасының бірі «Жоғары білім алудың қолжетімділігі мен сапасын арттырып, студент жастардың жатақханадағы жағдайын жақсарту» елімізде білім алғысы келетін жастарға қосымша </w:t>
      </w:r>
      <w:r w:rsidR="00EB4BD0" w:rsidRPr="003A67A4">
        <w:rPr>
          <w:rFonts w:ascii="Times New Roman" w:hAnsi="Times New Roman" w:cs="Times New Roman"/>
          <w:sz w:val="28"/>
          <w:szCs w:val="28"/>
          <w:lang w:val="kk-KZ"/>
        </w:rPr>
        <w:t>мүмкіндік екендігін және</w:t>
      </w:r>
      <w:r w:rsidR="009C41F1" w:rsidRPr="003A67A4"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студенттердің оқуларынан алаңдамай, білімге ден қою үшін жат</w:t>
      </w:r>
      <w:r w:rsidR="00EB4BD0" w:rsidRPr="003A67A4">
        <w:rPr>
          <w:rFonts w:ascii="Times New Roman" w:hAnsi="Times New Roman" w:cs="Times New Roman"/>
          <w:sz w:val="28"/>
          <w:szCs w:val="28"/>
          <w:lang w:val="kk-KZ"/>
        </w:rPr>
        <w:t>ақхана жағдайларын жақсартып</w:t>
      </w:r>
      <w:r w:rsidR="009C41F1" w:rsidRPr="003A67A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B4BD0" w:rsidRPr="003A67A4">
        <w:rPr>
          <w:rFonts w:ascii="Times New Roman" w:hAnsi="Times New Roman" w:cs="Times New Roman"/>
          <w:sz w:val="28"/>
          <w:szCs w:val="28"/>
          <w:lang w:val="kk-KZ"/>
        </w:rPr>
        <w:t xml:space="preserve"> орын сандарын артатындығын айтты.</w:t>
      </w:r>
    </w:p>
    <w:p w:rsidR="00071F1B" w:rsidRPr="003A67A4" w:rsidRDefault="003A67A4" w:rsidP="003A6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</w:t>
      </w:r>
      <w:r w:rsidR="00DB461D" w:rsidRPr="003A67A4">
        <w:rPr>
          <w:rFonts w:ascii="Times New Roman" w:hAnsi="Times New Roman" w:cs="Times New Roman"/>
          <w:sz w:val="28"/>
          <w:szCs w:val="28"/>
          <w:lang w:val="kk-KZ"/>
        </w:rPr>
        <w:t>апар</w:t>
      </w:r>
      <w:r w:rsidR="00814B51" w:rsidRPr="003A67A4">
        <w:rPr>
          <w:rFonts w:ascii="Times New Roman" w:hAnsi="Times New Roman" w:cs="Times New Roman"/>
          <w:sz w:val="28"/>
          <w:szCs w:val="28"/>
          <w:lang w:val="kk-KZ"/>
        </w:rPr>
        <w:t xml:space="preserve"> барысында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депутат </w:t>
      </w:r>
      <w:r w:rsidR="00814B51" w:rsidRPr="003A67A4">
        <w:rPr>
          <w:rFonts w:ascii="Times New Roman" w:hAnsi="Times New Roman" w:cs="Times New Roman"/>
          <w:sz w:val="28"/>
          <w:szCs w:val="28"/>
          <w:lang w:val="kk-KZ"/>
        </w:rPr>
        <w:t>Этномәдени бірлестіктердің жетекшілерімен, Қазақстан халқы Ассамблеясының жастар қанатымен, «Мирас» қоғамдық кеңес мүшелерімен</w:t>
      </w:r>
      <w:r w:rsidR="00DB461D" w:rsidRPr="003A67A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14B51" w:rsidRPr="003A67A4">
        <w:rPr>
          <w:rFonts w:ascii="Times New Roman" w:hAnsi="Times New Roman" w:cs="Times New Roman"/>
          <w:sz w:val="28"/>
          <w:szCs w:val="28"/>
          <w:lang w:val="kk-KZ"/>
        </w:rPr>
        <w:t xml:space="preserve"> “Profimed” медициналық орталығы және облыстық кардиология орталығы жұмысшыларымен кездесті. Сайлаушылармен кездесу ҚР Президенті Нұрсұлтан Назарбаевтың «Президенттің бес әлеуметтік бастамасы» атты халыққа үндеуі туралы жан-жақты айтып берді.</w:t>
      </w:r>
    </w:p>
    <w:sectPr w:rsidR="00071F1B" w:rsidRPr="003A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7A"/>
    <w:rsid w:val="00055626"/>
    <w:rsid w:val="00071F1B"/>
    <w:rsid w:val="00073F7A"/>
    <w:rsid w:val="00227936"/>
    <w:rsid w:val="00247CE7"/>
    <w:rsid w:val="002B57C3"/>
    <w:rsid w:val="003A67A4"/>
    <w:rsid w:val="00506AB0"/>
    <w:rsid w:val="00546396"/>
    <w:rsid w:val="005516F5"/>
    <w:rsid w:val="006C2F89"/>
    <w:rsid w:val="00706A49"/>
    <w:rsid w:val="00814B51"/>
    <w:rsid w:val="009515F0"/>
    <w:rsid w:val="009C41F1"/>
    <w:rsid w:val="00A4213A"/>
    <w:rsid w:val="00DB461D"/>
    <w:rsid w:val="00DE2099"/>
    <w:rsid w:val="00E43637"/>
    <w:rsid w:val="00EB4BD0"/>
    <w:rsid w:val="00F0072F"/>
    <w:rsid w:val="00F8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C4027-28D5-4857-A526-16AF1502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4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 Олжас</dc:creator>
  <cp:keywords/>
  <dc:description/>
  <cp:lastModifiedBy>Юсупова Алия</cp:lastModifiedBy>
  <cp:revision>4</cp:revision>
  <dcterms:created xsi:type="dcterms:W3CDTF">2018-04-10T07:22:00Z</dcterms:created>
  <dcterms:modified xsi:type="dcterms:W3CDTF">2018-04-10T07:30:00Z</dcterms:modified>
</cp:coreProperties>
</file>