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36" w:rsidRDefault="00A367FD" w:rsidP="003E24FA">
      <w:pPr>
        <w:spacing w:after="0" w:line="240" w:lineRule="auto"/>
        <w:ind w:firstLine="851"/>
        <w:contextualSpacing/>
        <w:jc w:val="right"/>
        <w:rPr>
          <w:rFonts w:ascii="Arial" w:hAnsi="Arial" w:cs="Arial"/>
          <w:i/>
          <w:sz w:val="24"/>
          <w:szCs w:val="24"/>
          <w:lang w:val="kk-KZ"/>
        </w:rPr>
      </w:pPr>
      <w:r w:rsidRPr="00A367FD">
        <w:rPr>
          <w:rFonts w:ascii="Arial" w:hAnsi="Arial" w:cs="Arial"/>
          <w:i/>
          <w:sz w:val="24"/>
          <w:szCs w:val="24"/>
          <w:lang w:val="kk-KZ"/>
        </w:rPr>
        <w:t>«</w:t>
      </w:r>
      <w:r w:rsidR="00CA4036">
        <w:rPr>
          <w:rFonts w:ascii="Arial" w:hAnsi="Arial" w:cs="Arial"/>
          <w:i/>
          <w:sz w:val="24"/>
          <w:szCs w:val="24"/>
          <w:lang w:val="kk-KZ"/>
        </w:rPr>
        <w:t>Кедендік транзиттің кедендік рәсіміне сәйкес тауарларды тасымалдау (тасу) кезінде кедендік баждарды, салықтарды, арнайы, демпингке қарсы,</w:t>
      </w:r>
    </w:p>
    <w:p w:rsidR="00A367FD" w:rsidRDefault="00CA4036" w:rsidP="003E24FA">
      <w:pPr>
        <w:spacing w:after="0" w:line="240" w:lineRule="auto"/>
        <w:ind w:firstLine="851"/>
        <w:contextualSpacing/>
        <w:jc w:val="right"/>
        <w:rPr>
          <w:rFonts w:ascii="Arial" w:hAnsi="Arial" w:cs="Arial"/>
          <w:i/>
          <w:sz w:val="24"/>
          <w:szCs w:val="24"/>
          <w:lang w:val="kk-KZ"/>
        </w:rPr>
      </w:pPr>
      <w:r>
        <w:rPr>
          <w:rFonts w:ascii="Arial" w:hAnsi="Arial" w:cs="Arial"/>
          <w:i/>
          <w:sz w:val="24"/>
          <w:szCs w:val="24"/>
          <w:lang w:val="kk-KZ"/>
        </w:rPr>
        <w:t>өтемақы баждарын төлеу жөніндегі міндетті орындауды қамтамасыз етуді қолданудың ерекшеліктері туралы келісімді ратификациялау туралы</w:t>
      </w:r>
      <w:r w:rsidR="00CD6D4F">
        <w:rPr>
          <w:rFonts w:ascii="Arial" w:hAnsi="Arial" w:cs="Arial"/>
          <w:i/>
          <w:sz w:val="24"/>
          <w:szCs w:val="24"/>
          <w:lang w:val="kk-KZ"/>
        </w:rPr>
        <w:t>»</w:t>
      </w:r>
    </w:p>
    <w:p w:rsidR="003E24FA" w:rsidRDefault="00D6314B" w:rsidP="003E24FA">
      <w:pPr>
        <w:spacing w:after="0" w:line="240" w:lineRule="auto"/>
        <w:ind w:firstLine="851"/>
        <w:contextualSpacing/>
        <w:jc w:val="right"/>
        <w:rPr>
          <w:rFonts w:ascii="Arial" w:hAnsi="Arial" w:cs="Arial"/>
          <w:i/>
          <w:sz w:val="24"/>
          <w:szCs w:val="24"/>
          <w:lang w:val="kk-KZ"/>
        </w:rPr>
      </w:pPr>
      <w:r>
        <w:rPr>
          <w:rFonts w:ascii="Arial" w:hAnsi="Arial" w:cs="Arial"/>
          <w:i/>
          <w:sz w:val="24"/>
          <w:szCs w:val="24"/>
          <w:lang w:val="kk-KZ"/>
        </w:rPr>
        <w:t xml:space="preserve"> ҚР Заңының жобасы</w:t>
      </w:r>
      <w:r w:rsidR="00066112">
        <w:rPr>
          <w:rFonts w:ascii="Arial" w:hAnsi="Arial" w:cs="Arial"/>
          <w:i/>
          <w:sz w:val="24"/>
          <w:szCs w:val="24"/>
          <w:lang w:val="kk-KZ"/>
        </w:rPr>
        <w:t xml:space="preserve"> бойынша депутат </w:t>
      </w:r>
      <w:r w:rsidR="000D4AEC">
        <w:rPr>
          <w:rFonts w:ascii="Arial" w:hAnsi="Arial" w:cs="Arial"/>
          <w:i/>
          <w:sz w:val="24"/>
          <w:szCs w:val="24"/>
          <w:lang w:val="kk-KZ"/>
        </w:rPr>
        <w:t>Д</w:t>
      </w:r>
      <w:r w:rsidR="00066112">
        <w:rPr>
          <w:rFonts w:ascii="Arial" w:hAnsi="Arial" w:cs="Arial"/>
          <w:i/>
          <w:sz w:val="24"/>
          <w:szCs w:val="24"/>
          <w:lang w:val="kk-KZ"/>
        </w:rPr>
        <w:t>.</w:t>
      </w:r>
      <w:r w:rsidR="000D4AEC">
        <w:rPr>
          <w:rFonts w:ascii="Arial" w:hAnsi="Arial" w:cs="Arial"/>
          <w:i/>
          <w:sz w:val="24"/>
          <w:szCs w:val="24"/>
          <w:lang w:val="kk-KZ"/>
        </w:rPr>
        <w:t>Мұқаевт</w:t>
      </w:r>
      <w:r w:rsidR="00066112">
        <w:rPr>
          <w:rFonts w:ascii="Arial" w:hAnsi="Arial" w:cs="Arial"/>
          <w:i/>
          <w:sz w:val="24"/>
          <w:szCs w:val="24"/>
          <w:lang w:val="kk-KZ"/>
        </w:rPr>
        <w:t xml:space="preserve">ың </w:t>
      </w:r>
    </w:p>
    <w:p w:rsidR="000422AE" w:rsidRPr="003E24FA" w:rsidRDefault="004A3FF4" w:rsidP="003E24FA">
      <w:pPr>
        <w:spacing w:after="0" w:line="240" w:lineRule="auto"/>
        <w:ind w:firstLine="851"/>
        <w:contextualSpacing/>
        <w:jc w:val="right"/>
        <w:rPr>
          <w:rFonts w:ascii="Arial" w:hAnsi="Arial" w:cs="Arial"/>
          <w:i/>
          <w:sz w:val="24"/>
          <w:szCs w:val="24"/>
          <w:lang w:val="kk-KZ"/>
        </w:rPr>
      </w:pPr>
      <w:r>
        <w:rPr>
          <w:rFonts w:ascii="Arial" w:hAnsi="Arial" w:cs="Arial"/>
          <w:i/>
          <w:sz w:val="24"/>
          <w:szCs w:val="24"/>
          <w:lang w:val="kk-KZ"/>
        </w:rPr>
        <w:t>б</w:t>
      </w:r>
      <w:r w:rsidR="000422AE" w:rsidRPr="00066112">
        <w:rPr>
          <w:rFonts w:ascii="Arial" w:hAnsi="Arial" w:cs="Arial"/>
          <w:i/>
          <w:sz w:val="24"/>
          <w:szCs w:val="24"/>
          <w:lang w:val="kk-KZ"/>
        </w:rPr>
        <w:t>аяндама жобасы</w:t>
      </w:r>
    </w:p>
    <w:p w:rsidR="000422AE" w:rsidRPr="00066112" w:rsidRDefault="000422AE" w:rsidP="000422AE">
      <w:pPr>
        <w:spacing w:after="0" w:line="240" w:lineRule="auto"/>
        <w:ind w:firstLine="851"/>
        <w:contextualSpacing/>
        <w:jc w:val="right"/>
        <w:rPr>
          <w:rFonts w:ascii="Arial" w:hAnsi="Arial" w:cs="Arial"/>
          <w:b/>
          <w:i/>
          <w:sz w:val="24"/>
          <w:szCs w:val="24"/>
          <w:lang w:val="kk-KZ"/>
        </w:rPr>
      </w:pPr>
      <w:r w:rsidRPr="00066112">
        <w:rPr>
          <w:rFonts w:ascii="Arial" w:hAnsi="Arial" w:cs="Arial"/>
          <w:b/>
          <w:i/>
          <w:sz w:val="24"/>
          <w:szCs w:val="24"/>
          <w:lang w:val="kk-KZ"/>
        </w:rPr>
        <w:t>202</w:t>
      </w:r>
      <w:r w:rsidR="000D4AEC">
        <w:rPr>
          <w:rFonts w:ascii="Arial" w:hAnsi="Arial" w:cs="Arial"/>
          <w:b/>
          <w:i/>
          <w:sz w:val="24"/>
          <w:szCs w:val="24"/>
          <w:lang w:val="kk-KZ"/>
        </w:rPr>
        <w:t>3</w:t>
      </w:r>
      <w:r w:rsidRPr="00066112">
        <w:rPr>
          <w:rFonts w:ascii="Arial" w:hAnsi="Arial" w:cs="Arial"/>
          <w:b/>
          <w:i/>
          <w:sz w:val="24"/>
          <w:szCs w:val="24"/>
          <w:lang w:val="kk-KZ"/>
        </w:rPr>
        <w:t xml:space="preserve"> жылғы </w:t>
      </w:r>
      <w:r w:rsidR="000D4AEC">
        <w:rPr>
          <w:rFonts w:ascii="Arial" w:hAnsi="Arial" w:cs="Arial"/>
          <w:b/>
          <w:i/>
          <w:sz w:val="24"/>
          <w:szCs w:val="24"/>
          <w:lang w:val="kk-KZ"/>
        </w:rPr>
        <w:t>11</w:t>
      </w:r>
      <w:r w:rsidRPr="00066112">
        <w:rPr>
          <w:rFonts w:ascii="Arial" w:hAnsi="Arial" w:cs="Arial"/>
          <w:b/>
          <w:i/>
          <w:sz w:val="24"/>
          <w:szCs w:val="24"/>
          <w:lang w:val="kk-KZ"/>
        </w:rPr>
        <w:t xml:space="preserve"> </w:t>
      </w:r>
      <w:r w:rsidR="00A367FD">
        <w:rPr>
          <w:rFonts w:ascii="Arial" w:hAnsi="Arial" w:cs="Arial"/>
          <w:b/>
          <w:i/>
          <w:sz w:val="24"/>
          <w:szCs w:val="24"/>
          <w:lang w:val="kk-KZ"/>
        </w:rPr>
        <w:t>сәуір</w:t>
      </w:r>
    </w:p>
    <w:p w:rsidR="000422AE" w:rsidRPr="00066112" w:rsidRDefault="000422AE" w:rsidP="000422AE">
      <w:pPr>
        <w:spacing w:after="0" w:line="240" w:lineRule="auto"/>
        <w:ind w:firstLine="851"/>
        <w:contextualSpacing/>
        <w:jc w:val="right"/>
        <w:rPr>
          <w:rFonts w:ascii="Arial" w:hAnsi="Arial" w:cs="Arial"/>
          <w:i/>
          <w:sz w:val="24"/>
          <w:szCs w:val="24"/>
          <w:lang w:val="kk-KZ"/>
        </w:rPr>
      </w:pPr>
    </w:p>
    <w:p w:rsidR="000422AE" w:rsidRDefault="000422AE" w:rsidP="00701AC7">
      <w:pPr>
        <w:spacing w:after="0" w:line="240" w:lineRule="auto"/>
        <w:ind w:firstLine="709"/>
        <w:contextualSpacing/>
        <w:jc w:val="center"/>
        <w:rPr>
          <w:rFonts w:ascii="Arial" w:hAnsi="Arial" w:cs="Arial"/>
          <w:b/>
          <w:sz w:val="32"/>
          <w:szCs w:val="32"/>
          <w:lang w:val="kk-KZ"/>
        </w:rPr>
      </w:pPr>
      <w:r w:rsidRPr="00066112">
        <w:rPr>
          <w:rFonts w:ascii="Arial" w:hAnsi="Arial" w:cs="Arial"/>
          <w:b/>
          <w:sz w:val="32"/>
          <w:szCs w:val="32"/>
          <w:lang w:val="kk-KZ"/>
        </w:rPr>
        <w:t>Құрметті</w:t>
      </w:r>
      <w:r w:rsidR="000D4AEC">
        <w:rPr>
          <w:rFonts w:ascii="Arial" w:hAnsi="Arial" w:cs="Arial"/>
          <w:b/>
          <w:sz w:val="32"/>
          <w:szCs w:val="32"/>
          <w:lang w:val="kk-KZ"/>
        </w:rPr>
        <w:t xml:space="preserve"> Асхат Қанатұлы</w:t>
      </w:r>
      <w:r w:rsidRPr="00066112">
        <w:rPr>
          <w:rFonts w:ascii="Arial" w:hAnsi="Arial" w:cs="Arial"/>
          <w:b/>
          <w:sz w:val="32"/>
          <w:szCs w:val="32"/>
          <w:lang w:val="kk-KZ"/>
        </w:rPr>
        <w:t>!</w:t>
      </w:r>
    </w:p>
    <w:p w:rsidR="00066112" w:rsidRPr="00066112" w:rsidRDefault="00066112" w:rsidP="00701AC7">
      <w:pPr>
        <w:spacing w:after="0" w:line="240" w:lineRule="auto"/>
        <w:ind w:firstLine="709"/>
        <w:contextualSpacing/>
        <w:jc w:val="center"/>
        <w:rPr>
          <w:rFonts w:ascii="Arial" w:hAnsi="Arial" w:cs="Arial"/>
          <w:b/>
          <w:sz w:val="32"/>
          <w:szCs w:val="32"/>
          <w:lang w:val="kk-KZ"/>
        </w:rPr>
      </w:pPr>
      <w:r>
        <w:rPr>
          <w:rFonts w:ascii="Arial" w:hAnsi="Arial" w:cs="Arial"/>
          <w:b/>
          <w:sz w:val="32"/>
          <w:szCs w:val="32"/>
          <w:lang w:val="kk-KZ"/>
        </w:rPr>
        <w:t>Құрметті әріптестер!</w:t>
      </w:r>
    </w:p>
    <w:p w:rsidR="00701AC7" w:rsidRDefault="00804C94" w:rsidP="00CA4036">
      <w:pPr>
        <w:pStyle w:val="ac"/>
        <w:ind w:firstLine="709"/>
        <w:jc w:val="both"/>
        <w:rPr>
          <w:rFonts w:ascii="Arial" w:hAnsi="Arial" w:cs="Arial"/>
          <w:bCs/>
          <w:iCs/>
          <w:szCs w:val="28"/>
          <w:lang w:val="kk-KZ"/>
        </w:rPr>
      </w:pPr>
      <w:r>
        <w:rPr>
          <w:rFonts w:ascii="Arial" w:hAnsi="Arial" w:cs="Arial"/>
          <w:bCs/>
          <w:iCs/>
          <w:szCs w:val="28"/>
          <w:lang w:val="kk-KZ"/>
        </w:rPr>
        <w:t xml:space="preserve"> </w:t>
      </w:r>
    </w:p>
    <w:p w:rsidR="00021EAD" w:rsidRDefault="00021EAD"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t xml:space="preserve">«Кедендік транзиттің кедендік рәсіміне сәйкес тауарларды тасымалдау (тасу) кезінде кедендік баждарды, салықтарды, арнайы, демпингке қарсы, өтемақы баждарын төлеу жөніндегі міндетті орындауды қамтамасыз етуді қолданудың ерекшеліктері туралы келісімді ратификациялау туралы» ҚР Заңының жобасы </w:t>
      </w:r>
      <w:r w:rsidR="008F204A">
        <w:rPr>
          <w:rFonts w:ascii="Arial" w:hAnsi="Arial" w:cs="Arial"/>
          <w:bCs/>
          <w:iCs/>
          <w:sz w:val="28"/>
          <w:szCs w:val="28"/>
          <w:lang w:val="kk-KZ"/>
        </w:rPr>
        <w:t>Мәскеу қаласында 2022 жылғы 19 сәуірде жасалған кедендік транзиттің кедендік рәсіміне сәйкес тауарларды тасымалдау кезінде кедендік баждарды, салықтарды, арнайы, демпингке қарсы, өтемақы баждарын төлеу жөніндегі міндетті орындауды қамтамасыз етуді қолданудың ерекшеліктері туралы келісімді ратификациялауға бағытталған.</w:t>
      </w:r>
    </w:p>
    <w:p w:rsidR="008F204A" w:rsidRDefault="008F204A"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t>Келісімді ратификациялау кедендік транзиттің кедендік рәсіміне сәйкес тауарларды тасымалдау кезінде кедендік және өзге де төлемді төлеу жөніндегі міндетті орындауды қамтамасыз ету жүйесін жетілдіруге, сондай-ақ тауарларды кедендік транзиттің кедендік рәсіміне орналастыру кезінде кедендік операцияларды қамтамасыз етуді ұсыну тәртібін жеңілдетуге, жеделдетуге және оңтайлауға мүмкіндік береді.</w:t>
      </w:r>
    </w:p>
    <w:p w:rsidR="008F204A" w:rsidRDefault="008F204A"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t>Келісім тауарларды кедендік транзиттің кедендік рәсіміне орналастыруды бір мүше мемлекеттің кеден органы жүзеге асырған, ал кедендік және өзге де төлемді төлеу жөніндегі міндетті орындауды қамтамасыз ету екінші мүше мемлекеттің кеден органына ұсынылған жағдайда кедендік транзиттің кедендік рәсіміне сәйкес тауарларды тасымалдау кезінде кедендік және өзге де төлемді төлеу жөніндегі міндетті орындауды қамтамасыз етуді қолдану ерекшеліктерін, сондай-ақ тауарларды кедендік транзиттің</w:t>
      </w:r>
      <w:r w:rsidR="00190A5F">
        <w:rPr>
          <w:rFonts w:ascii="Arial" w:hAnsi="Arial" w:cs="Arial"/>
          <w:bCs/>
          <w:iCs/>
          <w:sz w:val="28"/>
          <w:szCs w:val="28"/>
          <w:lang w:val="kk-KZ"/>
        </w:rPr>
        <w:t xml:space="preserve"> кедендік орналастыруды бір мүше мемлекеттің кеден органы жүзеге асырған, ал кедендік және өзге де төлемді төлеу жөніндегі міндетті орындауды қамтамасыз ету екінші мүше мемлекеттің кеден органына ұсынылған жағдайда кедендік транзиттің кедендік рәсіміне сәйкес тауарларды тасымалдау кезінде кедендік және өзге детөлемді төлеу жөніндегі міндетті орындауды қамтамасыз ету сертификатын ресімдеу  мүмкіндігін көздейтін 20 және 30 пайызға оңайлату көзделген.</w:t>
      </w:r>
    </w:p>
    <w:p w:rsidR="004260AF" w:rsidRDefault="004260AF"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t>Келісімнің ережелері ратификациялаумен білдірілетін келісуді көздейтінін ескерсек, осы халықаралық шартты ратификациялау талап етіледі.</w:t>
      </w:r>
    </w:p>
    <w:p w:rsidR="004260AF" w:rsidRDefault="004260AF"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t>Осы Келісімді іске асыру республикалық бюджеттен қаржы шығынын талап етпейді.</w:t>
      </w: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4260AF" w:rsidRDefault="004260AF" w:rsidP="00701AC7">
      <w:pPr>
        <w:pStyle w:val="ab"/>
        <w:spacing w:after="0" w:line="240" w:lineRule="auto"/>
        <w:ind w:left="0" w:firstLine="709"/>
        <w:jc w:val="both"/>
        <w:rPr>
          <w:rFonts w:ascii="Arial" w:hAnsi="Arial" w:cs="Arial"/>
          <w:bCs/>
          <w:iCs/>
          <w:sz w:val="28"/>
          <w:szCs w:val="28"/>
          <w:lang w:val="kk-KZ"/>
        </w:rPr>
      </w:pPr>
      <w:r>
        <w:rPr>
          <w:rFonts w:ascii="Arial" w:hAnsi="Arial" w:cs="Arial"/>
          <w:bCs/>
          <w:iCs/>
          <w:sz w:val="28"/>
          <w:szCs w:val="28"/>
          <w:lang w:val="kk-KZ"/>
        </w:rPr>
        <w:lastRenderedPageBreak/>
        <w:t>Заң жобасын қабылдау теріс әлеуметтік-экономикалық және құқықтық салдарға әкелмейді</w:t>
      </w:r>
      <w:r w:rsidR="00D52158">
        <w:rPr>
          <w:rFonts w:ascii="Arial" w:hAnsi="Arial" w:cs="Arial"/>
          <w:bCs/>
          <w:iCs/>
          <w:sz w:val="28"/>
          <w:szCs w:val="28"/>
          <w:lang w:val="kk-KZ"/>
        </w:rPr>
        <w:t>.</w:t>
      </w:r>
    </w:p>
    <w:p w:rsidR="00EF4D10" w:rsidRPr="00323D41" w:rsidRDefault="00EF4D10" w:rsidP="00701AC7">
      <w:pPr>
        <w:pStyle w:val="ab"/>
        <w:spacing w:after="0" w:line="240" w:lineRule="auto"/>
        <w:ind w:left="0" w:firstLine="709"/>
        <w:jc w:val="both"/>
        <w:rPr>
          <w:rFonts w:ascii="Arial" w:hAnsi="Arial" w:cs="Arial"/>
          <w:bCs/>
          <w:iCs/>
          <w:sz w:val="28"/>
          <w:szCs w:val="28"/>
          <w:lang w:val="kk-KZ"/>
        </w:rPr>
      </w:pPr>
      <w:r w:rsidRPr="00C05500">
        <w:rPr>
          <w:rFonts w:ascii="Arial" w:hAnsi="Arial" w:cs="Arial"/>
          <w:bCs/>
          <w:iCs/>
          <w:sz w:val="28"/>
          <w:szCs w:val="28"/>
          <w:lang w:val="kk-KZ"/>
        </w:rPr>
        <w:t>Жоғарыда баяндалғанды ескере отырып, құрметті әріптестер, Заң жоба</w:t>
      </w:r>
      <w:r w:rsidR="00CD6D4F">
        <w:rPr>
          <w:rFonts w:ascii="Arial" w:hAnsi="Arial" w:cs="Arial"/>
          <w:bCs/>
          <w:iCs/>
          <w:sz w:val="28"/>
          <w:szCs w:val="28"/>
          <w:lang w:val="kk-KZ"/>
        </w:rPr>
        <w:t>лар</w:t>
      </w:r>
      <w:r w:rsidRPr="00C05500">
        <w:rPr>
          <w:rFonts w:ascii="Arial" w:hAnsi="Arial" w:cs="Arial"/>
          <w:bCs/>
          <w:iCs/>
          <w:sz w:val="28"/>
          <w:szCs w:val="28"/>
          <w:lang w:val="kk-KZ"/>
        </w:rPr>
        <w:t>ы бойынша әзірленген қорытындыны қолдауларыңызды сұраймын.</w:t>
      </w:r>
    </w:p>
    <w:p w:rsidR="00037EF4" w:rsidRDefault="00037EF4" w:rsidP="00037EF4">
      <w:pPr>
        <w:pStyle w:val="ab"/>
        <w:spacing w:after="0" w:line="240" w:lineRule="auto"/>
        <w:ind w:left="0" w:firstLine="709"/>
        <w:jc w:val="both"/>
        <w:rPr>
          <w:rFonts w:ascii="Arial" w:hAnsi="Arial" w:cs="Arial"/>
          <w:b/>
          <w:bCs/>
          <w:iCs/>
          <w:sz w:val="28"/>
          <w:szCs w:val="28"/>
          <w:lang w:val="kk-KZ"/>
        </w:rPr>
      </w:pPr>
      <w:r w:rsidRPr="0054245D">
        <w:rPr>
          <w:rFonts w:ascii="Arial" w:hAnsi="Arial" w:cs="Arial"/>
          <w:bCs/>
          <w:iCs/>
          <w:sz w:val="28"/>
          <w:szCs w:val="28"/>
          <w:lang w:val="kk-KZ"/>
        </w:rPr>
        <w:t xml:space="preserve">  </w:t>
      </w:r>
      <w:r w:rsidRPr="00D667CC">
        <w:rPr>
          <w:rFonts w:ascii="Arial" w:hAnsi="Arial" w:cs="Arial"/>
          <w:b/>
          <w:bCs/>
          <w:iCs/>
          <w:sz w:val="28"/>
          <w:szCs w:val="28"/>
          <w:lang w:val="kk-KZ"/>
        </w:rPr>
        <w:t>Назар</w:t>
      </w:r>
      <w:r>
        <w:rPr>
          <w:rFonts w:ascii="Arial" w:hAnsi="Arial" w:cs="Arial"/>
          <w:b/>
          <w:bCs/>
          <w:iCs/>
          <w:sz w:val="28"/>
          <w:szCs w:val="28"/>
          <w:lang w:val="kk-KZ"/>
        </w:rPr>
        <w:t>л</w:t>
      </w:r>
      <w:r w:rsidRPr="00D667CC">
        <w:rPr>
          <w:rFonts w:ascii="Arial" w:hAnsi="Arial" w:cs="Arial"/>
          <w:b/>
          <w:bCs/>
          <w:iCs/>
          <w:sz w:val="28"/>
          <w:szCs w:val="28"/>
          <w:lang w:val="kk-KZ"/>
        </w:rPr>
        <w:t>арыңызға рақмет!</w:t>
      </w:r>
    </w:p>
    <w:p w:rsidR="00EF4D10" w:rsidRDefault="00EF4D10"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D52158" w:rsidRDefault="00D52158" w:rsidP="00701AC7">
      <w:pPr>
        <w:pStyle w:val="ab"/>
        <w:spacing w:after="0" w:line="240" w:lineRule="auto"/>
        <w:ind w:left="0" w:firstLine="709"/>
        <w:jc w:val="both"/>
        <w:rPr>
          <w:rFonts w:ascii="Arial" w:hAnsi="Arial" w:cs="Arial"/>
          <w:bCs/>
          <w:iCs/>
          <w:sz w:val="28"/>
          <w:szCs w:val="28"/>
          <w:lang w:val="kk-KZ"/>
        </w:rPr>
      </w:pPr>
    </w:p>
    <w:p w:rsidR="00037EF4" w:rsidRPr="00D667CC" w:rsidRDefault="00037EF4" w:rsidP="00701AC7">
      <w:pPr>
        <w:pStyle w:val="ab"/>
        <w:spacing w:after="0" w:line="240" w:lineRule="auto"/>
        <w:ind w:left="0" w:firstLine="709"/>
        <w:jc w:val="both"/>
        <w:rPr>
          <w:rFonts w:ascii="Arial" w:hAnsi="Arial" w:cs="Arial"/>
          <w:b/>
          <w:bCs/>
          <w:iCs/>
          <w:sz w:val="28"/>
          <w:szCs w:val="28"/>
          <w:lang w:val="kk-KZ"/>
        </w:rPr>
      </w:pPr>
    </w:p>
    <w:p w:rsidR="006E1847" w:rsidRPr="00243F98" w:rsidRDefault="006E1847" w:rsidP="00CF50B9">
      <w:pPr>
        <w:spacing w:after="0" w:line="240" w:lineRule="auto"/>
        <w:ind w:firstLine="709"/>
        <w:jc w:val="center"/>
        <w:rPr>
          <w:rFonts w:ascii="Arial" w:hAnsi="Arial" w:cs="Arial"/>
          <w:i/>
          <w:iCs/>
          <w:sz w:val="24"/>
          <w:szCs w:val="24"/>
        </w:rPr>
      </w:pPr>
      <w:r w:rsidRPr="00FC1A0A">
        <w:rPr>
          <w:rFonts w:ascii="Arial" w:hAnsi="Arial" w:cs="Arial"/>
          <w:i/>
          <w:iCs/>
          <w:sz w:val="24"/>
          <w:szCs w:val="24"/>
          <w:lang w:val="kk-KZ"/>
        </w:rPr>
        <w:t xml:space="preserve">Доклад депутата </w:t>
      </w:r>
      <w:r w:rsidR="00B376E8">
        <w:rPr>
          <w:rFonts w:ascii="Arial" w:hAnsi="Arial" w:cs="Arial"/>
          <w:i/>
          <w:iCs/>
          <w:sz w:val="24"/>
          <w:szCs w:val="24"/>
          <w:lang w:val="kk-KZ"/>
        </w:rPr>
        <w:t>Д.</w:t>
      </w:r>
      <w:r w:rsidRPr="00FC1A0A">
        <w:rPr>
          <w:rFonts w:ascii="Arial" w:hAnsi="Arial" w:cs="Arial"/>
          <w:i/>
          <w:iCs/>
          <w:sz w:val="24"/>
          <w:szCs w:val="24"/>
          <w:lang w:val="kk-KZ"/>
        </w:rPr>
        <w:t>.</w:t>
      </w:r>
      <w:r w:rsidR="00B376E8">
        <w:rPr>
          <w:rFonts w:ascii="Arial" w:hAnsi="Arial" w:cs="Arial"/>
          <w:i/>
          <w:iCs/>
          <w:sz w:val="24"/>
          <w:szCs w:val="24"/>
          <w:lang w:val="kk-KZ"/>
        </w:rPr>
        <w:t>Мукаева</w:t>
      </w:r>
      <w:r w:rsidRPr="00FC1A0A">
        <w:rPr>
          <w:rFonts w:ascii="Arial" w:hAnsi="Arial" w:cs="Arial"/>
          <w:i/>
          <w:iCs/>
          <w:sz w:val="24"/>
          <w:szCs w:val="24"/>
          <w:lang w:val="kk-KZ"/>
        </w:rPr>
        <w:t xml:space="preserve"> к проекту Закона РК </w:t>
      </w:r>
      <w:r w:rsidRPr="00FC1A0A">
        <w:rPr>
          <w:rFonts w:ascii="Arial" w:hAnsi="Arial" w:cs="Arial"/>
          <w:i/>
          <w:color w:val="000000"/>
          <w:sz w:val="24"/>
          <w:szCs w:val="24"/>
          <w:lang w:val="kk-KZ"/>
        </w:rPr>
        <w:t>«</w:t>
      </w:r>
      <w:r w:rsidR="00D52158">
        <w:rPr>
          <w:rFonts w:ascii="Arial" w:hAnsi="Arial" w:cs="Arial"/>
          <w:i/>
          <w:color w:val="000000"/>
          <w:sz w:val="24"/>
          <w:szCs w:val="24"/>
          <w:lang w:val="kk-KZ"/>
        </w:rPr>
        <w:t>О ратификации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товаров в соответствии с таможенной процедурой таможенного транзита</w:t>
      </w:r>
      <w:r w:rsidR="00243F98">
        <w:rPr>
          <w:rStyle w:val="clheadtxt"/>
          <w:rFonts w:ascii="Arial" w:hAnsi="Arial" w:cs="Arial"/>
          <w:bCs/>
          <w:i/>
          <w:sz w:val="24"/>
          <w:szCs w:val="24"/>
        </w:rPr>
        <w:t>»</w:t>
      </w:r>
    </w:p>
    <w:p w:rsidR="006E1847" w:rsidRPr="0054245D" w:rsidRDefault="006E1847" w:rsidP="006E1847">
      <w:pPr>
        <w:spacing w:line="240" w:lineRule="auto"/>
        <w:rPr>
          <w:rFonts w:ascii="Arial" w:hAnsi="Arial" w:cs="Arial"/>
          <w:sz w:val="28"/>
          <w:szCs w:val="28"/>
          <w:lang w:val="kk-KZ"/>
        </w:rPr>
      </w:pPr>
    </w:p>
    <w:p w:rsidR="006E1847" w:rsidRDefault="006E1847" w:rsidP="00D667CC">
      <w:pPr>
        <w:spacing w:after="0" w:line="240" w:lineRule="auto"/>
        <w:ind w:firstLine="709"/>
        <w:jc w:val="center"/>
        <w:rPr>
          <w:rFonts w:ascii="Arial" w:hAnsi="Arial" w:cs="Arial"/>
          <w:b/>
          <w:sz w:val="28"/>
          <w:szCs w:val="28"/>
          <w:lang w:val="kk-KZ"/>
        </w:rPr>
      </w:pPr>
      <w:r w:rsidRPr="00483C99">
        <w:rPr>
          <w:rFonts w:ascii="Arial" w:hAnsi="Arial" w:cs="Arial"/>
          <w:b/>
          <w:sz w:val="28"/>
          <w:szCs w:val="28"/>
          <w:lang w:val="kk-KZ"/>
        </w:rPr>
        <w:t>Уважаем</w:t>
      </w:r>
      <w:r w:rsidR="00F36371">
        <w:rPr>
          <w:rFonts w:ascii="Arial" w:hAnsi="Arial" w:cs="Arial"/>
          <w:b/>
          <w:sz w:val="28"/>
          <w:szCs w:val="28"/>
          <w:lang w:val="kk-KZ"/>
        </w:rPr>
        <w:t>ый Асха</w:t>
      </w:r>
      <w:r w:rsidR="00D52158">
        <w:rPr>
          <w:rFonts w:ascii="Arial" w:hAnsi="Arial" w:cs="Arial"/>
          <w:b/>
          <w:sz w:val="28"/>
          <w:szCs w:val="28"/>
          <w:lang w:val="kk-KZ"/>
        </w:rPr>
        <w:t>т</w:t>
      </w:r>
      <w:r w:rsidR="00F36371">
        <w:rPr>
          <w:rFonts w:ascii="Arial" w:hAnsi="Arial" w:cs="Arial"/>
          <w:b/>
          <w:sz w:val="28"/>
          <w:szCs w:val="28"/>
          <w:lang w:val="kk-KZ"/>
        </w:rPr>
        <w:t xml:space="preserve"> Канатович</w:t>
      </w:r>
      <w:r w:rsidRPr="00483C99">
        <w:rPr>
          <w:rFonts w:ascii="Arial" w:hAnsi="Arial" w:cs="Arial"/>
          <w:b/>
          <w:sz w:val="28"/>
          <w:szCs w:val="28"/>
          <w:lang w:val="kk-KZ"/>
        </w:rPr>
        <w:t>, уважаемые коллеги!</w:t>
      </w:r>
    </w:p>
    <w:p w:rsidR="00660B25" w:rsidRDefault="00660B25" w:rsidP="00D667CC">
      <w:pPr>
        <w:spacing w:after="0" w:line="240" w:lineRule="auto"/>
        <w:ind w:firstLine="709"/>
        <w:jc w:val="center"/>
        <w:rPr>
          <w:rFonts w:ascii="Arial" w:hAnsi="Arial" w:cs="Arial"/>
          <w:b/>
          <w:sz w:val="28"/>
          <w:szCs w:val="28"/>
          <w:lang w:val="kk-KZ"/>
        </w:rPr>
      </w:pPr>
    </w:p>
    <w:p w:rsidR="00D52158" w:rsidRDefault="00F36371" w:rsidP="00D52158">
      <w:pPr>
        <w:spacing w:after="0" w:line="240" w:lineRule="auto"/>
        <w:ind w:firstLine="708"/>
        <w:jc w:val="both"/>
        <w:rPr>
          <w:rStyle w:val="clheadtxt"/>
          <w:rFonts w:ascii="Arial" w:hAnsi="Arial" w:cs="Arial"/>
          <w:bCs/>
          <w:sz w:val="28"/>
          <w:szCs w:val="28"/>
          <w:lang w:val="kk-KZ"/>
        </w:rPr>
      </w:pPr>
      <w:r>
        <w:rPr>
          <w:rFonts w:ascii="Arial" w:hAnsi="Arial" w:cs="Arial"/>
          <w:sz w:val="28"/>
          <w:szCs w:val="28"/>
          <w:lang w:val="kk-KZ"/>
        </w:rPr>
        <w:t>Проект</w:t>
      </w:r>
      <w:r w:rsidR="00243F98">
        <w:rPr>
          <w:rFonts w:ascii="Arial" w:hAnsi="Arial" w:cs="Arial"/>
          <w:sz w:val="28"/>
          <w:szCs w:val="28"/>
          <w:lang w:val="kk-KZ"/>
        </w:rPr>
        <w:t>ы</w:t>
      </w:r>
      <w:r>
        <w:rPr>
          <w:rFonts w:ascii="Arial" w:hAnsi="Arial" w:cs="Arial"/>
          <w:sz w:val="28"/>
          <w:szCs w:val="28"/>
          <w:lang w:val="kk-KZ"/>
        </w:rPr>
        <w:t xml:space="preserve"> Закона РК «</w:t>
      </w:r>
      <w:r w:rsidR="00D52158" w:rsidRPr="00D52158">
        <w:rPr>
          <w:rFonts w:ascii="Arial" w:hAnsi="Arial" w:cs="Arial"/>
          <w:sz w:val="28"/>
          <w:szCs w:val="28"/>
          <w:lang w:val="kk-KZ"/>
        </w:rPr>
        <w:t>«О ратификации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товаров в соответствии с таможенной процедурой таможенного транзита»</w:t>
      </w:r>
      <w:r w:rsidR="00243F98">
        <w:rPr>
          <w:rStyle w:val="clheadtxt"/>
          <w:rFonts w:ascii="Arial" w:hAnsi="Arial" w:cs="Arial"/>
          <w:bCs/>
          <w:i/>
          <w:sz w:val="24"/>
          <w:szCs w:val="24"/>
        </w:rPr>
        <w:t xml:space="preserve"> </w:t>
      </w:r>
      <w:r w:rsidR="00D52158">
        <w:rPr>
          <w:rStyle w:val="clheadtxt"/>
          <w:rFonts w:ascii="Arial" w:hAnsi="Arial" w:cs="Arial"/>
          <w:bCs/>
          <w:i/>
          <w:sz w:val="24"/>
          <w:szCs w:val="24"/>
          <w:lang w:val="kk-KZ"/>
        </w:rPr>
        <w:t xml:space="preserve"> </w:t>
      </w:r>
      <w:r w:rsidR="00D52158" w:rsidRPr="00D52158">
        <w:rPr>
          <w:rStyle w:val="clheadtxt"/>
          <w:rFonts w:ascii="Arial" w:hAnsi="Arial" w:cs="Arial"/>
          <w:bCs/>
          <w:sz w:val="28"/>
          <w:szCs w:val="28"/>
          <w:lang w:val="kk-KZ"/>
        </w:rPr>
        <w:t xml:space="preserve">направлен </w:t>
      </w:r>
      <w:r w:rsidR="00D52158">
        <w:rPr>
          <w:rStyle w:val="clheadtxt"/>
          <w:rFonts w:ascii="Arial" w:hAnsi="Arial" w:cs="Arial"/>
          <w:bCs/>
          <w:sz w:val="28"/>
          <w:szCs w:val="28"/>
          <w:lang w:val="kk-KZ"/>
        </w:rPr>
        <w:t>на ратификацию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товаров в соответствии с таможенной процедурой таможенного транзита, совершенного в Москве 19 апреля 2022 года.</w:t>
      </w:r>
    </w:p>
    <w:p w:rsidR="00D52158" w:rsidRDefault="00896FD7" w:rsidP="00D52158">
      <w:pPr>
        <w:spacing w:after="0" w:line="240" w:lineRule="auto"/>
        <w:ind w:firstLine="708"/>
        <w:jc w:val="both"/>
        <w:rPr>
          <w:rStyle w:val="clheadtxt"/>
          <w:rFonts w:ascii="Arial" w:hAnsi="Arial" w:cs="Arial"/>
          <w:bCs/>
          <w:sz w:val="28"/>
          <w:szCs w:val="28"/>
          <w:lang w:val="kk-KZ"/>
        </w:rPr>
      </w:pPr>
      <w:r>
        <w:rPr>
          <w:rStyle w:val="clheadtxt"/>
          <w:rFonts w:ascii="Arial" w:hAnsi="Arial" w:cs="Arial"/>
          <w:bCs/>
          <w:sz w:val="28"/>
          <w:szCs w:val="28"/>
          <w:lang w:val="kk-KZ"/>
        </w:rPr>
        <w:t>Ратификация Соглашения позволит усовершенствовать систему обеспечения исполнения обязанности по уплате таможенных и иных платежей при перевозке товаров в соответствии с таможенной процедурой таможенного транзита, а также упростить порядок предоставления обеспечения, ускорения и упрощения таможенных операций при помещении товаров под таможенную процедуру таможенного транзита.</w:t>
      </w:r>
    </w:p>
    <w:p w:rsidR="00896FD7" w:rsidRDefault="00896FD7" w:rsidP="00D52158">
      <w:pPr>
        <w:spacing w:after="0" w:line="240" w:lineRule="auto"/>
        <w:ind w:firstLine="708"/>
        <w:jc w:val="both"/>
        <w:rPr>
          <w:rStyle w:val="clheadtxt"/>
          <w:rFonts w:ascii="Arial" w:hAnsi="Arial" w:cs="Arial"/>
          <w:bCs/>
          <w:sz w:val="28"/>
          <w:szCs w:val="28"/>
          <w:lang w:val="kk-KZ"/>
        </w:rPr>
      </w:pPr>
      <w:r>
        <w:rPr>
          <w:rStyle w:val="clheadtxt"/>
          <w:rFonts w:ascii="Arial" w:hAnsi="Arial" w:cs="Arial"/>
          <w:bCs/>
          <w:sz w:val="28"/>
          <w:szCs w:val="28"/>
          <w:lang w:val="kk-KZ"/>
        </w:rPr>
        <w:t xml:space="preserve">Соглашение определяет особенности применения генерального обеспечения исполнения обязанности по уплате таможенных и иных платежей при перевозке товаров в соответствии с таможенной процедурой таможенного транзита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и иных платежей, предоставлено таможенному органу другого государства-члена, </w:t>
      </w:r>
      <w:r w:rsidR="00761DD5">
        <w:rPr>
          <w:rStyle w:val="clheadtxt"/>
          <w:rFonts w:ascii="Arial" w:hAnsi="Arial" w:cs="Arial"/>
          <w:bCs/>
          <w:sz w:val="28"/>
          <w:szCs w:val="28"/>
          <w:lang w:val="kk-KZ"/>
        </w:rPr>
        <w:t>а обеспечение исполнения обязанности по уплате таможенных и иных платежей предоставлено таможенному органу другого государства-члена.</w:t>
      </w:r>
    </w:p>
    <w:p w:rsidR="00761DD5" w:rsidRDefault="00761DD5" w:rsidP="00D52158">
      <w:pPr>
        <w:spacing w:after="0" w:line="240" w:lineRule="auto"/>
        <w:ind w:firstLine="708"/>
        <w:jc w:val="both"/>
        <w:rPr>
          <w:rStyle w:val="clheadtxt"/>
          <w:rFonts w:ascii="Arial" w:hAnsi="Arial" w:cs="Arial"/>
          <w:bCs/>
          <w:sz w:val="28"/>
          <w:szCs w:val="28"/>
          <w:lang w:val="kk-KZ"/>
        </w:rPr>
      </w:pPr>
      <w:r>
        <w:rPr>
          <w:rStyle w:val="clheadtxt"/>
          <w:rFonts w:ascii="Arial" w:hAnsi="Arial" w:cs="Arial"/>
          <w:bCs/>
          <w:sz w:val="28"/>
          <w:szCs w:val="28"/>
          <w:lang w:val="kk-KZ"/>
        </w:rPr>
        <w:t>Вместе с тем, Соглашением предусмотрены упрощения, предусматривающие возможность оформления сертификата обеспечения исполнения обязанности по уплате таможенных и иных платежей на 20 и 30 процентов.</w:t>
      </w:r>
    </w:p>
    <w:p w:rsidR="00761DD5" w:rsidRDefault="00761DD5" w:rsidP="00D52158">
      <w:pPr>
        <w:spacing w:after="0" w:line="240" w:lineRule="auto"/>
        <w:ind w:firstLine="708"/>
        <w:jc w:val="both"/>
        <w:rPr>
          <w:rStyle w:val="clheadtxt"/>
          <w:rFonts w:ascii="Arial" w:hAnsi="Arial" w:cs="Arial"/>
          <w:bCs/>
          <w:sz w:val="28"/>
          <w:szCs w:val="28"/>
          <w:lang w:val="kk-KZ"/>
        </w:rPr>
      </w:pPr>
      <w:r>
        <w:rPr>
          <w:rStyle w:val="clheadtxt"/>
          <w:rFonts w:ascii="Arial" w:hAnsi="Arial" w:cs="Arial"/>
          <w:bCs/>
          <w:sz w:val="28"/>
          <w:szCs w:val="28"/>
          <w:lang w:val="kk-KZ"/>
        </w:rPr>
        <w:t>Учитывая, что положения Соглашения предусматривают согласие, которое выражается ратификацией, то требуется ратификация данного международного договора.</w:t>
      </w:r>
    </w:p>
    <w:p w:rsidR="00761DD5" w:rsidRDefault="00761DD5" w:rsidP="00D52158">
      <w:pPr>
        <w:spacing w:after="0" w:line="240" w:lineRule="auto"/>
        <w:ind w:firstLine="708"/>
        <w:jc w:val="both"/>
        <w:rPr>
          <w:rStyle w:val="clheadtxt"/>
          <w:rFonts w:ascii="Arial" w:hAnsi="Arial" w:cs="Arial"/>
          <w:bCs/>
          <w:sz w:val="28"/>
          <w:szCs w:val="28"/>
          <w:lang w:val="kk-KZ"/>
        </w:rPr>
      </w:pPr>
      <w:r>
        <w:rPr>
          <w:rStyle w:val="clheadtxt"/>
          <w:rFonts w:ascii="Arial" w:hAnsi="Arial" w:cs="Arial"/>
          <w:bCs/>
          <w:sz w:val="28"/>
          <w:szCs w:val="28"/>
          <w:lang w:val="kk-KZ"/>
        </w:rPr>
        <w:t>Реализация джанного Соглашения не потрребует финансовых затрат из республиканского бюджета.</w:t>
      </w:r>
    </w:p>
    <w:p w:rsidR="00761DD5" w:rsidRPr="00D52158" w:rsidRDefault="00761DD5" w:rsidP="00D52158">
      <w:pPr>
        <w:spacing w:after="0" w:line="240" w:lineRule="auto"/>
        <w:ind w:firstLine="708"/>
        <w:jc w:val="both"/>
        <w:rPr>
          <w:rFonts w:ascii="Arial" w:hAnsi="Arial" w:cs="Arial"/>
          <w:sz w:val="28"/>
          <w:szCs w:val="28"/>
          <w:lang w:val="kk-KZ"/>
        </w:rPr>
      </w:pPr>
      <w:r>
        <w:rPr>
          <w:rStyle w:val="clheadtxt"/>
          <w:rFonts w:ascii="Arial" w:hAnsi="Arial" w:cs="Arial"/>
          <w:bCs/>
          <w:sz w:val="28"/>
          <w:szCs w:val="28"/>
          <w:lang w:val="kk-KZ"/>
        </w:rPr>
        <w:t>Принятие проекта Закона не повлечет негативных социально-экономических и правовых последствий.</w:t>
      </w:r>
    </w:p>
    <w:p w:rsidR="00864085" w:rsidRDefault="00864085" w:rsidP="00864085">
      <w:pPr>
        <w:spacing w:after="0" w:line="240" w:lineRule="auto"/>
        <w:ind w:firstLine="709"/>
        <w:jc w:val="both"/>
        <w:rPr>
          <w:rFonts w:ascii="Arial" w:hAnsi="Arial" w:cs="Arial"/>
          <w:sz w:val="28"/>
          <w:szCs w:val="28"/>
        </w:rPr>
      </w:pPr>
      <w:bookmarkStart w:id="0" w:name="_GoBack"/>
      <w:bookmarkEnd w:id="0"/>
      <w:r w:rsidRPr="00490D2E">
        <w:rPr>
          <w:rFonts w:ascii="Arial" w:hAnsi="Arial" w:cs="Arial"/>
          <w:sz w:val="28"/>
          <w:szCs w:val="28"/>
        </w:rPr>
        <w:lastRenderedPageBreak/>
        <w:t>Учитывая вышеизложенное, прошу Вас, уважаемые коллеги, поддержать подготовленное заключение по данн</w:t>
      </w:r>
      <w:r>
        <w:rPr>
          <w:rFonts w:ascii="Arial" w:hAnsi="Arial" w:cs="Arial"/>
          <w:sz w:val="28"/>
          <w:szCs w:val="28"/>
        </w:rPr>
        <w:t>ым проектам Закона</w:t>
      </w:r>
      <w:r w:rsidRPr="00490D2E">
        <w:rPr>
          <w:rFonts w:ascii="Arial" w:hAnsi="Arial" w:cs="Arial"/>
          <w:sz w:val="28"/>
          <w:szCs w:val="28"/>
        </w:rPr>
        <w:t>.</w:t>
      </w:r>
    </w:p>
    <w:p w:rsidR="00864085" w:rsidRDefault="00864085" w:rsidP="00864085">
      <w:pPr>
        <w:spacing w:after="0" w:line="240" w:lineRule="auto"/>
        <w:jc w:val="center"/>
        <w:rPr>
          <w:rFonts w:ascii="Times New Roman" w:hAnsi="Times New Roman" w:cs="Times New Roman"/>
          <w:b/>
          <w:bCs/>
          <w:sz w:val="24"/>
          <w:szCs w:val="24"/>
        </w:rPr>
      </w:pPr>
    </w:p>
    <w:p w:rsidR="00864085" w:rsidRDefault="00864085" w:rsidP="00864085">
      <w:pPr>
        <w:spacing w:after="0" w:line="240" w:lineRule="auto"/>
        <w:ind w:firstLine="708"/>
        <w:jc w:val="both"/>
        <w:rPr>
          <w:rFonts w:ascii="Arial" w:hAnsi="Arial" w:cs="Arial"/>
          <w:sz w:val="28"/>
          <w:szCs w:val="28"/>
          <w:lang w:val="kk-KZ"/>
        </w:rPr>
      </w:pPr>
      <w:r w:rsidRPr="005A324C">
        <w:rPr>
          <w:rFonts w:ascii="Arial" w:hAnsi="Arial" w:cs="Arial"/>
          <w:b/>
          <w:sz w:val="28"/>
          <w:szCs w:val="28"/>
          <w:lang w:val="kk-KZ"/>
        </w:rPr>
        <w:t>Благодарю за внимания</w:t>
      </w:r>
      <w:r>
        <w:rPr>
          <w:rFonts w:ascii="Arial" w:hAnsi="Arial" w:cs="Arial"/>
          <w:sz w:val="28"/>
          <w:szCs w:val="28"/>
          <w:lang w:val="kk-KZ"/>
        </w:rPr>
        <w:t>!</w:t>
      </w:r>
    </w:p>
    <w:sectPr w:rsidR="00864085" w:rsidSect="004A3FF4">
      <w:headerReference w:type="default" r:id="rId8"/>
      <w:type w:val="continuous"/>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2B" w:rsidRDefault="0008282B" w:rsidP="004A3FF4">
      <w:pPr>
        <w:spacing w:after="0" w:line="240" w:lineRule="auto"/>
      </w:pPr>
      <w:r>
        <w:separator/>
      </w:r>
    </w:p>
  </w:endnote>
  <w:endnote w:type="continuationSeparator" w:id="0">
    <w:p w:rsidR="0008282B" w:rsidRDefault="0008282B" w:rsidP="004A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2B" w:rsidRDefault="0008282B" w:rsidP="004A3FF4">
      <w:pPr>
        <w:spacing w:after="0" w:line="240" w:lineRule="auto"/>
      </w:pPr>
      <w:r>
        <w:separator/>
      </w:r>
    </w:p>
  </w:footnote>
  <w:footnote w:type="continuationSeparator" w:id="0">
    <w:p w:rsidR="0008282B" w:rsidRDefault="0008282B" w:rsidP="004A3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84515"/>
      <w:docPartObj>
        <w:docPartGallery w:val="Page Numbers (Top of Page)"/>
        <w:docPartUnique/>
      </w:docPartObj>
    </w:sdtPr>
    <w:sdtEndPr>
      <w:rPr>
        <w:rFonts w:ascii="Arial" w:hAnsi="Arial" w:cs="Arial"/>
        <w:sz w:val="28"/>
        <w:szCs w:val="28"/>
      </w:rPr>
    </w:sdtEndPr>
    <w:sdtContent>
      <w:p w:rsidR="004A3FF4" w:rsidRPr="004A3FF4" w:rsidRDefault="003F7A34">
        <w:pPr>
          <w:pStyle w:val="a5"/>
          <w:jc w:val="center"/>
          <w:rPr>
            <w:rFonts w:ascii="Arial" w:hAnsi="Arial" w:cs="Arial"/>
            <w:sz w:val="28"/>
            <w:szCs w:val="28"/>
          </w:rPr>
        </w:pPr>
        <w:r w:rsidRPr="004A3FF4">
          <w:rPr>
            <w:rFonts w:ascii="Arial" w:hAnsi="Arial" w:cs="Arial"/>
            <w:sz w:val="28"/>
            <w:szCs w:val="28"/>
          </w:rPr>
          <w:fldChar w:fldCharType="begin"/>
        </w:r>
        <w:r w:rsidR="004A3FF4" w:rsidRPr="004A3FF4">
          <w:rPr>
            <w:rFonts w:ascii="Arial" w:hAnsi="Arial" w:cs="Arial"/>
            <w:sz w:val="28"/>
            <w:szCs w:val="28"/>
          </w:rPr>
          <w:instrText xml:space="preserve"> PAGE   \* MERGEFORMAT </w:instrText>
        </w:r>
        <w:r w:rsidRPr="004A3FF4">
          <w:rPr>
            <w:rFonts w:ascii="Arial" w:hAnsi="Arial" w:cs="Arial"/>
            <w:sz w:val="28"/>
            <w:szCs w:val="28"/>
          </w:rPr>
          <w:fldChar w:fldCharType="separate"/>
        </w:r>
        <w:r w:rsidR="000C0A9F">
          <w:rPr>
            <w:rFonts w:ascii="Arial" w:hAnsi="Arial" w:cs="Arial"/>
            <w:noProof/>
            <w:sz w:val="28"/>
            <w:szCs w:val="28"/>
          </w:rPr>
          <w:t>4</w:t>
        </w:r>
        <w:r w:rsidRPr="004A3FF4">
          <w:rPr>
            <w:rFonts w:ascii="Arial" w:hAnsi="Arial" w:cs="Arial"/>
            <w:sz w:val="28"/>
            <w:szCs w:val="28"/>
          </w:rPr>
          <w:fldChar w:fldCharType="end"/>
        </w:r>
      </w:p>
    </w:sdtContent>
  </w:sdt>
  <w:p w:rsidR="004A3FF4" w:rsidRDefault="004A3F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3071"/>
    <w:multiLevelType w:val="hybridMultilevel"/>
    <w:tmpl w:val="731C6F58"/>
    <w:lvl w:ilvl="0" w:tplc="BE8CAAAE">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8A13515"/>
    <w:multiLevelType w:val="hybridMultilevel"/>
    <w:tmpl w:val="96DE50F4"/>
    <w:lvl w:ilvl="0" w:tplc="47947BCA">
      <w:start w:val="1"/>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C5017AC"/>
    <w:multiLevelType w:val="hybridMultilevel"/>
    <w:tmpl w:val="FC8A060E"/>
    <w:lvl w:ilvl="0" w:tplc="D5B8834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AE"/>
    <w:rsid w:val="00000467"/>
    <w:rsid w:val="000005C2"/>
    <w:rsid w:val="00000B91"/>
    <w:rsid w:val="0000108A"/>
    <w:rsid w:val="000010C4"/>
    <w:rsid w:val="000010CD"/>
    <w:rsid w:val="00001413"/>
    <w:rsid w:val="000017F6"/>
    <w:rsid w:val="00001BD9"/>
    <w:rsid w:val="00001E1B"/>
    <w:rsid w:val="000023B0"/>
    <w:rsid w:val="00002423"/>
    <w:rsid w:val="00002699"/>
    <w:rsid w:val="0000292E"/>
    <w:rsid w:val="00002A9B"/>
    <w:rsid w:val="00002EB3"/>
    <w:rsid w:val="00002F73"/>
    <w:rsid w:val="00002F87"/>
    <w:rsid w:val="000031AB"/>
    <w:rsid w:val="0000340C"/>
    <w:rsid w:val="00003702"/>
    <w:rsid w:val="00004665"/>
    <w:rsid w:val="00004BB8"/>
    <w:rsid w:val="00004EB6"/>
    <w:rsid w:val="00005133"/>
    <w:rsid w:val="00005141"/>
    <w:rsid w:val="00005327"/>
    <w:rsid w:val="00005683"/>
    <w:rsid w:val="0000585B"/>
    <w:rsid w:val="00005B18"/>
    <w:rsid w:val="00005B59"/>
    <w:rsid w:val="00005EDE"/>
    <w:rsid w:val="000060C6"/>
    <w:rsid w:val="0000616F"/>
    <w:rsid w:val="00006206"/>
    <w:rsid w:val="0000637D"/>
    <w:rsid w:val="00006A9A"/>
    <w:rsid w:val="00006B2A"/>
    <w:rsid w:val="00006E65"/>
    <w:rsid w:val="0000741B"/>
    <w:rsid w:val="000077F9"/>
    <w:rsid w:val="00007EEB"/>
    <w:rsid w:val="0001052B"/>
    <w:rsid w:val="00010541"/>
    <w:rsid w:val="000105F8"/>
    <w:rsid w:val="000106D9"/>
    <w:rsid w:val="00010708"/>
    <w:rsid w:val="0001086A"/>
    <w:rsid w:val="000109D0"/>
    <w:rsid w:val="00010D1D"/>
    <w:rsid w:val="00010DF6"/>
    <w:rsid w:val="000110A1"/>
    <w:rsid w:val="00011614"/>
    <w:rsid w:val="00011AF0"/>
    <w:rsid w:val="0001205A"/>
    <w:rsid w:val="000120F7"/>
    <w:rsid w:val="00012679"/>
    <w:rsid w:val="00012799"/>
    <w:rsid w:val="0001294B"/>
    <w:rsid w:val="00012FC8"/>
    <w:rsid w:val="00013003"/>
    <w:rsid w:val="0001323C"/>
    <w:rsid w:val="000132A2"/>
    <w:rsid w:val="0001384E"/>
    <w:rsid w:val="000139FC"/>
    <w:rsid w:val="00013C2A"/>
    <w:rsid w:val="00013E1A"/>
    <w:rsid w:val="000147B5"/>
    <w:rsid w:val="00014B99"/>
    <w:rsid w:val="00014D32"/>
    <w:rsid w:val="00014E57"/>
    <w:rsid w:val="00014F71"/>
    <w:rsid w:val="00015250"/>
    <w:rsid w:val="0001539E"/>
    <w:rsid w:val="00015886"/>
    <w:rsid w:val="00015D9B"/>
    <w:rsid w:val="00016246"/>
    <w:rsid w:val="00016435"/>
    <w:rsid w:val="000164E9"/>
    <w:rsid w:val="00016930"/>
    <w:rsid w:val="00016A67"/>
    <w:rsid w:val="00016E42"/>
    <w:rsid w:val="00016E78"/>
    <w:rsid w:val="00017006"/>
    <w:rsid w:val="00017067"/>
    <w:rsid w:val="0001723E"/>
    <w:rsid w:val="0001767C"/>
    <w:rsid w:val="00017D76"/>
    <w:rsid w:val="0002017D"/>
    <w:rsid w:val="00020286"/>
    <w:rsid w:val="000203A4"/>
    <w:rsid w:val="000204B8"/>
    <w:rsid w:val="00020679"/>
    <w:rsid w:val="0002082F"/>
    <w:rsid w:val="00020AF7"/>
    <w:rsid w:val="0002125E"/>
    <w:rsid w:val="000213F2"/>
    <w:rsid w:val="0002146B"/>
    <w:rsid w:val="0002158A"/>
    <w:rsid w:val="000216C9"/>
    <w:rsid w:val="000216FF"/>
    <w:rsid w:val="00021877"/>
    <w:rsid w:val="00021899"/>
    <w:rsid w:val="00021ABB"/>
    <w:rsid w:val="00021EAD"/>
    <w:rsid w:val="00021F6E"/>
    <w:rsid w:val="00022027"/>
    <w:rsid w:val="00022A1E"/>
    <w:rsid w:val="00022BB6"/>
    <w:rsid w:val="00022D81"/>
    <w:rsid w:val="00023054"/>
    <w:rsid w:val="000230C0"/>
    <w:rsid w:val="00023509"/>
    <w:rsid w:val="000235AE"/>
    <w:rsid w:val="000235B9"/>
    <w:rsid w:val="0002363D"/>
    <w:rsid w:val="0002378D"/>
    <w:rsid w:val="000237D9"/>
    <w:rsid w:val="00023A87"/>
    <w:rsid w:val="00023E7A"/>
    <w:rsid w:val="00023FC5"/>
    <w:rsid w:val="00023FF3"/>
    <w:rsid w:val="00024142"/>
    <w:rsid w:val="000241D5"/>
    <w:rsid w:val="00024286"/>
    <w:rsid w:val="000245AF"/>
    <w:rsid w:val="00024719"/>
    <w:rsid w:val="00024E59"/>
    <w:rsid w:val="00024F6C"/>
    <w:rsid w:val="00025405"/>
    <w:rsid w:val="00025506"/>
    <w:rsid w:val="00025930"/>
    <w:rsid w:val="0002593F"/>
    <w:rsid w:val="00025A22"/>
    <w:rsid w:val="00025B73"/>
    <w:rsid w:val="00025B75"/>
    <w:rsid w:val="000261B6"/>
    <w:rsid w:val="00026277"/>
    <w:rsid w:val="000268C5"/>
    <w:rsid w:val="00026955"/>
    <w:rsid w:val="0002699D"/>
    <w:rsid w:val="00026A8B"/>
    <w:rsid w:val="00026D2C"/>
    <w:rsid w:val="00026D77"/>
    <w:rsid w:val="00026DBC"/>
    <w:rsid w:val="00027156"/>
    <w:rsid w:val="00027603"/>
    <w:rsid w:val="000278C8"/>
    <w:rsid w:val="000279C3"/>
    <w:rsid w:val="00027D69"/>
    <w:rsid w:val="00027F3F"/>
    <w:rsid w:val="00030282"/>
    <w:rsid w:val="0003039F"/>
    <w:rsid w:val="00030413"/>
    <w:rsid w:val="0003050E"/>
    <w:rsid w:val="0003080D"/>
    <w:rsid w:val="00030C32"/>
    <w:rsid w:val="00030E87"/>
    <w:rsid w:val="000310E6"/>
    <w:rsid w:val="000312E2"/>
    <w:rsid w:val="00031318"/>
    <w:rsid w:val="00031ADD"/>
    <w:rsid w:val="00031C6D"/>
    <w:rsid w:val="00032061"/>
    <w:rsid w:val="00032446"/>
    <w:rsid w:val="0003257A"/>
    <w:rsid w:val="0003275B"/>
    <w:rsid w:val="00032C95"/>
    <w:rsid w:val="000330E0"/>
    <w:rsid w:val="00033107"/>
    <w:rsid w:val="0003340D"/>
    <w:rsid w:val="00033949"/>
    <w:rsid w:val="00033953"/>
    <w:rsid w:val="00033B61"/>
    <w:rsid w:val="00034349"/>
    <w:rsid w:val="000343C1"/>
    <w:rsid w:val="00034788"/>
    <w:rsid w:val="00034D57"/>
    <w:rsid w:val="00034E53"/>
    <w:rsid w:val="00034EE1"/>
    <w:rsid w:val="00035034"/>
    <w:rsid w:val="00035574"/>
    <w:rsid w:val="0003564F"/>
    <w:rsid w:val="0003610E"/>
    <w:rsid w:val="0003635A"/>
    <w:rsid w:val="000366D1"/>
    <w:rsid w:val="0003690F"/>
    <w:rsid w:val="0003693D"/>
    <w:rsid w:val="000369D9"/>
    <w:rsid w:val="00036C0F"/>
    <w:rsid w:val="00036C39"/>
    <w:rsid w:val="00036D0A"/>
    <w:rsid w:val="00036DBE"/>
    <w:rsid w:val="0003718E"/>
    <w:rsid w:val="0003764E"/>
    <w:rsid w:val="0003782D"/>
    <w:rsid w:val="0003782F"/>
    <w:rsid w:val="00037A98"/>
    <w:rsid w:val="00037E03"/>
    <w:rsid w:val="00037EF4"/>
    <w:rsid w:val="00037FB4"/>
    <w:rsid w:val="00037FB8"/>
    <w:rsid w:val="00040338"/>
    <w:rsid w:val="0004067F"/>
    <w:rsid w:val="00040684"/>
    <w:rsid w:val="0004070F"/>
    <w:rsid w:val="000409E1"/>
    <w:rsid w:val="00040C15"/>
    <w:rsid w:val="00041576"/>
    <w:rsid w:val="00041722"/>
    <w:rsid w:val="000422AE"/>
    <w:rsid w:val="0004252A"/>
    <w:rsid w:val="0004254B"/>
    <w:rsid w:val="00042ECE"/>
    <w:rsid w:val="000431E7"/>
    <w:rsid w:val="00043513"/>
    <w:rsid w:val="00043885"/>
    <w:rsid w:val="00043FFC"/>
    <w:rsid w:val="000440EE"/>
    <w:rsid w:val="000446F8"/>
    <w:rsid w:val="000451C7"/>
    <w:rsid w:val="000452E6"/>
    <w:rsid w:val="0004535A"/>
    <w:rsid w:val="0004566C"/>
    <w:rsid w:val="00045911"/>
    <w:rsid w:val="00045DF7"/>
    <w:rsid w:val="00045FF6"/>
    <w:rsid w:val="0004612B"/>
    <w:rsid w:val="000461AB"/>
    <w:rsid w:val="000465E2"/>
    <w:rsid w:val="0004687F"/>
    <w:rsid w:val="000470A8"/>
    <w:rsid w:val="00047E4A"/>
    <w:rsid w:val="00050504"/>
    <w:rsid w:val="0005051A"/>
    <w:rsid w:val="0005063B"/>
    <w:rsid w:val="000509FC"/>
    <w:rsid w:val="00050A3C"/>
    <w:rsid w:val="00050C67"/>
    <w:rsid w:val="00050CC3"/>
    <w:rsid w:val="00050FAF"/>
    <w:rsid w:val="000510F1"/>
    <w:rsid w:val="0005120C"/>
    <w:rsid w:val="0005149E"/>
    <w:rsid w:val="00051538"/>
    <w:rsid w:val="00051684"/>
    <w:rsid w:val="000519A6"/>
    <w:rsid w:val="00051C02"/>
    <w:rsid w:val="000526A4"/>
    <w:rsid w:val="00052712"/>
    <w:rsid w:val="000529AC"/>
    <w:rsid w:val="0005338F"/>
    <w:rsid w:val="000533F6"/>
    <w:rsid w:val="0005389F"/>
    <w:rsid w:val="00053CCF"/>
    <w:rsid w:val="00053E7E"/>
    <w:rsid w:val="00053F2E"/>
    <w:rsid w:val="00053F5B"/>
    <w:rsid w:val="00053FC7"/>
    <w:rsid w:val="00054480"/>
    <w:rsid w:val="00054648"/>
    <w:rsid w:val="00055483"/>
    <w:rsid w:val="00055530"/>
    <w:rsid w:val="000555B8"/>
    <w:rsid w:val="0005586A"/>
    <w:rsid w:val="0005587D"/>
    <w:rsid w:val="00055A94"/>
    <w:rsid w:val="00055B23"/>
    <w:rsid w:val="00055DD6"/>
    <w:rsid w:val="00056129"/>
    <w:rsid w:val="00056355"/>
    <w:rsid w:val="000563B1"/>
    <w:rsid w:val="0005666A"/>
    <w:rsid w:val="00056C7D"/>
    <w:rsid w:val="00056DB0"/>
    <w:rsid w:val="00056EF8"/>
    <w:rsid w:val="00057155"/>
    <w:rsid w:val="000572C3"/>
    <w:rsid w:val="0005751A"/>
    <w:rsid w:val="00057851"/>
    <w:rsid w:val="0005791F"/>
    <w:rsid w:val="000600B3"/>
    <w:rsid w:val="0006038B"/>
    <w:rsid w:val="000604DB"/>
    <w:rsid w:val="00060CE2"/>
    <w:rsid w:val="00060DBA"/>
    <w:rsid w:val="00061154"/>
    <w:rsid w:val="000612A6"/>
    <w:rsid w:val="00061844"/>
    <w:rsid w:val="00061AE6"/>
    <w:rsid w:val="00061B0D"/>
    <w:rsid w:val="00061E39"/>
    <w:rsid w:val="000625AC"/>
    <w:rsid w:val="00062A6F"/>
    <w:rsid w:val="00062D8A"/>
    <w:rsid w:val="00062F02"/>
    <w:rsid w:val="00062F1C"/>
    <w:rsid w:val="00062F4C"/>
    <w:rsid w:val="00063734"/>
    <w:rsid w:val="0006375B"/>
    <w:rsid w:val="00063814"/>
    <w:rsid w:val="00063B1C"/>
    <w:rsid w:val="00063F56"/>
    <w:rsid w:val="00064EE6"/>
    <w:rsid w:val="00064FEB"/>
    <w:rsid w:val="0006504D"/>
    <w:rsid w:val="00065513"/>
    <w:rsid w:val="000655FB"/>
    <w:rsid w:val="000657E4"/>
    <w:rsid w:val="00065997"/>
    <w:rsid w:val="00065CF9"/>
    <w:rsid w:val="00065E67"/>
    <w:rsid w:val="00066112"/>
    <w:rsid w:val="00066428"/>
    <w:rsid w:val="000664C1"/>
    <w:rsid w:val="000667E5"/>
    <w:rsid w:val="00066B3C"/>
    <w:rsid w:val="00067110"/>
    <w:rsid w:val="000674FD"/>
    <w:rsid w:val="000675D8"/>
    <w:rsid w:val="000677C5"/>
    <w:rsid w:val="00067876"/>
    <w:rsid w:val="000679BE"/>
    <w:rsid w:val="00067D8B"/>
    <w:rsid w:val="00067DA6"/>
    <w:rsid w:val="0007005D"/>
    <w:rsid w:val="00070344"/>
    <w:rsid w:val="00070388"/>
    <w:rsid w:val="000708D2"/>
    <w:rsid w:val="00070E30"/>
    <w:rsid w:val="000711A6"/>
    <w:rsid w:val="0007146B"/>
    <w:rsid w:val="000717A8"/>
    <w:rsid w:val="00071AC6"/>
    <w:rsid w:val="00071C1B"/>
    <w:rsid w:val="00071DC5"/>
    <w:rsid w:val="00071F2A"/>
    <w:rsid w:val="0007203F"/>
    <w:rsid w:val="000721AF"/>
    <w:rsid w:val="000724B0"/>
    <w:rsid w:val="00072A7A"/>
    <w:rsid w:val="00072ACC"/>
    <w:rsid w:val="000733D9"/>
    <w:rsid w:val="0007351A"/>
    <w:rsid w:val="000737A4"/>
    <w:rsid w:val="000743A4"/>
    <w:rsid w:val="000743FC"/>
    <w:rsid w:val="0007449F"/>
    <w:rsid w:val="000745ED"/>
    <w:rsid w:val="000747AD"/>
    <w:rsid w:val="0007492F"/>
    <w:rsid w:val="00074B90"/>
    <w:rsid w:val="00074DF3"/>
    <w:rsid w:val="00074FED"/>
    <w:rsid w:val="00075108"/>
    <w:rsid w:val="000755CF"/>
    <w:rsid w:val="00075965"/>
    <w:rsid w:val="00075E9E"/>
    <w:rsid w:val="00075FD0"/>
    <w:rsid w:val="00076588"/>
    <w:rsid w:val="00076760"/>
    <w:rsid w:val="000769A5"/>
    <w:rsid w:val="00076D04"/>
    <w:rsid w:val="00076D44"/>
    <w:rsid w:val="00076E5F"/>
    <w:rsid w:val="00077086"/>
    <w:rsid w:val="00077265"/>
    <w:rsid w:val="00077E69"/>
    <w:rsid w:val="00080257"/>
    <w:rsid w:val="0008026E"/>
    <w:rsid w:val="00080680"/>
    <w:rsid w:val="00080A29"/>
    <w:rsid w:val="00080CB3"/>
    <w:rsid w:val="00080E19"/>
    <w:rsid w:val="00080E83"/>
    <w:rsid w:val="00080EFC"/>
    <w:rsid w:val="00081070"/>
    <w:rsid w:val="00081215"/>
    <w:rsid w:val="000815BB"/>
    <w:rsid w:val="000818B6"/>
    <w:rsid w:val="00081F00"/>
    <w:rsid w:val="0008208C"/>
    <w:rsid w:val="0008254F"/>
    <w:rsid w:val="0008282B"/>
    <w:rsid w:val="00082C9B"/>
    <w:rsid w:val="00082F0A"/>
    <w:rsid w:val="0008327E"/>
    <w:rsid w:val="000835F8"/>
    <w:rsid w:val="000839E4"/>
    <w:rsid w:val="00083CAD"/>
    <w:rsid w:val="00083FBD"/>
    <w:rsid w:val="00084AC9"/>
    <w:rsid w:val="00085243"/>
    <w:rsid w:val="00085345"/>
    <w:rsid w:val="00085B79"/>
    <w:rsid w:val="00085C22"/>
    <w:rsid w:val="00085DEA"/>
    <w:rsid w:val="00085DEF"/>
    <w:rsid w:val="00085E02"/>
    <w:rsid w:val="00086A4D"/>
    <w:rsid w:val="00086F43"/>
    <w:rsid w:val="00087280"/>
    <w:rsid w:val="0008733C"/>
    <w:rsid w:val="00087626"/>
    <w:rsid w:val="0008762D"/>
    <w:rsid w:val="000878CC"/>
    <w:rsid w:val="00087969"/>
    <w:rsid w:val="0009004E"/>
    <w:rsid w:val="000902B8"/>
    <w:rsid w:val="000912AC"/>
    <w:rsid w:val="0009132B"/>
    <w:rsid w:val="0009156A"/>
    <w:rsid w:val="00091847"/>
    <w:rsid w:val="00091C6C"/>
    <w:rsid w:val="000922E3"/>
    <w:rsid w:val="00092386"/>
    <w:rsid w:val="000924AF"/>
    <w:rsid w:val="00093077"/>
    <w:rsid w:val="0009321E"/>
    <w:rsid w:val="000935BB"/>
    <w:rsid w:val="00093647"/>
    <w:rsid w:val="00093702"/>
    <w:rsid w:val="00093A4A"/>
    <w:rsid w:val="00093AC5"/>
    <w:rsid w:val="00093C41"/>
    <w:rsid w:val="00093C52"/>
    <w:rsid w:val="00093C5E"/>
    <w:rsid w:val="00093C8A"/>
    <w:rsid w:val="00093DC7"/>
    <w:rsid w:val="00093FA9"/>
    <w:rsid w:val="00094173"/>
    <w:rsid w:val="00094419"/>
    <w:rsid w:val="000945DB"/>
    <w:rsid w:val="00094AE0"/>
    <w:rsid w:val="00094B3B"/>
    <w:rsid w:val="00094EBD"/>
    <w:rsid w:val="00095269"/>
    <w:rsid w:val="00095810"/>
    <w:rsid w:val="00095C84"/>
    <w:rsid w:val="00096043"/>
    <w:rsid w:val="0009616E"/>
    <w:rsid w:val="000962D6"/>
    <w:rsid w:val="0009667E"/>
    <w:rsid w:val="000966AC"/>
    <w:rsid w:val="0009684F"/>
    <w:rsid w:val="0009696C"/>
    <w:rsid w:val="000969F8"/>
    <w:rsid w:val="00096E60"/>
    <w:rsid w:val="0009733E"/>
    <w:rsid w:val="00097529"/>
    <w:rsid w:val="00097690"/>
    <w:rsid w:val="00097928"/>
    <w:rsid w:val="000979E6"/>
    <w:rsid w:val="000A0260"/>
    <w:rsid w:val="000A02A2"/>
    <w:rsid w:val="000A0583"/>
    <w:rsid w:val="000A066E"/>
    <w:rsid w:val="000A090D"/>
    <w:rsid w:val="000A0BA4"/>
    <w:rsid w:val="000A1492"/>
    <w:rsid w:val="000A178D"/>
    <w:rsid w:val="000A1C9E"/>
    <w:rsid w:val="000A23AF"/>
    <w:rsid w:val="000A2628"/>
    <w:rsid w:val="000A2668"/>
    <w:rsid w:val="000A2A9A"/>
    <w:rsid w:val="000A2FFE"/>
    <w:rsid w:val="000A33D6"/>
    <w:rsid w:val="000A38C9"/>
    <w:rsid w:val="000A39AA"/>
    <w:rsid w:val="000A3C20"/>
    <w:rsid w:val="000A3FBD"/>
    <w:rsid w:val="000A4030"/>
    <w:rsid w:val="000A4372"/>
    <w:rsid w:val="000A4424"/>
    <w:rsid w:val="000A44CC"/>
    <w:rsid w:val="000A452B"/>
    <w:rsid w:val="000A461D"/>
    <w:rsid w:val="000A4988"/>
    <w:rsid w:val="000A4A2E"/>
    <w:rsid w:val="000A517E"/>
    <w:rsid w:val="000A51C8"/>
    <w:rsid w:val="000A54DB"/>
    <w:rsid w:val="000A57BD"/>
    <w:rsid w:val="000A5984"/>
    <w:rsid w:val="000A5AD7"/>
    <w:rsid w:val="000A5D36"/>
    <w:rsid w:val="000A5DFE"/>
    <w:rsid w:val="000A636F"/>
    <w:rsid w:val="000A650A"/>
    <w:rsid w:val="000A6571"/>
    <w:rsid w:val="000A6619"/>
    <w:rsid w:val="000A66EE"/>
    <w:rsid w:val="000A6825"/>
    <w:rsid w:val="000A6E2F"/>
    <w:rsid w:val="000A6F13"/>
    <w:rsid w:val="000A7445"/>
    <w:rsid w:val="000A7547"/>
    <w:rsid w:val="000A786B"/>
    <w:rsid w:val="000A787A"/>
    <w:rsid w:val="000B0278"/>
    <w:rsid w:val="000B0317"/>
    <w:rsid w:val="000B09C4"/>
    <w:rsid w:val="000B0E06"/>
    <w:rsid w:val="000B1481"/>
    <w:rsid w:val="000B15A1"/>
    <w:rsid w:val="000B167D"/>
    <w:rsid w:val="000B19F8"/>
    <w:rsid w:val="000B1BC6"/>
    <w:rsid w:val="000B20E8"/>
    <w:rsid w:val="000B22C6"/>
    <w:rsid w:val="000B27E0"/>
    <w:rsid w:val="000B2AC1"/>
    <w:rsid w:val="000B2C60"/>
    <w:rsid w:val="000B2F6C"/>
    <w:rsid w:val="000B2F88"/>
    <w:rsid w:val="000B3146"/>
    <w:rsid w:val="000B31B3"/>
    <w:rsid w:val="000B3C7B"/>
    <w:rsid w:val="000B3E2B"/>
    <w:rsid w:val="000B3ECF"/>
    <w:rsid w:val="000B3F9E"/>
    <w:rsid w:val="000B4398"/>
    <w:rsid w:val="000B48AB"/>
    <w:rsid w:val="000B48DE"/>
    <w:rsid w:val="000B494C"/>
    <w:rsid w:val="000B49B1"/>
    <w:rsid w:val="000B4A71"/>
    <w:rsid w:val="000B4CBC"/>
    <w:rsid w:val="000B507E"/>
    <w:rsid w:val="000B5644"/>
    <w:rsid w:val="000B5647"/>
    <w:rsid w:val="000B5898"/>
    <w:rsid w:val="000B5AAD"/>
    <w:rsid w:val="000B5D43"/>
    <w:rsid w:val="000B5D46"/>
    <w:rsid w:val="000B5F05"/>
    <w:rsid w:val="000B604E"/>
    <w:rsid w:val="000B6E4D"/>
    <w:rsid w:val="000B708B"/>
    <w:rsid w:val="000B7128"/>
    <w:rsid w:val="000B7540"/>
    <w:rsid w:val="000B780A"/>
    <w:rsid w:val="000B7BC9"/>
    <w:rsid w:val="000B7D0C"/>
    <w:rsid w:val="000C0230"/>
    <w:rsid w:val="000C0710"/>
    <w:rsid w:val="000C07EC"/>
    <w:rsid w:val="000C07FF"/>
    <w:rsid w:val="000C0A9F"/>
    <w:rsid w:val="000C0BAC"/>
    <w:rsid w:val="000C0C0E"/>
    <w:rsid w:val="000C0D4A"/>
    <w:rsid w:val="000C0D6C"/>
    <w:rsid w:val="000C0E96"/>
    <w:rsid w:val="000C0E99"/>
    <w:rsid w:val="000C163D"/>
    <w:rsid w:val="000C1B9F"/>
    <w:rsid w:val="000C1BF1"/>
    <w:rsid w:val="000C2063"/>
    <w:rsid w:val="000C2174"/>
    <w:rsid w:val="000C22A7"/>
    <w:rsid w:val="000C26A2"/>
    <w:rsid w:val="000C274F"/>
    <w:rsid w:val="000C2888"/>
    <w:rsid w:val="000C29EA"/>
    <w:rsid w:val="000C2AAC"/>
    <w:rsid w:val="000C2AFF"/>
    <w:rsid w:val="000C2D3D"/>
    <w:rsid w:val="000C3B4E"/>
    <w:rsid w:val="000C4158"/>
    <w:rsid w:val="000C41A7"/>
    <w:rsid w:val="000C41BE"/>
    <w:rsid w:val="000C47BD"/>
    <w:rsid w:val="000C488D"/>
    <w:rsid w:val="000C4976"/>
    <w:rsid w:val="000C4A2A"/>
    <w:rsid w:val="000C4BF8"/>
    <w:rsid w:val="000C5041"/>
    <w:rsid w:val="000C510A"/>
    <w:rsid w:val="000C51EE"/>
    <w:rsid w:val="000C539F"/>
    <w:rsid w:val="000C54B2"/>
    <w:rsid w:val="000C5789"/>
    <w:rsid w:val="000C57BB"/>
    <w:rsid w:val="000C5A79"/>
    <w:rsid w:val="000C5E02"/>
    <w:rsid w:val="000C5E67"/>
    <w:rsid w:val="000C60EA"/>
    <w:rsid w:val="000C62A6"/>
    <w:rsid w:val="000C66AE"/>
    <w:rsid w:val="000C691E"/>
    <w:rsid w:val="000C701E"/>
    <w:rsid w:val="000C721B"/>
    <w:rsid w:val="000C7273"/>
    <w:rsid w:val="000C753D"/>
    <w:rsid w:val="000C75DE"/>
    <w:rsid w:val="000C7C4C"/>
    <w:rsid w:val="000C7D22"/>
    <w:rsid w:val="000C7F77"/>
    <w:rsid w:val="000D0147"/>
    <w:rsid w:val="000D02B1"/>
    <w:rsid w:val="000D069A"/>
    <w:rsid w:val="000D0736"/>
    <w:rsid w:val="000D0745"/>
    <w:rsid w:val="000D0775"/>
    <w:rsid w:val="000D1625"/>
    <w:rsid w:val="000D16C8"/>
    <w:rsid w:val="000D1A9F"/>
    <w:rsid w:val="000D2454"/>
    <w:rsid w:val="000D268E"/>
    <w:rsid w:val="000D26EA"/>
    <w:rsid w:val="000D2F7F"/>
    <w:rsid w:val="000D337B"/>
    <w:rsid w:val="000D3405"/>
    <w:rsid w:val="000D3783"/>
    <w:rsid w:val="000D3BF8"/>
    <w:rsid w:val="000D3E48"/>
    <w:rsid w:val="000D3F15"/>
    <w:rsid w:val="000D4438"/>
    <w:rsid w:val="000D48BB"/>
    <w:rsid w:val="000D4AEC"/>
    <w:rsid w:val="000D4BBA"/>
    <w:rsid w:val="000D4CF9"/>
    <w:rsid w:val="000D5359"/>
    <w:rsid w:val="000D5418"/>
    <w:rsid w:val="000D5DAF"/>
    <w:rsid w:val="000D6072"/>
    <w:rsid w:val="000D60D7"/>
    <w:rsid w:val="000D6151"/>
    <w:rsid w:val="000D65C5"/>
    <w:rsid w:val="000D6684"/>
    <w:rsid w:val="000D6F5A"/>
    <w:rsid w:val="000D7360"/>
    <w:rsid w:val="000D7C1D"/>
    <w:rsid w:val="000D7CB4"/>
    <w:rsid w:val="000D7FC5"/>
    <w:rsid w:val="000E0231"/>
    <w:rsid w:val="000E0798"/>
    <w:rsid w:val="000E0B1B"/>
    <w:rsid w:val="000E0E81"/>
    <w:rsid w:val="000E13E9"/>
    <w:rsid w:val="000E156A"/>
    <w:rsid w:val="000E23F3"/>
    <w:rsid w:val="000E249B"/>
    <w:rsid w:val="000E292E"/>
    <w:rsid w:val="000E29C0"/>
    <w:rsid w:val="000E2CD1"/>
    <w:rsid w:val="000E30BD"/>
    <w:rsid w:val="000E3579"/>
    <w:rsid w:val="000E3AC7"/>
    <w:rsid w:val="000E3B05"/>
    <w:rsid w:val="000E44FF"/>
    <w:rsid w:val="000E479D"/>
    <w:rsid w:val="000E47ED"/>
    <w:rsid w:val="000E4D44"/>
    <w:rsid w:val="000E50E0"/>
    <w:rsid w:val="000E511F"/>
    <w:rsid w:val="000E5505"/>
    <w:rsid w:val="000E556D"/>
    <w:rsid w:val="000E58EF"/>
    <w:rsid w:val="000E5A6A"/>
    <w:rsid w:val="000E5A7A"/>
    <w:rsid w:val="000E65EE"/>
    <w:rsid w:val="000E668C"/>
    <w:rsid w:val="000E6747"/>
    <w:rsid w:val="000E67C7"/>
    <w:rsid w:val="000E76A8"/>
    <w:rsid w:val="000E7A3F"/>
    <w:rsid w:val="000E7A6F"/>
    <w:rsid w:val="000E7BEA"/>
    <w:rsid w:val="000E7D36"/>
    <w:rsid w:val="000F0911"/>
    <w:rsid w:val="000F0A6C"/>
    <w:rsid w:val="000F0B51"/>
    <w:rsid w:val="000F0D55"/>
    <w:rsid w:val="000F116E"/>
    <w:rsid w:val="000F11AF"/>
    <w:rsid w:val="000F11F7"/>
    <w:rsid w:val="000F1BAD"/>
    <w:rsid w:val="000F1C44"/>
    <w:rsid w:val="000F20E9"/>
    <w:rsid w:val="000F21E7"/>
    <w:rsid w:val="000F22C2"/>
    <w:rsid w:val="000F22FE"/>
    <w:rsid w:val="000F240A"/>
    <w:rsid w:val="000F25BB"/>
    <w:rsid w:val="000F25C3"/>
    <w:rsid w:val="000F2689"/>
    <w:rsid w:val="000F2D36"/>
    <w:rsid w:val="000F2D8E"/>
    <w:rsid w:val="000F33B3"/>
    <w:rsid w:val="000F34F0"/>
    <w:rsid w:val="000F3799"/>
    <w:rsid w:val="000F3F5E"/>
    <w:rsid w:val="000F401B"/>
    <w:rsid w:val="000F4959"/>
    <w:rsid w:val="000F4AC3"/>
    <w:rsid w:val="000F4BF6"/>
    <w:rsid w:val="000F4C77"/>
    <w:rsid w:val="000F4D01"/>
    <w:rsid w:val="000F4DFA"/>
    <w:rsid w:val="000F5302"/>
    <w:rsid w:val="000F540C"/>
    <w:rsid w:val="000F5BE5"/>
    <w:rsid w:val="000F61CC"/>
    <w:rsid w:val="000F6395"/>
    <w:rsid w:val="000F64D0"/>
    <w:rsid w:val="000F6EC9"/>
    <w:rsid w:val="000F6FEB"/>
    <w:rsid w:val="000F74FF"/>
    <w:rsid w:val="000F7567"/>
    <w:rsid w:val="000F7889"/>
    <w:rsid w:val="000F789D"/>
    <w:rsid w:val="000F7B53"/>
    <w:rsid w:val="000F7BAF"/>
    <w:rsid w:val="000F7D6D"/>
    <w:rsid w:val="000F7F91"/>
    <w:rsid w:val="001000D4"/>
    <w:rsid w:val="00100392"/>
    <w:rsid w:val="001003E5"/>
    <w:rsid w:val="00100513"/>
    <w:rsid w:val="001007EF"/>
    <w:rsid w:val="0010087C"/>
    <w:rsid w:val="001009CF"/>
    <w:rsid w:val="00100A22"/>
    <w:rsid w:val="00101010"/>
    <w:rsid w:val="0010108D"/>
    <w:rsid w:val="00101237"/>
    <w:rsid w:val="001014F0"/>
    <w:rsid w:val="00101906"/>
    <w:rsid w:val="001019FC"/>
    <w:rsid w:val="00101C80"/>
    <w:rsid w:val="00101FB6"/>
    <w:rsid w:val="00102728"/>
    <w:rsid w:val="00102B79"/>
    <w:rsid w:val="00102D57"/>
    <w:rsid w:val="0010319A"/>
    <w:rsid w:val="0010328B"/>
    <w:rsid w:val="001032E0"/>
    <w:rsid w:val="0010333E"/>
    <w:rsid w:val="001034D4"/>
    <w:rsid w:val="00103553"/>
    <w:rsid w:val="001036E8"/>
    <w:rsid w:val="00103818"/>
    <w:rsid w:val="001038AB"/>
    <w:rsid w:val="00103931"/>
    <w:rsid w:val="001039B0"/>
    <w:rsid w:val="00103A81"/>
    <w:rsid w:val="00103ACE"/>
    <w:rsid w:val="00103AD6"/>
    <w:rsid w:val="00103B02"/>
    <w:rsid w:val="001043DC"/>
    <w:rsid w:val="0010463F"/>
    <w:rsid w:val="0010468C"/>
    <w:rsid w:val="00104A78"/>
    <w:rsid w:val="00104AA4"/>
    <w:rsid w:val="00104E0C"/>
    <w:rsid w:val="00105108"/>
    <w:rsid w:val="001051D6"/>
    <w:rsid w:val="00105F0F"/>
    <w:rsid w:val="00105F89"/>
    <w:rsid w:val="00105FFB"/>
    <w:rsid w:val="001060AC"/>
    <w:rsid w:val="001063B7"/>
    <w:rsid w:val="001063C7"/>
    <w:rsid w:val="001065E2"/>
    <w:rsid w:val="0010669A"/>
    <w:rsid w:val="00106937"/>
    <w:rsid w:val="0010697E"/>
    <w:rsid w:val="00106A57"/>
    <w:rsid w:val="00106BA8"/>
    <w:rsid w:val="00107174"/>
    <w:rsid w:val="001072A7"/>
    <w:rsid w:val="001075AB"/>
    <w:rsid w:val="001075AD"/>
    <w:rsid w:val="00107DA5"/>
    <w:rsid w:val="00107E7A"/>
    <w:rsid w:val="0011004E"/>
    <w:rsid w:val="00110362"/>
    <w:rsid w:val="00110B28"/>
    <w:rsid w:val="00110B68"/>
    <w:rsid w:val="00110C35"/>
    <w:rsid w:val="00110C4F"/>
    <w:rsid w:val="00110C69"/>
    <w:rsid w:val="00110EBB"/>
    <w:rsid w:val="00111014"/>
    <w:rsid w:val="00111073"/>
    <w:rsid w:val="001115DA"/>
    <w:rsid w:val="00111FE9"/>
    <w:rsid w:val="0011219F"/>
    <w:rsid w:val="00112375"/>
    <w:rsid w:val="00112601"/>
    <w:rsid w:val="00112797"/>
    <w:rsid w:val="001128E8"/>
    <w:rsid w:val="00112C9F"/>
    <w:rsid w:val="001134A3"/>
    <w:rsid w:val="001136C5"/>
    <w:rsid w:val="00113715"/>
    <w:rsid w:val="00113841"/>
    <w:rsid w:val="001147FF"/>
    <w:rsid w:val="00114AD6"/>
    <w:rsid w:val="00114BA9"/>
    <w:rsid w:val="00115096"/>
    <w:rsid w:val="001150B5"/>
    <w:rsid w:val="0011573F"/>
    <w:rsid w:val="00115A91"/>
    <w:rsid w:val="00115F07"/>
    <w:rsid w:val="001162E3"/>
    <w:rsid w:val="001163FA"/>
    <w:rsid w:val="0011647C"/>
    <w:rsid w:val="00116A0C"/>
    <w:rsid w:val="00116F3D"/>
    <w:rsid w:val="00117287"/>
    <w:rsid w:val="001173D2"/>
    <w:rsid w:val="001174CB"/>
    <w:rsid w:val="00117980"/>
    <w:rsid w:val="001179D7"/>
    <w:rsid w:val="00120158"/>
    <w:rsid w:val="00120547"/>
    <w:rsid w:val="001209C8"/>
    <w:rsid w:val="00120A39"/>
    <w:rsid w:val="00120B57"/>
    <w:rsid w:val="00120B87"/>
    <w:rsid w:val="00121044"/>
    <w:rsid w:val="00121259"/>
    <w:rsid w:val="00121588"/>
    <w:rsid w:val="00121846"/>
    <w:rsid w:val="00121B02"/>
    <w:rsid w:val="00121C28"/>
    <w:rsid w:val="00121C38"/>
    <w:rsid w:val="00121EE1"/>
    <w:rsid w:val="001221F4"/>
    <w:rsid w:val="0012286D"/>
    <w:rsid w:val="00122F7B"/>
    <w:rsid w:val="00123340"/>
    <w:rsid w:val="001235D9"/>
    <w:rsid w:val="001237BC"/>
    <w:rsid w:val="00123920"/>
    <w:rsid w:val="0012434E"/>
    <w:rsid w:val="00124496"/>
    <w:rsid w:val="001248C6"/>
    <w:rsid w:val="00124962"/>
    <w:rsid w:val="00124E22"/>
    <w:rsid w:val="00124FB0"/>
    <w:rsid w:val="00124FF0"/>
    <w:rsid w:val="001252C3"/>
    <w:rsid w:val="00125799"/>
    <w:rsid w:val="00125918"/>
    <w:rsid w:val="00125AA6"/>
    <w:rsid w:val="00125ACA"/>
    <w:rsid w:val="00125B66"/>
    <w:rsid w:val="00125E8E"/>
    <w:rsid w:val="001261CE"/>
    <w:rsid w:val="00126325"/>
    <w:rsid w:val="001266AB"/>
    <w:rsid w:val="0012674D"/>
    <w:rsid w:val="0012678C"/>
    <w:rsid w:val="0012691F"/>
    <w:rsid w:val="00126F48"/>
    <w:rsid w:val="0012754F"/>
    <w:rsid w:val="0012777C"/>
    <w:rsid w:val="001277A3"/>
    <w:rsid w:val="00127D88"/>
    <w:rsid w:val="00127F76"/>
    <w:rsid w:val="00130906"/>
    <w:rsid w:val="00130AA6"/>
    <w:rsid w:val="00130ABC"/>
    <w:rsid w:val="00130B87"/>
    <w:rsid w:val="00130C35"/>
    <w:rsid w:val="001310BF"/>
    <w:rsid w:val="001310E9"/>
    <w:rsid w:val="00131408"/>
    <w:rsid w:val="0013148B"/>
    <w:rsid w:val="001314DD"/>
    <w:rsid w:val="00131554"/>
    <w:rsid w:val="0013189D"/>
    <w:rsid w:val="001318AE"/>
    <w:rsid w:val="00132347"/>
    <w:rsid w:val="0013249D"/>
    <w:rsid w:val="001325BD"/>
    <w:rsid w:val="001325C9"/>
    <w:rsid w:val="0013277F"/>
    <w:rsid w:val="00133034"/>
    <w:rsid w:val="00133135"/>
    <w:rsid w:val="001331C1"/>
    <w:rsid w:val="001332AF"/>
    <w:rsid w:val="0013457A"/>
    <w:rsid w:val="00134847"/>
    <w:rsid w:val="00134849"/>
    <w:rsid w:val="001349B9"/>
    <w:rsid w:val="001351E6"/>
    <w:rsid w:val="001354D7"/>
    <w:rsid w:val="001357E0"/>
    <w:rsid w:val="00135D13"/>
    <w:rsid w:val="00135F91"/>
    <w:rsid w:val="0013627C"/>
    <w:rsid w:val="00136796"/>
    <w:rsid w:val="00136914"/>
    <w:rsid w:val="00136CCE"/>
    <w:rsid w:val="00136F25"/>
    <w:rsid w:val="00136F2E"/>
    <w:rsid w:val="00137420"/>
    <w:rsid w:val="00137464"/>
    <w:rsid w:val="0013766C"/>
    <w:rsid w:val="0013782B"/>
    <w:rsid w:val="00140079"/>
    <w:rsid w:val="0014034F"/>
    <w:rsid w:val="0014095B"/>
    <w:rsid w:val="00140A34"/>
    <w:rsid w:val="00140F89"/>
    <w:rsid w:val="001410F0"/>
    <w:rsid w:val="001412A9"/>
    <w:rsid w:val="00141471"/>
    <w:rsid w:val="001414BB"/>
    <w:rsid w:val="001418E7"/>
    <w:rsid w:val="00141D8D"/>
    <w:rsid w:val="001420DF"/>
    <w:rsid w:val="0014261A"/>
    <w:rsid w:val="001428C2"/>
    <w:rsid w:val="00142A59"/>
    <w:rsid w:val="00142CF9"/>
    <w:rsid w:val="00142DBA"/>
    <w:rsid w:val="00142EBE"/>
    <w:rsid w:val="00143611"/>
    <w:rsid w:val="00143AD2"/>
    <w:rsid w:val="00144244"/>
    <w:rsid w:val="00144AAF"/>
    <w:rsid w:val="00144BFC"/>
    <w:rsid w:val="00145131"/>
    <w:rsid w:val="001451AE"/>
    <w:rsid w:val="00145463"/>
    <w:rsid w:val="00145474"/>
    <w:rsid w:val="0014558A"/>
    <w:rsid w:val="001455C7"/>
    <w:rsid w:val="00145A30"/>
    <w:rsid w:val="00145D7A"/>
    <w:rsid w:val="00145DF5"/>
    <w:rsid w:val="00145FAF"/>
    <w:rsid w:val="00146277"/>
    <w:rsid w:val="001462B6"/>
    <w:rsid w:val="001464C6"/>
    <w:rsid w:val="0014678D"/>
    <w:rsid w:val="00146950"/>
    <w:rsid w:val="00146A39"/>
    <w:rsid w:val="00146B25"/>
    <w:rsid w:val="00146F6B"/>
    <w:rsid w:val="00146FFD"/>
    <w:rsid w:val="001471BB"/>
    <w:rsid w:val="001472E5"/>
    <w:rsid w:val="001474DF"/>
    <w:rsid w:val="0014760D"/>
    <w:rsid w:val="001477A1"/>
    <w:rsid w:val="00147A00"/>
    <w:rsid w:val="00147D52"/>
    <w:rsid w:val="00147F83"/>
    <w:rsid w:val="00150256"/>
    <w:rsid w:val="0015051E"/>
    <w:rsid w:val="001505E4"/>
    <w:rsid w:val="001505EB"/>
    <w:rsid w:val="0015064F"/>
    <w:rsid w:val="00150862"/>
    <w:rsid w:val="00150EB5"/>
    <w:rsid w:val="00150F7B"/>
    <w:rsid w:val="00150FD2"/>
    <w:rsid w:val="00151097"/>
    <w:rsid w:val="001510F1"/>
    <w:rsid w:val="0015117A"/>
    <w:rsid w:val="0015152C"/>
    <w:rsid w:val="00151548"/>
    <w:rsid w:val="001516FC"/>
    <w:rsid w:val="001518D2"/>
    <w:rsid w:val="00151CEC"/>
    <w:rsid w:val="00152075"/>
    <w:rsid w:val="001523FE"/>
    <w:rsid w:val="00152497"/>
    <w:rsid w:val="00152ED7"/>
    <w:rsid w:val="00152F58"/>
    <w:rsid w:val="00153138"/>
    <w:rsid w:val="001536AB"/>
    <w:rsid w:val="0015372F"/>
    <w:rsid w:val="001537DD"/>
    <w:rsid w:val="00153824"/>
    <w:rsid w:val="0015389C"/>
    <w:rsid w:val="00153DF3"/>
    <w:rsid w:val="001541C9"/>
    <w:rsid w:val="00154404"/>
    <w:rsid w:val="001548A4"/>
    <w:rsid w:val="00154908"/>
    <w:rsid w:val="00154A40"/>
    <w:rsid w:val="00154A57"/>
    <w:rsid w:val="00154AED"/>
    <w:rsid w:val="00154C3C"/>
    <w:rsid w:val="00154C5A"/>
    <w:rsid w:val="00154E10"/>
    <w:rsid w:val="00155292"/>
    <w:rsid w:val="001553E5"/>
    <w:rsid w:val="00155519"/>
    <w:rsid w:val="00155767"/>
    <w:rsid w:val="00155C43"/>
    <w:rsid w:val="0015616A"/>
    <w:rsid w:val="00156261"/>
    <w:rsid w:val="00156AE2"/>
    <w:rsid w:val="00157004"/>
    <w:rsid w:val="00157348"/>
    <w:rsid w:val="001576F4"/>
    <w:rsid w:val="0015776F"/>
    <w:rsid w:val="001578A6"/>
    <w:rsid w:val="00157C86"/>
    <w:rsid w:val="00157D5D"/>
    <w:rsid w:val="0016021A"/>
    <w:rsid w:val="001602CA"/>
    <w:rsid w:val="00160541"/>
    <w:rsid w:val="001605A7"/>
    <w:rsid w:val="0016079C"/>
    <w:rsid w:val="00160828"/>
    <w:rsid w:val="00160CD0"/>
    <w:rsid w:val="001610B7"/>
    <w:rsid w:val="0016132D"/>
    <w:rsid w:val="001613A8"/>
    <w:rsid w:val="00161639"/>
    <w:rsid w:val="00161750"/>
    <w:rsid w:val="00161870"/>
    <w:rsid w:val="00161D13"/>
    <w:rsid w:val="00162106"/>
    <w:rsid w:val="00162343"/>
    <w:rsid w:val="00162352"/>
    <w:rsid w:val="0016238B"/>
    <w:rsid w:val="00162656"/>
    <w:rsid w:val="00162800"/>
    <w:rsid w:val="00162FA1"/>
    <w:rsid w:val="00163481"/>
    <w:rsid w:val="00164039"/>
    <w:rsid w:val="001643B7"/>
    <w:rsid w:val="00164F34"/>
    <w:rsid w:val="001652B7"/>
    <w:rsid w:val="001654B7"/>
    <w:rsid w:val="00165814"/>
    <w:rsid w:val="00165BF0"/>
    <w:rsid w:val="00165C7E"/>
    <w:rsid w:val="001663BB"/>
    <w:rsid w:val="00166580"/>
    <w:rsid w:val="001669FD"/>
    <w:rsid w:val="00166D18"/>
    <w:rsid w:val="001671DE"/>
    <w:rsid w:val="00167357"/>
    <w:rsid w:val="001676C2"/>
    <w:rsid w:val="0016780A"/>
    <w:rsid w:val="00167C17"/>
    <w:rsid w:val="00167E86"/>
    <w:rsid w:val="00167EA3"/>
    <w:rsid w:val="0017028D"/>
    <w:rsid w:val="0017098C"/>
    <w:rsid w:val="00171630"/>
    <w:rsid w:val="00171B3F"/>
    <w:rsid w:val="00171C4C"/>
    <w:rsid w:val="0017235B"/>
    <w:rsid w:val="00172DE3"/>
    <w:rsid w:val="00172EB8"/>
    <w:rsid w:val="00173038"/>
    <w:rsid w:val="001732A7"/>
    <w:rsid w:val="0017382F"/>
    <w:rsid w:val="00173900"/>
    <w:rsid w:val="00173AFB"/>
    <w:rsid w:val="00173B21"/>
    <w:rsid w:val="00173B51"/>
    <w:rsid w:val="00173F58"/>
    <w:rsid w:val="00174088"/>
    <w:rsid w:val="00174693"/>
    <w:rsid w:val="001748CF"/>
    <w:rsid w:val="00174A64"/>
    <w:rsid w:val="001751DC"/>
    <w:rsid w:val="00175401"/>
    <w:rsid w:val="00175590"/>
    <w:rsid w:val="0017588E"/>
    <w:rsid w:val="00175E03"/>
    <w:rsid w:val="00176207"/>
    <w:rsid w:val="0017644F"/>
    <w:rsid w:val="001765F2"/>
    <w:rsid w:val="00176633"/>
    <w:rsid w:val="001766DB"/>
    <w:rsid w:val="00176A0D"/>
    <w:rsid w:val="00176A34"/>
    <w:rsid w:val="00176AA6"/>
    <w:rsid w:val="00177357"/>
    <w:rsid w:val="00177478"/>
    <w:rsid w:val="001775AA"/>
    <w:rsid w:val="00177723"/>
    <w:rsid w:val="0017794A"/>
    <w:rsid w:val="001779AB"/>
    <w:rsid w:val="00177B25"/>
    <w:rsid w:val="00180294"/>
    <w:rsid w:val="001805AD"/>
    <w:rsid w:val="001806AF"/>
    <w:rsid w:val="00180BF3"/>
    <w:rsid w:val="00180DE3"/>
    <w:rsid w:val="00180E48"/>
    <w:rsid w:val="001815A6"/>
    <w:rsid w:val="001815A8"/>
    <w:rsid w:val="00181CD1"/>
    <w:rsid w:val="001824E6"/>
    <w:rsid w:val="001824F2"/>
    <w:rsid w:val="00182716"/>
    <w:rsid w:val="00182F3C"/>
    <w:rsid w:val="001833CA"/>
    <w:rsid w:val="0018360D"/>
    <w:rsid w:val="00183CB7"/>
    <w:rsid w:val="0018428D"/>
    <w:rsid w:val="00184A98"/>
    <w:rsid w:val="00184D35"/>
    <w:rsid w:val="00184F12"/>
    <w:rsid w:val="00184F69"/>
    <w:rsid w:val="00185089"/>
    <w:rsid w:val="00185196"/>
    <w:rsid w:val="001857DE"/>
    <w:rsid w:val="001859A2"/>
    <w:rsid w:val="00185AEE"/>
    <w:rsid w:val="00186019"/>
    <w:rsid w:val="00186028"/>
    <w:rsid w:val="00186500"/>
    <w:rsid w:val="00186563"/>
    <w:rsid w:val="001866FD"/>
    <w:rsid w:val="001869D9"/>
    <w:rsid w:val="00186ABB"/>
    <w:rsid w:val="00186FBE"/>
    <w:rsid w:val="001876F8"/>
    <w:rsid w:val="001877A3"/>
    <w:rsid w:val="00187A5F"/>
    <w:rsid w:val="00187AB0"/>
    <w:rsid w:val="00187EDB"/>
    <w:rsid w:val="00190195"/>
    <w:rsid w:val="00190733"/>
    <w:rsid w:val="00190A5F"/>
    <w:rsid w:val="00190C2F"/>
    <w:rsid w:val="00190EEC"/>
    <w:rsid w:val="00191170"/>
    <w:rsid w:val="001911E7"/>
    <w:rsid w:val="00191514"/>
    <w:rsid w:val="00191928"/>
    <w:rsid w:val="00191BFF"/>
    <w:rsid w:val="001920D5"/>
    <w:rsid w:val="00192175"/>
    <w:rsid w:val="00192F83"/>
    <w:rsid w:val="001930DD"/>
    <w:rsid w:val="001931B0"/>
    <w:rsid w:val="00193955"/>
    <w:rsid w:val="00193E0E"/>
    <w:rsid w:val="00193F82"/>
    <w:rsid w:val="00193FAC"/>
    <w:rsid w:val="00194317"/>
    <w:rsid w:val="001945D7"/>
    <w:rsid w:val="001949B2"/>
    <w:rsid w:val="00194B0E"/>
    <w:rsid w:val="00194BFD"/>
    <w:rsid w:val="00194D27"/>
    <w:rsid w:val="00194D47"/>
    <w:rsid w:val="00195000"/>
    <w:rsid w:val="001953CE"/>
    <w:rsid w:val="001955B0"/>
    <w:rsid w:val="001955B5"/>
    <w:rsid w:val="001957AA"/>
    <w:rsid w:val="00196CC3"/>
    <w:rsid w:val="00196E27"/>
    <w:rsid w:val="00197388"/>
    <w:rsid w:val="00197638"/>
    <w:rsid w:val="001977FC"/>
    <w:rsid w:val="0019780B"/>
    <w:rsid w:val="001979E4"/>
    <w:rsid w:val="001A0054"/>
    <w:rsid w:val="001A03F2"/>
    <w:rsid w:val="001A0502"/>
    <w:rsid w:val="001A13E0"/>
    <w:rsid w:val="001A159D"/>
    <w:rsid w:val="001A17EE"/>
    <w:rsid w:val="001A188E"/>
    <w:rsid w:val="001A1AC4"/>
    <w:rsid w:val="001A1B56"/>
    <w:rsid w:val="001A2033"/>
    <w:rsid w:val="001A2275"/>
    <w:rsid w:val="001A2684"/>
    <w:rsid w:val="001A29D8"/>
    <w:rsid w:val="001A3539"/>
    <w:rsid w:val="001A3666"/>
    <w:rsid w:val="001A3A04"/>
    <w:rsid w:val="001A41F3"/>
    <w:rsid w:val="001A424F"/>
    <w:rsid w:val="001A45CB"/>
    <w:rsid w:val="001A4747"/>
    <w:rsid w:val="001A4E97"/>
    <w:rsid w:val="001A51A1"/>
    <w:rsid w:val="001A5554"/>
    <w:rsid w:val="001A5940"/>
    <w:rsid w:val="001A5E1C"/>
    <w:rsid w:val="001A5EBF"/>
    <w:rsid w:val="001A6018"/>
    <w:rsid w:val="001A606C"/>
    <w:rsid w:val="001A65D2"/>
    <w:rsid w:val="001A665D"/>
    <w:rsid w:val="001A67CB"/>
    <w:rsid w:val="001A6807"/>
    <w:rsid w:val="001A6949"/>
    <w:rsid w:val="001A6EBF"/>
    <w:rsid w:val="001A71FD"/>
    <w:rsid w:val="001A741C"/>
    <w:rsid w:val="001A7581"/>
    <w:rsid w:val="001A76C8"/>
    <w:rsid w:val="001A7858"/>
    <w:rsid w:val="001A7908"/>
    <w:rsid w:val="001A7ADA"/>
    <w:rsid w:val="001A7B0D"/>
    <w:rsid w:val="001A7B68"/>
    <w:rsid w:val="001B0126"/>
    <w:rsid w:val="001B0211"/>
    <w:rsid w:val="001B021C"/>
    <w:rsid w:val="001B0692"/>
    <w:rsid w:val="001B07B0"/>
    <w:rsid w:val="001B07D3"/>
    <w:rsid w:val="001B0DA8"/>
    <w:rsid w:val="001B1306"/>
    <w:rsid w:val="001B1925"/>
    <w:rsid w:val="001B19B8"/>
    <w:rsid w:val="001B1A6A"/>
    <w:rsid w:val="001B1B8D"/>
    <w:rsid w:val="001B1D9A"/>
    <w:rsid w:val="001B2040"/>
    <w:rsid w:val="001B25A9"/>
    <w:rsid w:val="001B2626"/>
    <w:rsid w:val="001B26FF"/>
    <w:rsid w:val="001B289B"/>
    <w:rsid w:val="001B2A1E"/>
    <w:rsid w:val="001B2BFC"/>
    <w:rsid w:val="001B2D1E"/>
    <w:rsid w:val="001B2FAC"/>
    <w:rsid w:val="001B32CC"/>
    <w:rsid w:val="001B3459"/>
    <w:rsid w:val="001B3690"/>
    <w:rsid w:val="001B383C"/>
    <w:rsid w:val="001B3A8A"/>
    <w:rsid w:val="001B3D7C"/>
    <w:rsid w:val="001B40C9"/>
    <w:rsid w:val="001B42AF"/>
    <w:rsid w:val="001B46DE"/>
    <w:rsid w:val="001B4754"/>
    <w:rsid w:val="001B484B"/>
    <w:rsid w:val="001B491D"/>
    <w:rsid w:val="001B4E5F"/>
    <w:rsid w:val="001B5281"/>
    <w:rsid w:val="001B5294"/>
    <w:rsid w:val="001B562C"/>
    <w:rsid w:val="001B56C2"/>
    <w:rsid w:val="001B57C7"/>
    <w:rsid w:val="001B5B03"/>
    <w:rsid w:val="001B5C39"/>
    <w:rsid w:val="001B60A1"/>
    <w:rsid w:val="001B61E7"/>
    <w:rsid w:val="001B62F1"/>
    <w:rsid w:val="001B665F"/>
    <w:rsid w:val="001B6771"/>
    <w:rsid w:val="001B68C0"/>
    <w:rsid w:val="001B6A36"/>
    <w:rsid w:val="001B6C1E"/>
    <w:rsid w:val="001B77E5"/>
    <w:rsid w:val="001B7AB6"/>
    <w:rsid w:val="001B7D9B"/>
    <w:rsid w:val="001B7DBC"/>
    <w:rsid w:val="001C04B0"/>
    <w:rsid w:val="001C054B"/>
    <w:rsid w:val="001C05D4"/>
    <w:rsid w:val="001C0E01"/>
    <w:rsid w:val="001C11E1"/>
    <w:rsid w:val="001C1203"/>
    <w:rsid w:val="001C130E"/>
    <w:rsid w:val="001C1B84"/>
    <w:rsid w:val="001C1BD3"/>
    <w:rsid w:val="001C1F6F"/>
    <w:rsid w:val="001C20CF"/>
    <w:rsid w:val="001C218A"/>
    <w:rsid w:val="001C22C0"/>
    <w:rsid w:val="001C2324"/>
    <w:rsid w:val="001C2485"/>
    <w:rsid w:val="001C26E9"/>
    <w:rsid w:val="001C2AA3"/>
    <w:rsid w:val="001C2B54"/>
    <w:rsid w:val="001C31BB"/>
    <w:rsid w:val="001C33A0"/>
    <w:rsid w:val="001C343F"/>
    <w:rsid w:val="001C43FF"/>
    <w:rsid w:val="001C44EE"/>
    <w:rsid w:val="001C4BEE"/>
    <w:rsid w:val="001C4F71"/>
    <w:rsid w:val="001C5051"/>
    <w:rsid w:val="001C5877"/>
    <w:rsid w:val="001C59D8"/>
    <w:rsid w:val="001C650F"/>
    <w:rsid w:val="001C6734"/>
    <w:rsid w:val="001C69A0"/>
    <w:rsid w:val="001C69F7"/>
    <w:rsid w:val="001C6E13"/>
    <w:rsid w:val="001C73F2"/>
    <w:rsid w:val="001C7580"/>
    <w:rsid w:val="001C76BF"/>
    <w:rsid w:val="001C7880"/>
    <w:rsid w:val="001D0425"/>
    <w:rsid w:val="001D06C8"/>
    <w:rsid w:val="001D088B"/>
    <w:rsid w:val="001D0DB6"/>
    <w:rsid w:val="001D0E05"/>
    <w:rsid w:val="001D0F9D"/>
    <w:rsid w:val="001D15C4"/>
    <w:rsid w:val="001D162D"/>
    <w:rsid w:val="001D1BE3"/>
    <w:rsid w:val="001D1FCC"/>
    <w:rsid w:val="001D25BF"/>
    <w:rsid w:val="001D27B7"/>
    <w:rsid w:val="001D2A6A"/>
    <w:rsid w:val="001D2B4B"/>
    <w:rsid w:val="001D2C8C"/>
    <w:rsid w:val="001D2D60"/>
    <w:rsid w:val="001D2E57"/>
    <w:rsid w:val="001D31F6"/>
    <w:rsid w:val="001D341E"/>
    <w:rsid w:val="001D3578"/>
    <w:rsid w:val="001D3591"/>
    <w:rsid w:val="001D3626"/>
    <w:rsid w:val="001D41D0"/>
    <w:rsid w:val="001D4951"/>
    <w:rsid w:val="001D4B1C"/>
    <w:rsid w:val="001D4EA4"/>
    <w:rsid w:val="001D4FA7"/>
    <w:rsid w:val="001D5567"/>
    <w:rsid w:val="001D594C"/>
    <w:rsid w:val="001D5EDC"/>
    <w:rsid w:val="001D5FC9"/>
    <w:rsid w:val="001D63C7"/>
    <w:rsid w:val="001D644B"/>
    <w:rsid w:val="001D65C1"/>
    <w:rsid w:val="001D6751"/>
    <w:rsid w:val="001D67C0"/>
    <w:rsid w:val="001D7882"/>
    <w:rsid w:val="001D7C07"/>
    <w:rsid w:val="001E002C"/>
    <w:rsid w:val="001E00F8"/>
    <w:rsid w:val="001E042A"/>
    <w:rsid w:val="001E0540"/>
    <w:rsid w:val="001E07DA"/>
    <w:rsid w:val="001E07ED"/>
    <w:rsid w:val="001E0AE7"/>
    <w:rsid w:val="001E0C35"/>
    <w:rsid w:val="001E10BC"/>
    <w:rsid w:val="001E10F7"/>
    <w:rsid w:val="001E1239"/>
    <w:rsid w:val="001E1679"/>
    <w:rsid w:val="001E174F"/>
    <w:rsid w:val="001E1A60"/>
    <w:rsid w:val="001E1B7E"/>
    <w:rsid w:val="001E1DBC"/>
    <w:rsid w:val="001E25B8"/>
    <w:rsid w:val="001E2705"/>
    <w:rsid w:val="001E31E3"/>
    <w:rsid w:val="001E3456"/>
    <w:rsid w:val="001E34A9"/>
    <w:rsid w:val="001E38BE"/>
    <w:rsid w:val="001E3EFE"/>
    <w:rsid w:val="001E3FEC"/>
    <w:rsid w:val="001E41FF"/>
    <w:rsid w:val="001E4957"/>
    <w:rsid w:val="001E4C36"/>
    <w:rsid w:val="001E512C"/>
    <w:rsid w:val="001E55B7"/>
    <w:rsid w:val="001E5A48"/>
    <w:rsid w:val="001E5EE6"/>
    <w:rsid w:val="001E6096"/>
    <w:rsid w:val="001E61F7"/>
    <w:rsid w:val="001E6730"/>
    <w:rsid w:val="001E6798"/>
    <w:rsid w:val="001E68A0"/>
    <w:rsid w:val="001E6A23"/>
    <w:rsid w:val="001E6B4B"/>
    <w:rsid w:val="001E6E3A"/>
    <w:rsid w:val="001E6E85"/>
    <w:rsid w:val="001E7029"/>
    <w:rsid w:val="001E744A"/>
    <w:rsid w:val="001E7DAC"/>
    <w:rsid w:val="001E7ED0"/>
    <w:rsid w:val="001F002B"/>
    <w:rsid w:val="001F0338"/>
    <w:rsid w:val="001F05D8"/>
    <w:rsid w:val="001F0C7E"/>
    <w:rsid w:val="001F0E1A"/>
    <w:rsid w:val="001F0F36"/>
    <w:rsid w:val="001F13A4"/>
    <w:rsid w:val="001F1889"/>
    <w:rsid w:val="001F1B38"/>
    <w:rsid w:val="001F1E2F"/>
    <w:rsid w:val="001F1EA5"/>
    <w:rsid w:val="001F249B"/>
    <w:rsid w:val="001F25CC"/>
    <w:rsid w:val="001F26D1"/>
    <w:rsid w:val="001F274B"/>
    <w:rsid w:val="001F2C9A"/>
    <w:rsid w:val="001F2EB1"/>
    <w:rsid w:val="001F319F"/>
    <w:rsid w:val="001F31DC"/>
    <w:rsid w:val="001F3291"/>
    <w:rsid w:val="001F3304"/>
    <w:rsid w:val="001F35BA"/>
    <w:rsid w:val="001F372A"/>
    <w:rsid w:val="001F3749"/>
    <w:rsid w:val="001F3DCC"/>
    <w:rsid w:val="001F408C"/>
    <w:rsid w:val="001F418B"/>
    <w:rsid w:val="001F4493"/>
    <w:rsid w:val="001F453A"/>
    <w:rsid w:val="001F4796"/>
    <w:rsid w:val="001F4A59"/>
    <w:rsid w:val="001F4AA5"/>
    <w:rsid w:val="001F4D61"/>
    <w:rsid w:val="001F50B7"/>
    <w:rsid w:val="001F51C2"/>
    <w:rsid w:val="001F51C6"/>
    <w:rsid w:val="001F5454"/>
    <w:rsid w:val="001F552B"/>
    <w:rsid w:val="001F5F26"/>
    <w:rsid w:val="001F600B"/>
    <w:rsid w:val="001F6200"/>
    <w:rsid w:val="001F63F1"/>
    <w:rsid w:val="001F6829"/>
    <w:rsid w:val="001F68AA"/>
    <w:rsid w:val="001F6FFE"/>
    <w:rsid w:val="001F7209"/>
    <w:rsid w:val="001F7219"/>
    <w:rsid w:val="001F7545"/>
    <w:rsid w:val="001F7547"/>
    <w:rsid w:val="001F777A"/>
    <w:rsid w:val="001F77F2"/>
    <w:rsid w:val="001F79F9"/>
    <w:rsid w:val="001F7A38"/>
    <w:rsid w:val="001F7E1B"/>
    <w:rsid w:val="001F7EB4"/>
    <w:rsid w:val="0020058F"/>
    <w:rsid w:val="0020069A"/>
    <w:rsid w:val="002007D5"/>
    <w:rsid w:val="00200940"/>
    <w:rsid w:val="0020098F"/>
    <w:rsid w:val="00200B9A"/>
    <w:rsid w:val="002011C5"/>
    <w:rsid w:val="00201325"/>
    <w:rsid w:val="002014CC"/>
    <w:rsid w:val="00201857"/>
    <w:rsid w:val="002019CB"/>
    <w:rsid w:val="00201A8F"/>
    <w:rsid w:val="00201CFF"/>
    <w:rsid w:val="00202705"/>
    <w:rsid w:val="00202ABB"/>
    <w:rsid w:val="00202F2B"/>
    <w:rsid w:val="00203216"/>
    <w:rsid w:val="00203320"/>
    <w:rsid w:val="00203873"/>
    <w:rsid w:val="00203BD7"/>
    <w:rsid w:val="00203C96"/>
    <w:rsid w:val="00203DEA"/>
    <w:rsid w:val="00203ED5"/>
    <w:rsid w:val="002048CC"/>
    <w:rsid w:val="00204CC2"/>
    <w:rsid w:val="0020557A"/>
    <w:rsid w:val="0020568E"/>
    <w:rsid w:val="0020582D"/>
    <w:rsid w:val="00206285"/>
    <w:rsid w:val="00206381"/>
    <w:rsid w:val="00206863"/>
    <w:rsid w:val="00206A82"/>
    <w:rsid w:val="00206FBF"/>
    <w:rsid w:val="002078E4"/>
    <w:rsid w:val="0020796A"/>
    <w:rsid w:val="00207A7E"/>
    <w:rsid w:val="00207D84"/>
    <w:rsid w:val="00207DFF"/>
    <w:rsid w:val="0021018D"/>
    <w:rsid w:val="00210401"/>
    <w:rsid w:val="00210538"/>
    <w:rsid w:val="00210851"/>
    <w:rsid w:val="002108EB"/>
    <w:rsid w:val="0021137A"/>
    <w:rsid w:val="0021154B"/>
    <w:rsid w:val="00211740"/>
    <w:rsid w:val="0021194F"/>
    <w:rsid w:val="00211998"/>
    <w:rsid w:val="00211BA4"/>
    <w:rsid w:val="00211E67"/>
    <w:rsid w:val="00212252"/>
    <w:rsid w:val="00212717"/>
    <w:rsid w:val="002129E8"/>
    <w:rsid w:val="00212DA9"/>
    <w:rsid w:val="002130BE"/>
    <w:rsid w:val="002131BD"/>
    <w:rsid w:val="00213269"/>
    <w:rsid w:val="002133A9"/>
    <w:rsid w:val="002134A8"/>
    <w:rsid w:val="00213932"/>
    <w:rsid w:val="002139F8"/>
    <w:rsid w:val="00213A0A"/>
    <w:rsid w:val="00213A23"/>
    <w:rsid w:val="00213F73"/>
    <w:rsid w:val="00214626"/>
    <w:rsid w:val="00214657"/>
    <w:rsid w:val="00214659"/>
    <w:rsid w:val="00214B02"/>
    <w:rsid w:val="00214DDB"/>
    <w:rsid w:val="002151ED"/>
    <w:rsid w:val="002158DD"/>
    <w:rsid w:val="00215923"/>
    <w:rsid w:val="00215A37"/>
    <w:rsid w:val="00215BE7"/>
    <w:rsid w:val="00215D2F"/>
    <w:rsid w:val="00216257"/>
    <w:rsid w:val="002165D8"/>
    <w:rsid w:val="002166D5"/>
    <w:rsid w:val="002168D2"/>
    <w:rsid w:val="00216B25"/>
    <w:rsid w:val="00216DCD"/>
    <w:rsid w:val="0021768B"/>
    <w:rsid w:val="00217B3C"/>
    <w:rsid w:val="00217E74"/>
    <w:rsid w:val="0022018D"/>
    <w:rsid w:val="00220A81"/>
    <w:rsid w:val="00220C03"/>
    <w:rsid w:val="00220DCA"/>
    <w:rsid w:val="002210A1"/>
    <w:rsid w:val="002213B9"/>
    <w:rsid w:val="00221545"/>
    <w:rsid w:val="002218DF"/>
    <w:rsid w:val="002219ED"/>
    <w:rsid w:val="00221D00"/>
    <w:rsid w:val="00221E83"/>
    <w:rsid w:val="00222B2A"/>
    <w:rsid w:val="00222D9E"/>
    <w:rsid w:val="00222F63"/>
    <w:rsid w:val="002232E2"/>
    <w:rsid w:val="00223563"/>
    <w:rsid w:val="002237E8"/>
    <w:rsid w:val="00223BA6"/>
    <w:rsid w:val="00223F69"/>
    <w:rsid w:val="00224015"/>
    <w:rsid w:val="0022418F"/>
    <w:rsid w:val="00224213"/>
    <w:rsid w:val="0022488D"/>
    <w:rsid w:val="00224B02"/>
    <w:rsid w:val="00224B8A"/>
    <w:rsid w:val="00224C60"/>
    <w:rsid w:val="00224D65"/>
    <w:rsid w:val="002253C5"/>
    <w:rsid w:val="00225602"/>
    <w:rsid w:val="0022576F"/>
    <w:rsid w:val="002257E4"/>
    <w:rsid w:val="00225B86"/>
    <w:rsid w:val="00225FFB"/>
    <w:rsid w:val="0022608E"/>
    <w:rsid w:val="00226446"/>
    <w:rsid w:val="00226558"/>
    <w:rsid w:val="00226EE5"/>
    <w:rsid w:val="0022791B"/>
    <w:rsid w:val="00227F52"/>
    <w:rsid w:val="0023001B"/>
    <w:rsid w:val="0023047E"/>
    <w:rsid w:val="00230D0E"/>
    <w:rsid w:val="00230E09"/>
    <w:rsid w:val="00231030"/>
    <w:rsid w:val="002316C9"/>
    <w:rsid w:val="0023183E"/>
    <w:rsid w:val="00231B12"/>
    <w:rsid w:val="00231FC8"/>
    <w:rsid w:val="00232030"/>
    <w:rsid w:val="00232182"/>
    <w:rsid w:val="002322CE"/>
    <w:rsid w:val="0023257A"/>
    <w:rsid w:val="00232753"/>
    <w:rsid w:val="00232920"/>
    <w:rsid w:val="00232CB8"/>
    <w:rsid w:val="002330A8"/>
    <w:rsid w:val="0023405C"/>
    <w:rsid w:val="002341D8"/>
    <w:rsid w:val="002341FD"/>
    <w:rsid w:val="00234C9D"/>
    <w:rsid w:val="00235050"/>
    <w:rsid w:val="002352C6"/>
    <w:rsid w:val="002353F8"/>
    <w:rsid w:val="00235D2C"/>
    <w:rsid w:val="00235D5D"/>
    <w:rsid w:val="00235D68"/>
    <w:rsid w:val="0023614D"/>
    <w:rsid w:val="00236176"/>
    <w:rsid w:val="00236185"/>
    <w:rsid w:val="00236B60"/>
    <w:rsid w:val="00236F91"/>
    <w:rsid w:val="00237218"/>
    <w:rsid w:val="002373AD"/>
    <w:rsid w:val="00237A3B"/>
    <w:rsid w:val="00237A5F"/>
    <w:rsid w:val="00237AFE"/>
    <w:rsid w:val="00237B1D"/>
    <w:rsid w:val="00240182"/>
    <w:rsid w:val="00240205"/>
    <w:rsid w:val="00240766"/>
    <w:rsid w:val="00240C9E"/>
    <w:rsid w:val="00240ECC"/>
    <w:rsid w:val="00240ECE"/>
    <w:rsid w:val="00241261"/>
    <w:rsid w:val="00241BE6"/>
    <w:rsid w:val="00241D13"/>
    <w:rsid w:val="00241EDD"/>
    <w:rsid w:val="002424C1"/>
    <w:rsid w:val="00242A84"/>
    <w:rsid w:val="00242AE6"/>
    <w:rsid w:val="00242C5B"/>
    <w:rsid w:val="00242E12"/>
    <w:rsid w:val="0024323B"/>
    <w:rsid w:val="00243475"/>
    <w:rsid w:val="002436B9"/>
    <w:rsid w:val="00243824"/>
    <w:rsid w:val="00243CC0"/>
    <w:rsid w:val="00243CC5"/>
    <w:rsid w:val="00243CCB"/>
    <w:rsid w:val="00243F98"/>
    <w:rsid w:val="002447EA"/>
    <w:rsid w:val="00244A4D"/>
    <w:rsid w:val="00244A7C"/>
    <w:rsid w:val="002451AA"/>
    <w:rsid w:val="002455F1"/>
    <w:rsid w:val="00245905"/>
    <w:rsid w:val="002464A0"/>
    <w:rsid w:val="002465FB"/>
    <w:rsid w:val="002466FA"/>
    <w:rsid w:val="00246868"/>
    <w:rsid w:val="00246A28"/>
    <w:rsid w:val="0024755A"/>
    <w:rsid w:val="002475BC"/>
    <w:rsid w:val="002479EC"/>
    <w:rsid w:val="00247B74"/>
    <w:rsid w:val="002503E3"/>
    <w:rsid w:val="0025045C"/>
    <w:rsid w:val="0025069E"/>
    <w:rsid w:val="00250EB7"/>
    <w:rsid w:val="00251106"/>
    <w:rsid w:val="002517EF"/>
    <w:rsid w:val="00251D11"/>
    <w:rsid w:val="00251DA0"/>
    <w:rsid w:val="0025288C"/>
    <w:rsid w:val="002528E9"/>
    <w:rsid w:val="00253122"/>
    <w:rsid w:val="0025417F"/>
    <w:rsid w:val="002543B1"/>
    <w:rsid w:val="00254416"/>
    <w:rsid w:val="0025464D"/>
    <w:rsid w:val="00254B37"/>
    <w:rsid w:val="00254ECC"/>
    <w:rsid w:val="002554A0"/>
    <w:rsid w:val="002557D5"/>
    <w:rsid w:val="00255D24"/>
    <w:rsid w:val="00255F84"/>
    <w:rsid w:val="00255F8A"/>
    <w:rsid w:val="0025608D"/>
    <w:rsid w:val="002562EF"/>
    <w:rsid w:val="00256456"/>
    <w:rsid w:val="0025675E"/>
    <w:rsid w:val="00256A6C"/>
    <w:rsid w:val="00256F2B"/>
    <w:rsid w:val="00256FC5"/>
    <w:rsid w:val="00257637"/>
    <w:rsid w:val="00257B1D"/>
    <w:rsid w:val="00257B82"/>
    <w:rsid w:val="00257B95"/>
    <w:rsid w:val="002601A0"/>
    <w:rsid w:val="00260280"/>
    <w:rsid w:val="00260732"/>
    <w:rsid w:val="00260C41"/>
    <w:rsid w:val="00260E02"/>
    <w:rsid w:val="002611AC"/>
    <w:rsid w:val="00261A60"/>
    <w:rsid w:val="00261F57"/>
    <w:rsid w:val="00262252"/>
    <w:rsid w:val="00262649"/>
    <w:rsid w:val="00262CBE"/>
    <w:rsid w:val="00262E69"/>
    <w:rsid w:val="00263041"/>
    <w:rsid w:val="0026327C"/>
    <w:rsid w:val="002633AB"/>
    <w:rsid w:val="002635B6"/>
    <w:rsid w:val="0026366D"/>
    <w:rsid w:val="0026386C"/>
    <w:rsid w:val="002638BC"/>
    <w:rsid w:val="00263A0B"/>
    <w:rsid w:val="00263D30"/>
    <w:rsid w:val="00264101"/>
    <w:rsid w:val="00264177"/>
    <w:rsid w:val="0026474A"/>
    <w:rsid w:val="0026475A"/>
    <w:rsid w:val="00264F50"/>
    <w:rsid w:val="00264FD5"/>
    <w:rsid w:val="00265CF1"/>
    <w:rsid w:val="00265E33"/>
    <w:rsid w:val="0026624F"/>
    <w:rsid w:val="002663B5"/>
    <w:rsid w:val="0026653A"/>
    <w:rsid w:val="002665BC"/>
    <w:rsid w:val="00266675"/>
    <w:rsid w:val="0026675A"/>
    <w:rsid w:val="00266AD6"/>
    <w:rsid w:val="00266C4F"/>
    <w:rsid w:val="00266D2E"/>
    <w:rsid w:val="0026760C"/>
    <w:rsid w:val="00267C7E"/>
    <w:rsid w:val="00267C91"/>
    <w:rsid w:val="00270080"/>
    <w:rsid w:val="0027071B"/>
    <w:rsid w:val="00270AEA"/>
    <w:rsid w:val="00271264"/>
    <w:rsid w:val="0027136F"/>
    <w:rsid w:val="00271E83"/>
    <w:rsid w:val="002722EF"/>
    <w:rsid w:val="002727A9"/>
    <w:rsid w:val="00272CFE"/>
    <w:rsid w:val="00273257"/>
    <w:rsid w:val="0027361C"/>
    <w:rsid w:val="00273819"/>
    <w:rsid w:val="002738C5"/>
    <w:rsid w:val="00274289"/>
    <w:rsid w:val="002744F7"/>
    <w:rsid w:val="002748DA"/>
    <w:rsid w:val="00274AD7"/>
    <w:rsid w:val="00274DB7"/>
    <w:rsid w:val="0027507E"/>
    <w:rsid w:val="002751E9"/>
    <w:rsid w:val="00275866"/>
    <w:rsid w:val="00275E9E"/>
    <w:rsid w:val="00275EF0"/>
    <w:rsid w:val="00275F1B"/>
    <w:rsid w:val="00276134"/>
    <w:rsid w:val="00276406"/>
    <w:rsid w:val="002765C7"/>
    <w:rsid w:val="00277013"/>
    <w:rsid w:val="002770E7"/>
    <w:rsid w:val="00277102"/>
    <w:rsid w:val="002771F3"/>
    <w:rsid w:val="0027737F"/>
    <w:rsid w:val="002774E4"/>
    <w:rsid w:val="00277BBB"/>
    <w:rsid w:val="0028015A"/>
    <w:rsid w:val="00280237"/>
    <w:rsid w:val="0028038C"/>
    <w:rsid w:val="002804F4"/>
    <w:rsid w:val="002804F6"/>
    <w:rsid w:val="0028055E"/>
    <w:rsid w:val="00280663"/>
    <w:rsid w:val="00281169"/>
    <w:rsid w:val="00281170"/>
    <w:rsid w:val="002813F3"/>
    <w:rsid w:val="002814D9"/>
    <w:rsid w:val="002815C8"/>
    <w:rsid w:val="00281627"/>
    <w:rsid w:val="002816D6"/>
    <w:rsid w:val="002816DA"/>
    <w:rsid w:val="00281EC2"/>
    <w:rsid w:val="002821AC"/>
    <w:rsid w:val="00282395"/>
    <w:rsid w:val="00282AAE"/>
    <w:rsid w:val="00282C74"/>
    <w:rsid w:val="00282CA2"/>
    <w:rsid w:val="00282E95"/>
    <w:rsid w:val="00283122"/>
    <w:rsid w:val="002833EC"/>
    <w:rsid w:val="002838C4"/>
    <w:rsid w:val="00283CA7"/>
    <w:rsid w:val="00284128"/>
    <w:rsid w:val="00284223"/>
    <w:rsid w:val="00284822"/>
    <w:rsid w:val="002849A4"/>
    <w:rsid w:val="002850DB"/>
    <w:rsid w:val="00285AF9"/>
    <w:rsid w:val="00285B39"/>
    <w:rsid w:val="0028662B"/>
    <w:rsid w:val="0028672B"/>
    <w:rsid w:val="00286A75"/>
    <w:rsid w:val="00286DA9"/>
    <w:rsid w:val="00286F80"/>
    <w:rsid w:val="002873C3"/>
    <w:rsid w:val="0028777A"/>
    <w:rsid w:val="00287D17"/>
    <w:rsid w:val="00287FC2"/>
    <w:rsid w:val="0029064C"/>
    <w:rsid w:val="00290870"/>
    <w:rsid w:val="002908BD"/>
    <w:rsid w:val="00290AE5"/>
    <w:rsid w:val="00290BEB"/>
    <w:rsid w:val="00290C50"/>
    <w:rsid w:val="00290E81"/>
    <w:rsid w:val="002914B9"/>
    <w:rsid w:val="00291631"/>
    <w:rsid w:val="00291671"/>
    <w:rsid w:val="00291C3D"/>
    <w:rsid w:val="00291C59"/>
    <w:rsid w:val="00291E2C"/>
    <w:rsid w:val="002922F5"/>
    <w:rsid w:val="0029272B"/>
    <w:rsid w:val="00292B93"/>
    <w:rsid w:val="00292CC5"/>
    <w:rsid w:val="00292F01"/>
    <w:rsid w:val="00292F1A"/>
    <w:rsid w:val="00293156"/>
    <w:rsid w:val="002936F5"/>
    <w:rsid w:val="0029377E"/>
    <w:rsid w:val="0029378B"/>
    <w:rsid w:val="002938D8"/>
    <w:rsid w:val="00293D99"/>
    <w:rsid w:val="00294584"/>
    <w:rsid w:val="00294684"/>
    <w:rsid w:val="00294837"/>
    <w:rsid w:val="00294E85"/>
    <w:rsid w:val="00294F2E"/>
    <w:rsid w:val="00295349"/>
    <w:rsid w:val="00295371"/>
    <w:rsid w:val="00295508"/>
    <w:rsid w:val="002955CB"/>
    <w:rsid w:val="00295D3A"/>
    <w:rsid w:val="00295F82"/>
    <w:rsid w:val="00296016"/>
    <w:rsid w:val="00296323"/>
    <w:rsid w:val="0029645C"/>
    <w:rsid w:val="00296682"/>
    <w:rsid w:val="00296773"/>
    <w:rsid w:val="002967EC"/>
    <w:rsid w:val="00296C61"/>
    <w:rsid w:val="00296DB5"/>
    <w:rsid w:val="00296E4A"/>
    <w:rsid w:val="002971D5"/>
    <w:rsid w:val="0029790F"/>
    <w:rsid w:val="0029794A"/>
    <w:rsid w:val="00297E57"/>
    <w:rsid w:val="002A034B"/>
    <w:rsid w:val="002A0417"/>
    <w:rsid w:val="002A05FC"/>
    <w:rsid w:val="002A072D"/>
    <w:rsid w:val="002A0D3A"/>
    <w:rsid w:val="002A1098"/>
    <w:rsid w:val="002A1145"/>
    <w:rsid w:val="002A131C"/>
    <w:rsid w:val="002A13C7"/>
    <w:rsid w:val="002A1918"/>
    <w:rsid w:val="002A1A0B"/>
    <w:rsid w:val="002A1B20"/>
    <w:rsid w:val="002A1F27"/>
    <w:rsid w:val="002A1F3F"/>
    <w:rsid w:val="002A202A"/>
    <w:rsid w:val="002A272D"/>
    <w:rsid w:val="002A299C"/>
    <w:rsid w:val="002A2DA0"/>
    <w:rsid w:val="002A2F9D"/>
    <w:rsid w:val="002A33D4"/>
    <w:rsid w:val="002A360B"/>
    <w:rsid w:val="002A36EB"/>
    <w:rsid w:val="002A37D3"/>
    <w:rsid w:val="002A37EA"/>
    <w:rsid w:val="002A3E89"/>
    <w:rsid w:val="002A40FD"/>
    <w:rsid w:val="002A4540"/>
    <w:rsid w:val="002A45A9"/>
    <w:rsid w:val="002A460D"/>
    <w:rsid w:val="002A48F1"/>
    <w:rsid w:val="002A4AB1"/>
    <w:rsid w:val="002A4B36"/>
    <w:rsid w:val="002A5012"/>
    <w:rsid w:val="002A50B9"/>
    <w:rsid w:val="002A535D"/>
    <w:rsid w:val="002A54A7"/>
    <w:rsid w:val="002A57F0"/>
    <w:rsid w:val="002A5A0F"/>
    <w:rsid w:val="002A5AE0"/>
    <w:rsid w:val="002A5C07"/>
    <w:rsid w:val="002A5F2E"/>
    <w:rsid w:val="002A6282"/>
    <w:rsid w:val="002A6551"/>
    <w:rsid w:val="002A6587"/>
    <w:rsid w:val="002A65F8"/>
    <w:rsid w:val="002A6663"/>
    <w:rsid w:val="002A68F2"/>
    <w:rsid w:val="002A6A53"/>
    <w:rsid w:val="002A6B58"/>
    <w:rsid w:val="002A7047"/>
    <w:rsid w:val="002A70EA"/>
    <w:rsid w:val="002A72FD"/>
    <w:rsid w:val="002A7F34"/>
    <w:rsid w:val="002A7F70"/>
    <w:rsid w:val="002B008F"/>
    <w:rsid w:val="002B0382"/>
    <w:rsid w:val="002B094C"/>
    <w:rsid w:val="002B0979"/>
    <w:rsid w:val="002B0B70"/>
    <w:rsid w:val="002B0E55"/>
    <w:rsid w:val="002B0E95"/>
    <w:rsid w:val="002B0FDF"/>
    <w:rsid w:val="002B10D3"/>
    <w:rsid w:val="002B11C2"/>
    <w:rsid w:val="002B11C6"/>
    <w:rsid w:val="002B14D5"/>
    <w:rsid w:val="002B1509"/>
    <w:rsid w:val="002B1838"/>
    <w:rsid w:val="002B1B84"/>
    <w:rsid w:val="002B1C76"/>
    <w:rsid w:val="002B1DD2"/>
    <w:rsid w:val="002B1E3D"/>
    <w:rsid w:val="002B2511"/>
    <w:rsid w:val="002B2A28"/>
    <w:rsid w:val="002B3374"/>
    <w:rsid w:val="002B360E"/>
    <w:rsid w:val="002B3C51"/>
    <w:rsid w:val="002B3C6D"/>
    <w:rsid w:val="002B4474"/>
    <w:rsid w:val="002B51D7"/>
    <w:rsid w:val="002B5591"/>
    <w:rsid w:val="002B5C99"/>
    <w:rsid w:val="002B5DD7"/>
    <w:rsid w:val="002B5EE4"/>
    <w:rsid w:val="002B5FBA"/>
    <w:rsid w:val="002B6045"/>
    <w:rsid w:val="002B614A"/>
    <w:rsid w:val="002B648C"/>
    <w:rsid w:val="002B64CE"/>
    <w:rsid w:val="002B6533"/>
    <w:rsid w:val="002B69BD"/>
    <w:rsid w:val="002B6E3A"/>
    <w:rsid w:val="002B761E"/>
    <w:rsid w:val="002B7D24"/>
    <w:rsid w:val="002B7D9B"/>
    <w:rsid w:val="002C0103"/>
    <w:rsid w:val="002C0442"/>
    <w:rsid w:val="002C06EC"/>
    <w:rsid w:val="002C0714"/>
    <w:rsid w:val="002C0A91"/>
    <w:rsid w:val="002C0DBD"/>
    <w:rsid w:val="002C138C"/>
    <w:rsid w:val="002C15A7"/>
    <w:rsid w:val="002C1613"/>
    <w:rsid w:val="002C18B8"/>
    <w:rsid w:val="002C1C91"/>
    <w:rsid w:val="002C26AC"/>
    <w:rsid w:val="002C29AA"/>
    <w:rsid w:val="002C2CFF"/>
    <w:rsid w:val="002C32FE"/>
    <w:rsid w:val="002C358F"/>
    <w:rsid w:val="002C3AC9"/>
    <w:rsid w:val="002C3AE9"/>
    <w:rsid w:val="002C3B12"/>
    <w:rsid w:val="002C3DCB"/>
    <w:rsid w:val="002C4208"/>
    <w:rsid w:val="002C4350"/>
    <w:rsid w:val="002C4571"/>
    <w:rsid w:val="002C4583"/>
    <w:rsid w:val="002C49CB"/>
    <w:rsid w:val="002C4EF8"/>
    <w:rsid w:val="002C523A"/>
    <w:rsid w:val="002C5258"/>
    <w:rsid w:val="002C57FF"/>
    <w:rsid w:val="002C5A52"/>
    <w:rsid w:val="002C5AA9"/>
    <w:rsid w:val="002C60C3"/>
    <w:rsid w:val="002C61A4"/>
    <w:rsid w:val="002C6223"/>
    <w:rsid w:val="002C6615"/>
    <w:rsid w:val="002C670B"/>
    <w:rsid w:val="002C6BAD"/>
    <w:rsid w:val="002C6C9C"/>
    <w:rsid w:val="002C6D24"/>
    <w:rsid w:val="002C6F21"/>
    <w:rsid w:val="002C7245"/>
    <w:rsid w:val="002C7A8A"/>
    <w:rsid w:val="002C7C27"/>
    <w:rsid w:val="002D004C"/>
    <w:rsid w:val="002D03B3"/>
    <w:rsid w:val="002D0A98"/>
    <w:rsid w:val="002D143C"/>
    <w:rsid w:val="002D148C"/>
    <w:rsid w:val="002D175D"/>
    <w:rsid w:val="002D18BB"/>
    <w:rsid w:val="002D19CA"/>
    <w:rsid w:val="002D1EA8"/>
    <w:rsid w:val="002D1F30"/>
    <w:rsid w:val="002D26D3"/>
    <w:rsid w:val="002D2868"/>
    <w:rsid w:val="002D28B7"/>
    <w:rsid w:val="002D2902"/>
    <w:rsid w:val="002D29CE"/>
    <w:rsid w:val="002D2E45"/>
    <w:rsid w:val="002D2F27"/>
    <w:rsid w:val="002D2F3F"/>
    <w:rsid w:val="002D3155"/>
    <w:rsid w:val="002D3233"/>
    <w:rsid w:val="002D39D3"/>
    <w:rsid w:val="002D3B6A"/>
    <w:rsid w:val="002D3D05"/>
    <w:rsid w:val="002D3F6E"/>
    <w:rsid w:val="002D4409"/>
    <w:rsid w:val="002D4564"/>
    <w:rsid w:val="002D4C5D"/>
    <w:rsid w:val="002D538A"/>
    <w:rsid w:val="002D53D0"/>
    <w:rsid w:val="002D5459"/>
    <w:rsid w:val="002D5490"/>
    <w:rsid w:val="002D5553"/>
    <w:rsid w:val="002D5901"/>
    <w:rsid w:val="002D5B37"/>
    <w:rsid w:val="002D5D6B"/>
    <w:rsid w:val="002D6352"/>
    <w:rsid w:val="002D6400"/>
    <w:rsid w:val="002D66F6"/>
    <w:rsid w:val="002D6705"/>
    <w:rsid w:val="002D7470"/>
    <w:rsid w:val="002D7810"/>
    <w:rsid w:val="002D7A61"/>
    <w:rsid w:val="002E0141"/>
    <w:rsid w:val="002E0267"/>
    <w:rsid w:val="002E0288"/>
    <w:rsid w:val="002E095F"/>
    <w:rsid w:val="002E0B72"/>
    <w:rsid w:val="002E0BE2"/>
    <w:rsid w:val="002E0C48"/>
    <w:rsid w:val="002E0D49"/>
    <w:rsid w:val="002E0FCD"/>
    <w:rsid w:val="002E10D6"/>
    <w:rsid w:val="002E154B"/>
    <w:rsid w:val="002E1561"/>
    <w:rsid w:val="002E1B66"/>
    <w:rsid w:val="002E1DE2"/>
    <w:rsid w:val="002E2182"/>
    <w:rsid w:val="002E24CA"/>
    <w:rsid w:val="002E2C22"/>
    <w:rsid w:val="002E2D16"/>
    <w:rsid w:val="002E2EED"/>
    <w:rsid w:val="002E2FCF"/>
    <w:rsid w:val="002E341A"/>
    <w:rsid w:val="002E35FE"/>
    <w:rsid w:val="002E37BF"/>
    <w:rsid w:val="002E3A85"/>
    <w:rsid w:val="002E3EAA"/>
    <w:rsid w:val="002E3FFC"/>
    <w:rsid w:val="002E4575"/>
    <w:rsid w:val="002E4A59"/>
    <w:rsid w:val="002E4EFD"/>
    <w:rsid w:val="002E506E"/>
    <w:rsid w:val="002E50C4"/>
    <w:rsid w:val="002E5298"/>
    <w:rsid w:val="002E58DB"/>
    <w:rsid w:val="002E58ED"/>
    <w:rsid w:val="002E5AAA"/>
    <w:rsid w:val="002E5D09"/>
    <w:rsid w:val="002E6091"/>
    <w:rsid w:val="002E6592"/>
    <w:rsid w:val="002E65BA"/>
    <w:rsid w:val="002E6753"/>
    <w:rsid w:val="002E6AA2"/>
    <w:rsid w:val="002E6DF1"/>
    <w:rsid w:val="002E6E50"/>
    <w:rsid w:val="002E7290"/>
    <w:rsid w:val="002E7300"/>
    <w:rsid w:val="002F08D5"/>
    <w:rsid w:val="002F0A17"/>
    <w:rsid w:val="002F0B09"/>
    <w:rsid w:val="002F0F1A"/>
    <w:rsid w:val="002F139B"/>
    <w:rsid w:val="002F15DD"/>
    <w:rsid w:val="002F1869"/>
    <w:rsid w:val="002F1CA6"/>
    <w:rsid w:val="002F226F"/>
    <w:rsid w:val="002F2691"/>
    <w:rsid w:val="002F2760"/>
    <w:rsid w:val="002F2A42"/>
    <w:rsid w:val="002F2BDF"/>
    <w:rsid w:val="002F2F79"/>
    <w:rsid w:val="002F2FE0"/>
    <w:rsid w:val="002F36A7"/>
    <w:rsid w:val="002F395C"/>
    <w:rsid w:val="002F39F7"/>
    <w:rsid w:val="002F3D40"/>
    <w:rsid w:val="002F3DAA"/>
    <w:rsid w:val="002F3F5F"/>
    <w:rsid w:val="002F40EF"/>
    <w:rsid w:val="002F412F"/>
    <w:rsid w:val="002F43DA"/>
    <w:rsid w:val="002F462D"/>
    <w:rsid w:val="002F478B"/>
    <w:rsid w:val="002F4FF8"/>
    <w:rsid w:val="002F525E"/>
    <w:rsid w:val="002F5273"/>
    <w:rsid w:val="002F530E"/>
    <w:rsid w:val="002F5766"/>
    <w:rsid w:val="002F581C"/>
    <w:rsid w:val="002F5A57"/>
    <w:rsid w:val="002F5E81"/>
    <w:rsid w:val="002F5EF1"/>
    <w:rsid w:val="002F6050"/>
    <w:rsid w:val="002F63DF"/>
    <w:rsid w:val="002F6634"/>
    <w:rsid w:val="002F6968"/>
    <w:rsid w:val="002F741A"/>
    <w:rsid w:val="002F7E4A"/>
    <w:rsid w:val="0030032C"/>
    <w:rsid w:val="00300501"/>
    <w:rsid w:val="00300773"/>
    <w:rsid w:val="003008A3"/>
    <w:rsid w:val="00300B06"/>
    <w:rsid w:val="00301432"/>
    <w:rsid w:val="00301880"/>
    <w:rsid w:val="003018C5"/>
    <w:rsid w:val="00301A6E"/>
    <w:rsid w:val="00301B31"/>
    <w:rsid w:val="003021BF"/>
    <w:rsid w:val="00302205"/>
    <w:rsid w:val="0030220A"/>
    <w:rsid w:val="00302294"/>
    <w:rsid w:val="003022B3"/>
    <w:rsid w:val="003024FF"/>
    <w:rsid w:val="00302627"/>
    <w:rsid w:val="0030270F"/>
    <w:rsid w:val="00302C0D"/>
    <w:rsid w:val="00302DAB"/>
    <w:rsid w:val="00303046"/>
    <w:rsid w:val="003030BA"/>
    <w:rsid w:val="00303156"/>
    <w:rsid w:val="003037E5"/>
    <w:rsid w:val="00303836"/>
    <w:rsid w:val="00303A13"/>
    <w:rsid w:val="00303CC5"/>
    <w:rsid w:val="00303CFC"/>
    <w:rsid w:val="00303D9B"/>
    <w:rsid w:val="0030412C"/>
    <w:rsid w:val="00304156"/>
    <w:rsid w:val="003043F9"/>
    <w:rsid w:val="00305829"/>
    <w:rsid w:val="00305C5C"/>
    <w:rsid w:val="00305F57"/>
    <w:rsid w:val="00305F75"/>
    <w:rsid w:val="00306308"/>
    <w:rsid w:val="003069E5"/>
    <w:rsid w:val="0030702A"/>
    <w:rsid w:val="00307CC0"/>
    <w:rsid w:val="00307DFB"/>
    <w:rsid w:val="00307E3B"/>
    <w:rsid w:val="00307F08"/>
    <w:rsid w:val="00310381"/>
    <w:rsid w:val="003105A8"/>
    <w:rsid w:val="00310614"/>
    <w:rsid w:val="00310EC4"/>
    <w:rsid w:val="003110E8"/>
    <w:rsid w:val="003119C2"/>
    <w:rsid w:val="00311BD6"/>
    <w:rsid w:val="00311BFA"/>
    <w:rsid w:val="00311D0A"/>
    <w:rsid w:val="003122BD"/>
    <w:rsid w:val="00312523"/>
    <w:rsid w:val="00312782"/>
    <w:rsid w:val="0031278C"/>
    <w:rsid w:val="00312829"/>
    <w:rsid w:val="00312EFB"/>
    <w:rsid w:val="00313628"/>
    <w:rsid w:val="00313B23"/>
    <w:rsid w:val="00313BD6"/>
    <w:rsid w:val="00313DAB"/>
    <w:rsid w:val="00313E3B"/>
    <w:rsid w:val="00313E97"/>
    <w:rsid w:val="0031427C"/>
    <w:rsid w:val="00314563"/>
    <w:rsid w:val="003147AA"/>
    <w:rsid w:val="003147F3"/>
    <w:rsid w:val="00314812"/>
    <w:rsid w:val="003148AB"/>
    <w:rsid w:val="0031499B"/>
    <w:rsid w:val="003149A0"/>
    <w:rsid w:val="003149A3"/>
    <w:rsid w:val="00314EAB"/>
    <w:rsid w:val="003156E5"/>
    <w:rsid w:val="00315968"/>
    <w:rsid w:val="00315BCF"/>
    <w:rsid w:val="00315E5C"/>
    <w:rsid w:val="003161D1"/>
    <w:rsid w:val="003167D4"/>
    <w:rsid w:val="00316AA8"/>
    <w:rsid w:val="00316CAC"/>
    <w:rsid w:val="0031784F"/>
    <w:rsid w:val="00317BCF"/>
    <w:rsid w:val="00317C5C"/>
    <w:rsid w:val="00317EBF"/>
    <w:rsid w:val="00317F47"/>
    <w:rsid w:val="00320403"/>
    <w:rsid w:val="00320592"/>
    <w:rsid w:val="00320D16"/>
    <w:rsid w:val="00320E82"/>
    <w:rsid w:val="00320F52"/>
    <w:rsid w:val="00321012"/>
    <w:rsid w:val="00321129"/>
    <w:rsid w:val="003212C4"/>
    <w:rsid w:val="00321417"/>
    <w:rsid w:val="0032168A"/>
    <w:rsid w:val="0032168F"/>
    <w:rsid w:val="003216A5"/>
    <w:rsid w:val="003216EC"/>
    <w:rsid w:val="00321816"/>
    <w:rsid w:val="00321EDF"/>
    <w:rsid w:val="00322302"/>
    <w:rsid w:val="0032232E"/>
    <w:rsid w:val="0032249B"/>
    <w:rsid w:val="003225CA"/>
    <w:rsid w:val="00322AFB"/>
    <w:rsid w:val="00322C8F"/>
    <w:rsid w:val="00322D1E"/>
    <w:rsid w:val="003230B0"/>
    <w:rsid w:val="0032325E"/>
    <w:rsid w:val="00323465"/>
    <w:rsid w:val="00323C8A"/>
    <w:rsid w:val="00323D41"/>
    <w:rsid w:val="00323D77"/>
    <w:rsid w:val="00323DC4"/>
    <w:rsid w:val="00323E39"/>
    <w:rsid w:val="00323E5F"/>
    <w:rsid w:val="00323EAA"/>
    <w:rsid w:val="00324413"/>
    <w:rsid w:val="003246A8"/>
    <w:rsid w:val="00324E9A"/>
    <w:rsid w:val="00325009"/>
    <w:rsid w:val="00325059"/>
    <w:rsid w:val="003257B2"/>
    <w:rsid w:val="003263EF"/>
    <w:rsid w:val="00326F44"/>
    <w:rsid w:val="00327400"/>
    <w:rsid w:val="003275ED"/>
    <w:rsid w:val="00327CFC"/>
    <w:rsid w:val="00327E6B"/>
    <w:rsid w:val="00327EA1"/>
    <w:rsid w:val="003303F1"/>
    <w:rsid w:val="00330539"/>
    <w:rsid w:val="00330730"/>
    <w:rsid w:val="00330751"/>
    <w:rsid w:val="00330BE1"/>
    <w:rsid w:val="00330C87"/>
    <w:rsid w:val="00330FBA"/>
    <w:rsid w:val="003313B3"/>
    <w:rsid w:val="00331540"/>
    <w:rsid w:val="00331676"/>
    <w:rsid w:val="00331702"/>
    <w:rsid w:val="0033270E"/>
    <w:rsid w:val="00332827"/>
    <w:rsid w:val="00332D4D"/>
    <w:rsid w:val="00332EDD"/>
    <w:rsid w:val="00332FF6"/>
    <w:rsid w:val="0033346C"/>
    <w:rsid w:val="00333479"/>
    <w:rsid w:val="003335F9"/>
    <w:rsid w:val="00333678"/>
    <w:rsid w:val="003347BA"/>
    <w:rsid w:val="003348F5"/>
    <w:rsid w:val="00334B90"/>
    <w:rsid w:val="00334DB1"/>
    <w:rsid w:val="00335742"/>
    <w:rsid w:val="003358D2"/>
    <w:rsid w:val="003360AA"/>
    <w:rsid w:val="003360BE"/>
    <w:rsid w:val="00336585"/>
    <w:rsid w:val="00336806"/>
    <w:rsid w:val="00336B75"/>
    <w:rsid w:val="00336F0C"/>
    <w:rsid w:val="00337064"/>
    <w:rsid w:val="00337170"/>
    <w:rsid w:val="0033749B"/>
    <w:rsid w:val="003374A6"/>
    <w:rsid w:val="00337734"/>
    <w:rsid w:val="00337AB7"/>
    <w:rsid w:val="003404B9"/>
    <w:rsid w:val="00340922"/>
    <w:rsid w:val="003409C9"/>
    <w:rsid w:val="00340A39"/>
    <w:rsid w:val="00340E3C"/>
    <w:rsid w:val="0034145C"/>
    <w:rsid w:val="00341662"/>
    <w:rsid w:val="003417DA"/>
    <w:rsid w:val="003418E5"/>
    <w:rsid w:val="003419A6"/>
    <w:rsid w:val="00342117"/>
    <w:rsid w:val="0034234E"/>
    <w:rsid w:val="003425E3"/>
    <w:rsid w:val="00342776"/>
    <w:rsid w:val="003427CF"/>
    <w:rsid w:val="00342A71"/>
    <w:rsid w:val="00342C26"/>
    <w:rsid w:val="0034304E"/>
    <w:rsid w:val="00343071"/>
    <w:rsid w:val="003432E4"/>
    <w:rsid w:val="00344012"/>
    <w:rsid w:val="0034431F"/>
    <w:rsid w:val="00344391"/>
    <w:rsid w:val="00344419"/>
    <w:rsid w:val="00344506"/>
    <w:rsid w:val="00344B3F"/>
    <w:rsid w:val="0034547D"/>
    <w:rsid w:val="003454F5"/>
    <w:rsid w:val="0034557F"/>
    <w:rsid w:val="003455C7"/>
    <w:rsid w:val="003457A7"/>
    <w:rsid w:val="00345928"/>
    <w:rsid w:val="00345976"/>
    <w:rsid w:val="00345B9E"/>
    <w:rsid w:val="00345D29"/>
    <w:rsid w:val="00345E16"/>
    <w:rsid w:val="003461D8"/>
    <w:rsid w:val="00346226"/>
    <w:rsid w:val="003468B3"/>
    <w:rsid w:val="00346C30"/>
    <w:rsid w:val="00346CC8"/>
    <w:rsid w:val="00346D9A"/>
    <w:rsid w:val="003471EC"/>
    <w:rsid w:val="003473B7"/>
    <w:rsid w:val="003474A6"/>
    <w:rsid w:val="003475AD"/>
    <w:rsid w:val="00347936"/>
    <w:rsid w:val="00347BBE"/>
    <w:rsid w:val="00347DC1"/>
    <w:rsid w:val="00350134"/>
    <w:rsid w:val="003502F7"/>
    <w:rsid w:val="003506B0"/>
    <w:rsid w:val="0035080F"/>
    <w:rsid w:val="00350AC3"/>
    <w:rsid w:val="003513BC"/>
    <w:rsid w:val="003516E8"/>
    <w:rsid w:val="00351C81"/>
    <w:rsid w:val="00352372"/>
    <w:rsid w:val="003525C6"/>
    <w:rsid w:val="0035277E"/>
    <w:rsid w:val="0035285A"/>
    <w:rsid w:val="00352C85"/>
    <w:rsid w:val="00352D2A"/>
    <w:rsid w:val="00352EA4"/>
    <w:rsid w:val="003530BB"/>
    <w:rsid w:val="00353514"/>
    <w:rsid w:val="0035369A"/>
    <w:rsid w:val="003536F5"/>
    <w:rsid w:val="00353DE2"/>
    <w:rsid w:val="00353E47"/>
    <w:rsid w:val="0035476C"/>
    <w:rsid w:val="00354830"/>
    <w:rsid w:val="00354E13"/>
    <w:rsid w:val="0035514B"/>
    <w:rsid w:val="00355310"/>
    <w:rsid w:val="00355628"/>
    <w:rsid w:val="00355E28"/>
    <w:rsid w:val="003571E9"/>
    <w:rsid w:val="0035728C"/>
    <w:rsid w:val="00357311"/>
    <w:rsid w:val="003574C7"/>
    <w:rsid w:val="00357519"/>
    <w:rsid w:val="00357ACE"/>
    <w:rsid w:val="00357B0C"/>
    <w:rsid w:val="00357C50"/>
    <w:rsid w:val="00357D28"/>
    <w:rsid w:val="003600A9"/>
    <w:rsid w:val="00360579"/>
    <w:rsid w:val="003607FC"/>
    <w:rsid w:val="00360834"/>
    <w:rsid w:val="00360887"/>
    <w:rsid w:val="0036097E"/>
    <w:rsid w:val="0036104E"/>
    <w:rsid w:val="003612CD"/>
    <w:rsid w:val="003622B6"/>
    <w:rsid w:val="0036292B"/>
    <w:rsid w:val="00362C05"/>
    <w:rsid w:val="00362DE5"/>
    <w:rsid w:val="003632E3"/>
    <w:rsid w:val="00363662"/>
    <w:rsid w:val="00363A99"/>
    <w:rsid w:val="00363D30"/>
    <w:rsid w:val="00363DC7"/>
    <w:rsid w:val="00364114"/>
    <w:rsid w:val="003641A0"/>
    <w:rsid w:val="0036438B"/>
    <w:rsid w:val="003645E6"/>
    <w:rsid w:val="00364C16"/>
    <w:rsid w:val="00364CAB"/>
    <w:rsid w:val="00364D47"/>
    <w:rsid w:val="003654EF"/>
    <w:rsid w:val="00365A07"/>
    <w:rsid w:val="00365F55"/>
    <w:rsid w:val="003664FE"/>
    <w:rsid w:val="003665E4"/>
    <w:rsid w:val="0036676F"/>
    <w:rsid w:val="00366935"/>
    <w:rsid w:val="00366AE4"/>
    <w:rsid w:val="00366D5B"/>
    <w:rsid w:val="003678C5"/>
    <w:rsid w:val="00367E73"/>
    <w:rsid w:val="00367E82"/>
    <w:rsid w:val="00367F16"/>
    <w:rsid w:val="003706EF"/>
    <w:rsid w:val="003712D4"/>
    <w:rsid w:val="003716FD"/>
    <w:rsid w:val="00371951"/>
    <w:rsid w:val="0037225A"/>
    <w:rsid w:val="0037267D"/>
    <w:rsid w:val="0037288A"/>
    <w:rsid w:val="00372B1F"/>
    <w:rsid w:val="00372D11"/>
    <w:rsid w:val="00372F68"/>
    <w:rsid w:val="00373146"/>
    <w:rsid w:val="00373790"/>
    <w:rsid w:val="0037389A"/>
    <w:rsid w:val="00373C18"/>
    <w:rsid w:val="003742C3"/>
    <w:rsid w:val="003749F3"/>
    <w:rsid w:val="00374D66"/>
    <w:rsid w:val="00375076"/>
    <w:rsid w:val="0037555C"/>
    <w:rsid w:val="003757D4"/>
    <w:rsid w:val="00375830"/>
    <w:rsid w:val="00375F05"/>
    <w:rsid w:val="00376775"/>
    <w:rsid w:val="0037694C"/>
    <w:rsid w:val="00377557"/>
    <w:rsid w:val="00377985"/>
    <w:rsid w:val="00377D27"/>
    <w:rsid w:val="003801B2"/>
    <w:rsid w:val="00380209"/>
    <w:rsid w:val="00380448"/>
    <w:rsid w:val="00380648"/>
    <w:rsid w:val="00380C1B"/>
    <w:rsid w:val="00380C5C"/>
    <w:rsid w:val="003810D4"/>
    <w:rsid w:val="003814C3"/>
    <w:rsid w:val="00381CAB"/>
    <w:rsid w:val="00382172"/>
    <w:rsid w:val="00382454"/>
    <w:rsid w:val="003826F4"/>
    <w:rsid w:val="00382708"/>
    <w:rsid w:val="003828D2"/>
    <w:rsid w:val="00382903"/>
    <w:rsid w:val="00382F55"/>
    <w:rsid w:val="00383223"/>
    <w:rsid w:val="003839EE"/>
    <w:rsid w:val="00383DAE"/>
    <w:rsid w:val="00383FB9"/>
    <w:rsid w:val="003842C1"/>
    <w:rsid w:val="00384855"/>
    <w:rsid w:val="00384BDF"/>
    <w:rsid w:val="00385391"/>
    <w:rsid w:val="00385688"/>
    <w:rsid w:val="003858B4"/>
    <w:rsid w:val="003859C0"/>
    <w:rsid w:val="00385E7A"/>
    <w:rsid w:val="00385EA7"/>
    <w:rsid w:val="00385F62"/>
    <w:rsid w:val="003862F9"/>
    <w:rsid w:val="003865F3"/>
    <w:rsid w:val="00386725"/>
    <w:rsid w:val="00386885"/>
    <w:rsid w:val="003868AC"/>
    <w:rsid w:val="0038690B"/>
    <w:rsid w:val="00386A48"/>
    <w:rsid w:val="00386BB2"/>
    <w:rsid w:val="00386DB1"/>
    <w:rsid w:val="00387273"/>
    <w:rsid w:val="0038755D"/>
    <w:rsid w:val="00387677"/>
    <w:rsid w:val="00387F6D"/>
    <w:rsid w:val="00387FD0"/>
    <w:rsid w:val="0039015A"/>
    <w:rsid w:val="00390456"/>
    <w:rsid w:val="003904A8"/>
    <w:rsid w:val="003905B7"/>
    <w:rsid w:val="00390639"/>
    <w:rsid w:val="0039084E"/>
    <w:rsid w:val="00390AE0"/>
    <w:rsid w:val="00390EEC"/>
    <w:rsid w:val="00391066"/>
    <w:rsid w:val="003914DC"/>
    <w:rsid w:val="00391BFC"/>
    <w:rsid w:val="00391EA6"/>
    <w:rsid w:val="00391ED0"/>
    <w:rsid w:val="00392139"/>
    <w:rsid w:val="00392543"/>
    <w:rsid w:val="003925C3"/>
    <w:rsid w:val="00392725"/>
    <w:rsid w:val="00392B2F"/>
    <w:rsid w:val="003930C2"/>
    <w:rsid w:val="00393380"/>
    <w:rsid w:val="00393BDA"/>
    <w:rsid w:val="00393CB9"/>
    <w:rsid w:val="00393DED"/>
    <w:rsid w:val="00393E15"/>
    <w:rsid w:val="00393F2E"/>
    <w:rsid w:val="0039419B"/>
    <w:rsid w:val="0039487D"/>
    <w:rsid w:val="003949B9"/>
    <w:rsid w:val="003949C3"/>
    <w:rsid w:val="003950D9"/>
    <w:rsid w:val="003953BA"/>
    <w:rsid w:val="00395469"/>
    <w:rsid w:val="0039552A"/>
    <w:rsid w:val="003956DF"/>
    <w:rsid w:val="00395712"/>
    <w:rsid w:val="00395C14"/>
    <w:rsid w:val="00395EFB"/>
    <w:rsid w:val="00395F5F"/>
    <w:rsid w:val="00396134"/>
    <w:rsid w:val="00396188"/>
    <w:rsid w:val="003961C9"/>
    <w:rsid w:val="00396532"/>
    <w:rsid w:val="003969BA"/>
    <w:rsid w:val="00396A2F"/>
    <w:rsid w:val="00396A45"/>
    <w:rsid w:val="00396DD9"/>
    <w:rsid w:val="00397338"/>
    <w:rsid w:val="003974EE"/>
    <w:rsid w:val="00397C19"/>
    <w:rsid w:val="00397C8E"/>
    <w:rsid w:val="00397DF3"/>
    <w:rsid w:val="003A01BF"/>
    <w:rsid w:val="003A04A6"/>
    <w:rsid w:val="003A1087"/>
    <w:rsid w:val="003A13C6"/>
    <w:rsid w:val="003A1C4A"/>
    <w:rsid w:val="003A1DC8"/>
    <w:rsid w:val="003A1F4E"/>
    <w:rsid w:val="003A24C6"/>
    <w:rsid w:val="003A30D7"/>
    <w:rsid w:val="003A32D6"/>
    <w:rsid w:val="003A334A"/>
    <w:rsid w:val="003A35ED"/>
    <w:rsid w:val="003A36B3"/>
    <w:rsid w:val="003A381F"/>
    <w:rsid w:val="003A3F69"/>
    <w:rsid w:val="003A408B"/>
    <w:rsid w:val="003A4856"/>
    <w:rsid w:val="003A49A5"/>
    <w:rsid w:val="003A4A97"/>
    <w:rsid w:val="003A4BC8"/>
    <w:rsid w:val="003A50F9"/>
    <w:rsid w:val="003A53AD"/>
    <w:rsid w:val="003A54CA"/>
    <w:rsid w:val="003A5C8A"/>
    <w:rsid w:val="003A5D15"/>
    <w:rsid w:val="003A60FC"/>
    <w:rsid w:val="003A65E7"/>
    <w:rsid w:val="003A6634"/>
    <w:rsid w:val="003A6B01"/>
    <w:rsid w:val="003A750C"/>
    <w:rsid w:val="003A78D8"/>
    <w:rsid w:val="003A79F2"/>
    <w:rsid w:val="003A7DB5"/>
    <w:rsid w:val="003B0292"/>
    <w:rsid w:val="003B0860"/>
    <w:rsid w:val="003B0942"/>
    <w:rsid w:val="003B120E"/>
    <w:rsid w:val="003B1391"/>
    <w:rsid w:val="003B178E"/>
    <w:rsid w:val="003B1B09"/>
    <w:rsid w:val="003B1B52"/>
    <w:rsid w:val="003B1F07"/>
    <w:rsid w:val="003B1FD4"/>
    <w:rsid w:val="003B2307"/>
    <w:rsid w:val="003B2E7F"/>
    <w:rsid w:val="003B2EDF"/>
    <w:rsid w:val="003B3063"/>
    <w:rsid w:val="003B3471"/>
    <w:rsid w:val="003B3B16"/>
    <w:rsid w:val="003B3C39"/>
    <w:rsid w:val="003B4135"/>
    <w:rsid w:val="003B414A"/>
    <w:rsid w:val="003B4A96"/>
    <w:rsid w:val="003B4CB6"/>
    <w:rsid w:val="003B4CDA"/>
    <w:rsid w:val="003B4D15"/>
    <w:rsid w:val="003B50E2"/>
    <w:rsid w:val="003B53EB"/>
    <w:rsid w:val="003B5514"/>
    <w:rsid w:val="003B5742"/>
    <w:rsid w:val="003B57AF"/>
    <w:rsid w:val="003B59B4"/>
    <w:rsid w:val="003B6339"/>
    <w:rsid w:val="003B63CE"/>
    <w:rsid w:val="003B7571"/>
    <w:rsid w:val="003B7CEA"/>
    <w:rsid w:val="003B7D0E"/>
    <w:rsid w:val="003B7DC7"/>
    <w:rsid w:val="003B7F2C"/>
    <w:rsid w:val="003C0017"/>
    <w:rsid w:val="003C0548"/>
    <w:rsid w:val="003C0E13"/>
    <w:rsid w:val="003C0E17"/>
    <w:rsid w:val="003C0F44"/>
    <w:rsid w:val="003C0F8E"/>
    <w:rsid w:val="003C11B3"/>
    <w:rsid w:val="003C11D2"/>
    <w:rsid w:val="003C126C"/>
    <w:rsid w:val="003C1471"/>
    <w:rsid w:val="003C174D"/>
    <w:rsid w:val="003C178E"/>
    <w:rsid w:val="003C1817"/>
    <w:rsid w:val="003C1832"/>
    <w:rsid w:val="003C1B18"/>
    <w:rsid w:val="003C1B51"/>
    <w:rsid w:val="003C20E3"/>
    <w:rsid w:val="003C2217"/>
    <w:rsid w:val="003C2226"/>
    <w:rsid w:val="003C23A9"/>
    <w:rsid w:val="003C26CD"/>
    <w:rsid w:val="003C274B"/>
    <w:rsid w:val="003C29A3"/>
    <w:rsid w:val="003C2CFB"/>
    <w:rsid w:val="003C2E6A"/>
    <w:rsid w:val="003C329F"/>
    <w:rsid w:val="003C32BF"/>
    <w:rsid w:val="003C333B"/>
    <w:rsid w:val="003C3437"/>
    <w:rsid w:val="003C362C"/>
    <w:rsid w:val="003C3C60"/>
    <w:rsid w:val="003C42D8"/>
    <w:rsid w:val="003C4605"/>
    <w:rsid w:val="003C486F"/>
    <w:rsid w:val="003C496C"/>
    <w:rsid w:val="003C4D11"/>
    <w:rsid w:val="003C4D67"/>
    <w:rsid w:val="003C4E33"/>
    <w:rsid w:val="003C4EA1"/>
    <w:rsid w:val="003C5056"/>
    <w:rsid w:val="003C5126"/>
    <w:rsid w:val="003C54B3"/>
    <w:rsid w:val="003C5EB9"/>
    <w:rsid w:val="003C61BC"/>
    <w:rsid w:val="003C6615"/>
    <w:rsid w:val="003C6839"/>
    <w:rsid w:val="003C6A3B"/>
    <w:rsid w:val="003C6C14"/>
    <w:rsid w:val="003C7517"/>
    <w:rsid w:val="003C78E5"/>
    <w:rsid w:val="003C7D3A"/>
    <w:rsid w:val="003C7D42"/>
    <w:rsid w:val="003D02A8"/>
    <w:rsid w:val="003D04A6"/>
    <w:rsid w:val="003D0693"/>
    <w:rsid w:val="003D0797"/>
    <w:rsid w:val="003D092C"/>
    <w:rsid w:val="003D1553"/>
    <w:rsid w:val="003D19EB"/>
    <w:rsid w:val="003D1C3D"/>
    <w:rsid w:val="003D1DD5"/>
    <w:rsid w:val="003D2209"/>
    <w:rsid w:val="003D249F"/>
    <w:rsid w:val="003D3ABB"/>
    <w:rsid w:val="003D3BDB"/>
    <w:rsid w:val="003D3CE1"/>
    <w:rsid w:val="003D40E5"/>
    <w:rsid w:val="003D42FB"/>
    <w:rsid w:val="003D44C6"/>
    <w:rsid w:val="003D4AE8"/>
    <w:rsid w:val="003D505E"/>
    <w:rsid w:val="003D5725"/>
    <w:rsid w:val="003D574F"/>
    <w:rsid w:val="003D5778"/>
    <w:rsid w:val="003D644C"/>
    <w:rsid w:val="003D6E3A"/>
    <w:rsid w:val="003D71A9"/>
    <w:rsid w:val="003D789C"/>
    <w:rsid w:val="003D78F1"/>
    <w:rsid w:val="003D7CB2"/>
    <w:rsid w:val="003E01B9"/>
    <w:rsid w:val="003E042F"/>
    <w:rsid w:val="003E0796"/>
    <w:rsid w:val="003E0889"/>
    <w:rsid w:val="003E1291"/>
    <w:rsid w:val="003E1372"/>
    <w:rsid w:val="003E1597"/>
    <w:rsid w:val="003E1DE3"/>
    <w:rsid w:val="003E24FA"/>
    <w:rsid w:val="003E29B0"/>
    <w:rsid w:val="003E2F46"/>
    <w:rsid w:val="003E2F91"/>
    <w:rsid w:val="003E3100"/>
    <w:rsid w:val="003E3236"/>
    <w:rsid w:val="003E345F"/>
    <w:rsid w:val="003E36D2"/>
    <w:rsid w:val="003E3B68"/>
    <w:rsid w:val="003E3E89"/>
    <w:rsid w:val="003E4249"/>
    <w:rsid w:val="003E4566"/>
    <w:rsid w:val="003E4B6C"/>
    <w:rsid w:val="003E4B76"/>
    <w:rsid w:val="003E4C74"/>
    <w:rsid w:val="003E4D9E"/>
    <w:rsid w:val="003E5102"/>
    <w:rsid w:val="003E53E6"/>
    <w:rsid w:val="003E5549"/>
    <w:rsid w:val="003E5B5F"/>
    <w:rsid w:val="003E5B70"/>
    <w:rsid w:val="003E5D05"/>
    <w:rsid w:val="003E60A6"/>
    <w:rsid w:val="003E672D"/>
    <w:rsid w:val="003E69CB"/>
    <w:rsid w:val="003E6A92"/>
    <w:rsid w:val="003E6E52"/>
    <w:rsid w:val="003E6F63"/>
    <w:rsid w:val="003E7265"/>
    <w:rsid w:val="003E739E"/>
    <w:rsid w:val="003E74C3"/>
    <w:rsid w:val="003E7BE6"/>
    <w:rsid w:val="003E7C1B"/>
    <w:rsid w:val="003E7E77"/>
    <w:rsid w:val="003F01A0"/>
    <w:rsid w:val="003F07B3"/>
    <w:rsid w:val="003F0AB3"/>
    <w:rsid w:val="003F0E5E"/>
    <w:rsid w:val="003F10AB"/>
    <w:rsid w:val="003F128B"/>
    <w:rsid w:val="003F12C9"/>
    <w:rsid w:val="003F13EF"/>
    <w:rsid w:val="003F1B2D"/>
    <w:rsid w:val="003F20F3"/>
    <w:rsid w:val="003F2301"/>
    <w:rsid w:val="003F263C"/>
    <w:rsid w:val="003F2A22"/>
    <w:rsid w:val="003F2C1A"/>
    <w:rsid w:val="003F3094"/>
    <w:rsid w:val="003F31C1"/>
    <w:rsid w:val="003F320A"/>
    <w:rsid w:val="003F33DF"/>
    <w:rsid w:val="003F34BD"/>
    <w:rsid w:val="003F3AEE"/>
    <w:rsid w:val="003F3D2C"/>
    <w:rsid w:val="003F4011"/>
    <w:rsid w:val="003F4890"/>
    <w:rsid w:val="003F49C4"/>
    <w:rsid w:val="003F4A48"/>
    <w:rsid w:val="003F4F01"/>
    <w:rsid w:val="003F51C5"/>
    <w:rsid w:val="003F51CA"/>
    <w:rsid w:val="003F534B"/>
    <w:rsid w:val="003F5733"/>
    <w:rsid w:val="003F576C"/>
    <w:rsid w:val="003F5A71"/>
    <w:rsid w:val="003F5B27"/>
    <w:rsid w:val="003F5D52"/>
    <w:rsid w:val="003F5E2D"/>
    <w:rsid w:val="003F640F"/>
    <w:rsid w:val="003F65EE"/>
    <w:rsid w:val="003F687F"/>
    <w:rsid w:val="003F7A34"/>
    <w:rsid w:val="003F7C18"/>
    <w:rsid w:val="003F7C44"/>
    <w:rsid w:val="003F7DDE"/>
    <w:rsid w:val="003F7FDE"/>
    <w:rsid w:val="004001A6"/>
    <w:rsid w:val="0040063C"/>
    <w:rsid w:val="004008E6"/>
    <w:rsid w:val="00400931"/>
    <w:rsid w:val="00400C06"/>
    <w:rsid w:val="00400C32"/>
    <w:rsid w:val="00400CD0"/>
    <w:rsid w:val="00401532"/>
    <w:rsid w:val="00401731"/>
    <w:rsid w:val="00401935"/>
    <w:rsid w:val="004019AF"/>
    <w:rsid w:val="00401A89"/>
    <w:rsid w:val="00401CCD"/>
    <w:rsid w:val="00401FEF"/>
    <w:rsid w:val="0040228E"/>
    <w:rsid w:val="004023E2"/>
    <w:rsid w:val="00402439"/>
    <w:rsid w:val="004026EA"/>
    <w:rsid w:val="004026FC"/>
    <w:rsid w:val="00402778"/>
    <w:rsid w:val="00402805"/>
    <w:rsid w:val="0040280A"/>
    <w:rsid w:val="00402886"/>
    <w:rsid w:val="00402B38"/>
    <w:rsid w:val="00402B4A"/>
    <w:rsid w:val="00402CC5"/>
    <w:rsid w:val="004038C1"/>
    <w:rsid w:val="00403C8B"/>
    <w:rsid w:val="00403D14"/>
    <w:rsid w:val="00403F03"/>
    <w:rsid w:val="0040438C"/>
    <w:rsid w:val="0040491A"/>
    <w:rsid w:val="00405348"/>
    <w:rsid w:val="004053EA"/>
    <w:rsid w:val="00405EAF"/>
    <w:rsid w:val="00405EC3"/>
    <w:rsid w:val="004061FC"/>
    <w:rsid w:val="00406425"/>
    <w:rsid w:val="0040683C"/>
    <w:rsid w:val="00406D2C"/>
    <w:rsid w:val="00406DE4"/>
    <w:rsid w:val="00406EA2"/>
    <w:rsid w:val="00406FB5"/>
    <w:rsid w:val="00407093"/>
    <w:rsid w:val="004070C9"/>
    <w:rsid w:val="00407213"/>
    <w:rsid w:val="004074E9"/>
    <w:rsid w:val="004075CC"/>
    <w:rsid w:val="0040790B"/>
    <w:rsid w:val="00410099"/>
    <w:rsid w:val="00410152"/>
    <w:rsid w:val="00410467"/>
    <w:rsid w:val="0041051B"/>
    <w:rsid w:val="00410797"/>
    <w:rsid w:val="0041092C"/>
    <w:rsid w:val="00410B82"/>
    <w:rsid w:val="00410C06"/>
    <w:rsid w:val="00410F62"/>
    <w:rsid w:val="004110B2"/>
    <w:rsid w:val="00411259"/>
    <w:rsid w:val="004113C8"/>
    <w:rsid w:val="00411455"/>
    <w:rsid w:val="004124EB"/>
    <w:rsid w:val="0041286D"/>
    <w:rsid w:val="00412889"/>
    <w:rsid w:val="004130E0"/>
    <w:rsid w:val="004133A3"/>
    <w:rsid w:val="00413433"/>
    <w:rsid w:val="00413797"/>
    <w:rsid w:val="00413968"/>
    <w:rsid w:val="004139A5"/>
    <w:rsid w:val="00413B9F"/>
    <w:rsid w:val="00413CCC"/>
    <w:rsid w:val="004142D0"/>
    <w:rsid w:val="00414427"/>
    <w:rsid w:val="00414721"/>
    <w:rsid w:val="00414773"/>
    <w:rsid w:val="004148A3"/>
    <w:rsid w:val="00414BAE"/>
    <w:rsid w:val="00414F7D"/>
    <w:rsid w:val="00415676"/>
    <w:rsid w:val="00415A10"/>
    <w:rsid w:val="00415B1B"/>
    <w:rsid w:val="00416209"/>
    <w:rsid w:val="004167DC"/>
    <w:rsid w:val="00416865"/>
    <w:rsid w:val="004170E5"/>
    <w:rsid w:val="0041721B"/>
    <w:rsid w:val="00417416"/>
    <w:rsid w:val="004177E1"/>
    <w:rsid w:val="004177E4"/>
    <w:rsid w:val="00417C5F"/>
    <w:rsid w:val="00417D63"/>
    <w:rsid w:val="004201FB"/>
    <w:rsid w:val="0042033D"/>
    <w:rsid w:val="004203DA"/>
    <w:rsid w:val="00420594"/>
    <w:rsid w:val="00420B71"/>
    <w:rsid w:val="00420F04"/>
    <w:rsid w:val="004210D2"/>
    <w:rsid w:val="00421133"/>
    <w:rsid w:val="0042156D"/>
    <w:rsid w:val="004217B8"/>
    <w:rsid w:val="0042196F"/>
    <w:rsid w:val="00421C6F"/>
    <w:rsid w:val="00421C7B"/>
    <w:rsid w:val="00421E8A"/>
    <w:rsid w:val="00422567"/>
    <w:rsid w:val="00422DD2"/>
    <w:rsid w:val="00422EEA"/>
    <w:rsid w:val="00422F8D"/>
    <w:rsid w:val="004237C2"/>
    <w:rsid w:val="004238CA"/>
    <w:rsid w:val="00423AE7"/>
    <w:rsid w:val="00423BAD"/>
    <w:rsid w:val="00423D7B"/>
    <w:rsid w:val="0042466A"/>
    <w:rsid w:val="004248EB"/>
    <w:rsid w:val="00424E38"/>
    <w:rsid w:val="0042580E"/>
    <w:rsid w:val="00425B04"/>
    <w:rsid w:val="00425DA3"/>
    <w:rsid w:val="00425E60"/>
    <w:rsid w:val="00425E87"/>
    <w:rsid w:val="004260AF"/>
    <w:rsid w:val="004261BC"/>
    <w:rsid w:val="004264D1"/>
    <w:rsid w:val="004268C2"/>
    <w:rsid w:val="00426B2A"/>
    <w:rsid w:val="00426B9E"/>
    <w:rsid w:val="00426E88"/>
    <w:rsid w:val="00426F57"/>
    <w:rsid w:val="00426F83"/>
    <w:rsid w:val="004270F6"/>
    <w:rsid w:val="00427305"/>
    <w:rsid w:val="00427375"/>
    <w:rsid w:val="00427506"/>
    <w:rsid w:val="004276E4"/>
    <w:rsid w:val="00427735"/>
    <w:rsid w:val="0042776B"/>
    <w:rsid w:val="00427960"/>
    <w:rsid w:val="00427AD0"/>
    <w:rsid w:val="00427B5A"/>
    <w:rsid w:val="00427F54"/>
    <w:rsid w:val="004300AE"/>
    <w:rsid w:val="004301C4"/>
    <w:rsid w:val="0043033D"/>
    <w:rsid w:val="00430611"/>
    <w:rsid w:val="004308AF"/>
    <w:rsid w:val="00430B8B"/>
    <w:rsid w:val="00430F4B"/>
    <w:rsid w:val="00431246"/>
    <w:rsid w:val="0043162B"/>
    <w:rsid w:val="00431704"/>
    <w:rsid w:val="00431A5C"/>
    <w:rsid w:val="00431F69"/>
    <w:rsid w:val="00432270"/>
    <w:rsid w:val="00432589"/>
    <w:rsid w:val="004333FD"/>
    <w:rsid w:val="004334CB"/>
    <w:rsid w:val="00433636"/>
    <w:rsid w:val="004339A0"/>
    <w:rsid w:val="004339C5"/>
    <w:rsid w:val="00433A31"/>
    <w:rsid w:val="00433D40"/>
    <w:rsid w:val="004340DB"/>
    <w:rsid w:val="0043427D"/>
    <w:rsid w:val="0043436D"/>
    <w:rsid w:val="00434541"/>
    <w:rsid w:val="0043490A"/>
    <w:rsid w:val="00434E71"/>
    <w:rsid w:val="004350A9"/>
    <w:rsid w:val="0043518C"/>
    <w:rsid w:val="004357D7"/>
    <w:rsid w:val="00435A2B"/>
    <w:rsid w:val="00435E34"/>
    <w:rsid w:val="004363E3"/>
    <w:rsid w:val="004364C8"/>
    <w:rsid w:val="004364CB"/>
    <w:rsid w:val="00436C2D"/>
    <w:rsid w:val="0043733F"/>
    <w:rsid w:val="004373EC"/>
    <w:rsid w:val="004374DE"/>
    <w:rsid w:val="004379BA"/>
    <w:rsid w:val="00437A86"/>
    <w:rsid w:val="00437C6F"/>
    <w:rsid w:val="00437E7A"/>
    <w:rsid w:val="00440100"/>
    <w:rsid w:val="004407C9"/>
    <w:rsid w:val="00440925"/>
    <w:rsid w:val="00440940"/>
    <w:rsid w:val="00440A8F"/>
    <w:rsid w:val="00440B1E"/>
    <w:rsid w:val="00440D3F"/>
    <w:rsid w:val="00441047"/>
    <w:rsid w:val="00441649"/>
    <w:rsid w:val="00441890"/>
    <w:rsid w:val="00441A23"/>
    <w:rsid w:val="00441AC5"/>
    <w:rsid w:val="00441F8A"/>
    <w:rsid w:val="00442050"/>
    <w:rsid w:val="004421C2"/>
    <w:rsid w:val="004425A7"/>
    <w:rsid w:val="00442875"/>
    <w:rsid w:val="00442CBD"/>
    <w:rsid w:val="0044311A"/>
    <w:rsid w:val="00443603"/>
    <w:rsid w:val="00443731"/>
    <w:rsid w:val="00443776"/>
    <w:rsid w:val="004437D7"/>
    <w:rsid w:val="00443959"/>
    <w:rsid w:val="0044396D"/>
    <w:rsid w:val="004439E8"/>
    <w:rsid w:val="00444604"/>
    <w:rsid w:val="00444B9D"/>
    <w:rsid w:val="00444E98"/>
    <w:rsid w:val="00444EE1"/>
    <w:rsid w:val="004454CF"/>
    <w:rsid w:val="0044583E"/>
    <w:rsid w:val="0044594E"/>
    <w:rsid w:val="00445B96"/>
    <w:rsid w:val="00445FA0"/>
    <w:rsid w:val="0044667A"/>
    <w:rsid w:val="00446C7F"/>
    <w:rsid w:val="0044717B"/>
    <w:rsid w:val="00447492"/>
    <w:rsid w:val="0044795F"/>
    <w:rsid w:val="00450092"/>
    <w:rsid w:val="004501BA"/>
    <w:rsid w:val="00450513"/>
    <w:rsid w:val="0045062A"/>
    <w:rsid w:val="004506CC"/>
    <w:rsid w:val="00450EF3"/>
    <w:rsid w:val="00451220"/>
    <w:rsid w:val="0045138A"/>
    <w:rsid w:val="004513C7"/>
    <w:rsid w:val="004514FB"/>
    <w:rsid w:val="0045167D"/>
    <w:rsid w:val="00451756"/>
    <w:rsid w:val="004517C9"/>
    <w:rsid w:val="00451C5E"/>
    <w:rsid w:val="00451C8C"/>
    <w:rsid w:val="00451E61"/>
    <w:rsid w:val="00451E8D"/>
    <w:rsid w:val="004526E5"/>
    <w:rsid w:val="00452CE9"/>
    <w:rsid w:val="00452E9B"/>
    <w:rsid w:val="00453441"/>
    <w:rsid w:val="00453467"/>
    <w:rsid w:val="00453F9C"/>
    <w:rsid w:val="00454181"/>
    <w:rsid w:val="00454266"/>
    <w:rsid w:val="004542FD"/>
    <w:rsid w:val="004544EA"/>
    <w:rsid w:val="00454D82"/>
    <w:rsid w:val="00454F74"/>
    <w:rsid w:val="00454F9C"/>
    <w:rsid w:val="00455019"/>
    <w:rsid w:val="00455380"/>
    <w:rsid w:val="0045539B"/>
    <w:rsid w:val="00455951"/>
    <w:rsid w:val="00455CEA"/>
    <w:rsid w:val="00455DD4"/>
    <w:rsid w:val="00455F68"/>
    <w:rsid w:val="0045649B"/>
    <w:rsid w:val="004566FF"/>
    <w:rsid w:val="00456A20"/>
    <w:rsid w:val="00456A6D"/>
    <w:rsid w:val="00456A73"/>
    <w:rsid w:val="00457626"/>
    <w:rsid w:val="0045768F"/>
    <w:rsid w:val="00457E60"/>
    <w:rsid w:val="00460225"/>
    <w:rsid w:val="00460756"/>
    <w:rsid w:val="00460A37"/>
    <w:rsid w:val="00460B11"/>
    <w:rsid w:val="00460C83"/>
    <w:rsid w:val="004618EB"/>
    <w:rsid w:val="00461A51"/>
    <w:rsid w:val="00461BE6"/>
    <w:rsid w:val="00461F03"/>
    <w:rsid w:val="00461F76"/>
    <w:rsid w:val="00462388"/>
    <w:rsid w:val="0046244B"/>
    <w:rsid w:val="0046270C"/>
    <w:rsid w:val="004627D0"/>
    <w:rsid w:val="00462B54"/>
    <w:rsid w:val="004630CF"/>
    <w:rsid w:val="00463376"/>
    <w:rsid w:val="00463506"/>
    <w:rsid w:val="00463515"/>
    <w:rsid w:val="004635B9"/>
    <w:rsid w:val="00463894"/>
    <w:rsid w:val="00463A6E"/>
    <w:rsid w:val="00463E93"/>
    <w:rsid w:val="00463EBB"/>
    <w:rsid w:val="00464311"/>
    <w:rsid w:val="00464364"/>
    <w:rsid w:val="004644F5"/>
    <w:rsid w:val="00464891"/>
    <w:rsid w:val="00464D78"/>
    <w:rsid w:val="004650F0"/>
    <w:rsid w:val="0046532B"/>
    <w:rsid w:val="004653CF"/>
    <w:rsid w:val="00465D0B"/>
    <w:rsid w:val="00465F5B"/>
    <w:rsid w:val="00466044"/>
    <w:rsid w:val="0046608C"/>
    <w:rsid w:val="004660DA"/>
    <w:rsid w:val="0046615D"/>
    <w:rsid w:val="00466452"/>
    <w:rsid w:val="0046693B"/>
    <w:rsid w:val="00466E18"/>
    <w:rsid w:val="00466FB4"/>
    <w:rsid w:val="0046705D"/>
    <w:rsid w:val="00467172"/>
    <w:rsid w:val="0046728F"/>
    <w:rsid w:val="00467328"/>
    <w:rsid w:val="00467414"/>
    <w:rsid w:val="0046748E"/>
    <w:rsid w:val="004674DD"/>
    <w:rsid w:val="004674EC"/>
    <w:rsid w:val="004676B0"/>
    <w:rsid w:val="0046781D"/>
    <w:rsid w:val="00467863"/>
    <w:rsid w:val="00467A69"/>
    <w:rsid w:val="00467AEC"/>
    <w:rsid w:val="00467BB8"/>
    <w:rsid w:val="004703E4"/>
    <w:rsid w:val="004703F9"/>
    <w:rsid w:val="00470413"/>
    <w:rsid w:val="0047047D"/>
    <w:rsid w:val="00470776"/>
    <w:rsid w:val="0047093E"/>
    <w:rsid w:val="004711DB"/>
    <w:rsid w:val="004718EB"/>
    <w:rsid w:val="0047199E"/>
    <w:rsid w:val="00471DAE"/>
    <w:rsid w:val="004725ED"/>
    <w:rsid w:val="00472BBD"/>
    <w:rsid w:val="00472F30"/>
    <w:rsid w:val="004737BF"/>
    <w:rsid w:val="00473ECE"/>
    <w:rsid w:val="00474041"/>
    <w:rsid w:val="00474434"/>
    <w:rsid w:val="004748A1"/>
    <w:rsid w:val="00474A1A"/>
    <w:rsid w:val="00474A71"/>
    <w:rsid w:val="00474C65"/>
    <w:rsid w:val="004750F3"/>
    <w:rsid w:val="004753A2"/>
    <w:rsid w:val="00475CE7"/>
    <w:rsid w:val="00475DD0"/>
    <w:rsid w:val="00476054"/>
    <w:rsid w:val="00476120"/>
    <w:rsid w:val="004761DB"/>
    <w:rsid w:val="004761F8"/>
    <w:rsid w:val="0047622B"/>
    <w:rsid w:val="00476415"/>
    <w:rsid w:val="00476936"/>
    <w:rsid w:val="00476A63"/>
    <w:rsid w:val="00476ACA"/>
    <w:rsid w:val="004772E2"/>
    <w:rsid w:val="00477333"/>
    <w:rsid w:val="00477B0F"/>
    <w:rsid w:val="00477C8C"/>
    <w:rsid w:val="004800F0"/>
    <w:rsid w:val="00480366"/>
    <w:rsid w:val="0048045B"/>
    <w:rsid w:val="004805F6"/>
    <w:rsid w:val="00480A34"/>
    <w:rsid w:val="00480BE8"/>
    <w:rsid w:val="0048104C"/>
    <w:rsid w:val="004810FB"/>
    <w:rsid w:val="00481606"/>
    <w:rsid w:val="004818DF"/>
    <w:rsid w:val="00481E15"/>
    <w:rsid w:val="00481EF3"/>
    <w:rsid w:val="0048236D"/>
    <w:rsid w:val="00482C97"/>
    <w:rsid w:val="00482D69"/>
    <w:rsid w:val="00482DC5"/>
    <w:rsid w:val="00483298"/>
    <w:rsid w:val="0048341C"/>
    <w:rsid w:val="004834F0"/>
    <w:rsid w:val="00483819"/>
    <w:rsid w:val="00483899"/>
    <w:rsid w:val="004838A8"/>
    <w:rsid w:val="00483C99"/>
    <w:rsid w:val="00483F00"/>
    <w:rsid w:val="00483FFF"/>
    <w:rsid w:val="004844B2"/>
    <w:rsid w:val="00484A81"/>
    <w:rsid w:val="004858A8"/>
    <w:rsid w:val="0048594C"/>
    <w:rsid w:val="004859B6"/>
    <w:rsid w:val="00485AE0"/>
    <w:rsid w:val="00486111"/>
    <w:rsid w:val="0048648F"/>
    <w:rsid w:val="004864B6"/>
    <w:rsid w:val="00486632"/>
    <w:rsid w:val="004868A7"/>
    <w:rsid w:val="00486B80"/>
    <w:rsid w:val="00486DC3"/>
    <w:rsid w:val="00486E64"/>
    <w:rsid w:val="00487166"/>
    <w:rsid w:val="00487311"/>
    <w:rsid w:val="0048781C"/>
    <w:rsid w:val="00487B45"/>
    <w:rsid w:val="00487FEF"/>
    <w:rsid w:val="004901C5"/>
    <w:rsid w:val="0049076E"/>
    <w:rsid w:val="00491377"/>
    <w:rsid w:val="00491819"/>
    <w:rsid w:val="004919C8"/>
    <w:rsid w:val="00491B5A"/>
    <w:rsid w:val="0049203F"/>
    <w:rsid w:val="004920C0"/>
    <w:rsid w:val="0049257B"/>
    <w:rsid w:val="0049276D"/>
    <w:rsid w:val="00492816"/>
    <w:rsid w:val="00492B68"/>
    <w:rsid w:val="00492C87"/>
    <w:rsid w:val="00492C9B"/>
    <w:rsid w:val="00492F40"/>
    <w:rsid w:val="00492FC8"/>
    <w:rsid w:val="0049310D"/>
    <w:rsid w:val="0049315E"/>
    <w:rsid w:val="004933E1"/>
    <w:rsid w:val="00493808"/>
    <w:rsid w:val="00493837"/>
    <w:rsid w:val="0049396F"/>
    <w:rsid w:val="00493984"/>
    <w:rsid w:val="00493A44"/>
    <w:rsid w:val="00493B5B"/>
    <w:rsid w:val="00493BC0"/>
    <w:rsid w:val="00493D3B"/>
    <w:rsid w:val="00493F93"/>
    <w:rsid w:val="004947A4"/>
    <w:rsid w:val="004947D7"/>
    <w:rsid w:val="00494DD7"/>
    <w:rsid w:val="00494EA4"/>
    <w:rsid w:val="0049566A"/>
    <w:rsid w:val="004956B0"/>
    <w:rsid w:val="004957FF"/>
    <w:rsid w:val="004958B7"/>
    <w:rsid w:val="00495ADA"/>
    <w:rsid w:val="00495D62"/>
    <w:rsid w:val="00495DD3"/>
    <w:rsid w:val="0049616E"/>
    <w:rsid w:val="004963E1"/>
    <w:rsid w:val="00496A96"/>
    <w:rsid w:val="00496BD2"/>
    <w:rsid w:val="0049774C"/>
    <w:rsid w:val="004A010B"/>
    <w:rsid w:val="004A04C6"/>
    <w:rsid w:val="004A0569"/>
    <w:rsid w:val="004A0A69"/>
    <w:rsid w:val="004A146E"/>
    <w:rsid w:val="004A167D"/>
    <w:rsid w:val="004A16A9"/>
    <w:rsid w:val="004A16D6"/>
    <w:rsid w:val="004A20E6"/>
    <w:rsid w:val="004A2288"/>
    <w:rsid w:val="004A240F"/>
    <w:rsid w:val="004A27A9"/>
    <w:rsid w:val="004A294A"/>
    <w:rsid w:val="004A2A02"/>
    <w:rsid w:val="004A2AF7"/>
    <w:rsid w:val="004A2C01"/>
    <w:rsid w:val="004A2CC5"/>
    <w:rsid w:val="004A30B1"/>
    <w:rsid w:val="004A3349"/>
    <w:rsid w:val="004A342A"/>
    <w:rsid w:val="004A34DA"/>
    <w:rsid w:val="004A3591"/>
    <w:rsid w:val="004A3768"/>
    <w:rsid w:val="004A38CA"/>
    <w:rsid w:val="004A3B17"/>
    <w:rsid w:val="004A3C40"/>
    <w:rsid w:val="004A3D71"/>
    <w:rsid w:val="004A3FC1"/>
    <w:rsid w:val="004A3FF4"/>
    <w:rsid w:val="004A43AF"/>
    <w:rsid w:val="004A440A"/>
    <w:rsid w:val="004A4413"/>
    <w:rsid w:val="004A4609"/>
    <w:rsid w:val="004A4630"/>
    <w:rsid w:val="004A4B39"/>
    <w:rsid w:val="004A4E2C"/>
    <w:rsid w:val="004A556C"/>
    <w:rsid w:val="004A568C"/>
    <w:rsid w:val="004A5925"/>
    <w:rsid w:val="004A5C42"/>
    <w:rsid w:val="004A5D63"/>
    <w:rsid w:val="004A6218"/>
    <w:rsid w:val="004A734F"/>
    <w:rsid w:val="004A78CA"/>
    <w:rsid w:val="004A7EE8"/>
    <w:rsid w:val="004A7FB8"/>
    <w:rsid w:val="004B0084"/>
    <w:rsid w:val="004B07FB"/>
    <w:rsid w:val="004B0921"/>
    <w:rsid w:val="004B09CC"/>
    <w:rsid w:val="004B0C4D"/>
    <w:rsid w:val="004B1012"/>
    <w:rsid w:val="004B1179"/>
    <w:rsid w:val="004B159D"/>
    <w:rsid w:val="004B1D8D"/>
    <w:rsid w:val="004B29EE"/>
    <w:rsid w:val="004B2C32"/>
    <w:rsid w:val="004B3227"/>
    <w:rsid w:val="004B357A"/>
    <w:rsid w:val="004B39CC"/>
    <w:rsid w:val="004B3FEA"/>
    <w:rsid w:val="004B4707"/>
    <w:rsid w:val="004B4E9D"/>
    <w:rsid w:val="004B528D"/>
    <w:rsid w:val="004B5E2B"/>
    <w:rsid w:val="004B6441"/>
    <w:rsid w:val="004B645E"/>
    <w:rsid w:val="004B649D"/>
    <w:rsid w:val="004B6554"/>
    <w:rsid w:val="004B6BE0"/>
    <w:rsid w:val="004B6FB3"/>
    <w:rsid w:val="004B71DD"/>
    <w:rsid w:val="004B736B"/>
    <w:rsid w:val="004B7EC5"/>
    <w:rsid w:val="004C015C"/>
    <w:rsid w:val="004C0220"/>
    <w:rsid w:val="004C0338"/>
    <w:rsid w:val="004C046A"/>
    <w:rsid w:val="004C051E"/>
    <w:rsid w:val="004C0797"/>
    <w:rsid w:val="004C07D0"/>
    <w:rsid w:val="004C0918"/>
    <w:rsid w:val="004C0B0C"/>
    <w:rsid w:val="004C0B28"/>
    <w:rsid w:val="004C0CF0"/>
    <w:rsid w:val="004C12C3"/>
    <w:rsid w:val="004C155E"/>
    <w:rsid w:val="004C184D"/>
    <w:rsid w:val="004C196D"/>
    <w:rsid w:val="004C1A70"/>
    <w:rsid w:val="004C1EA0"/>
    <w:rsid w:val="004C27FF"/>
    <w:rsid w:val="004C2A43"/>
    <w:rsid w:val="004C2AA8"/>
    <w:rsid w:val="004C2FB5"/>
    <w:rsid w:val="004C4451"/>
    <w:rsid w:val="004C4AB7"/>
    <w:rsid w:val="004C4F84"/>
    <w:rsid w:val="004C528F"/>
    <w:rsid w:val="004C5684"/>
    <w:rsid w:val="004C59C5"/>
    <w:rsid w:val="004C59EA"/>
    <w:rsid w:val="004C5A6E"/>
    <w:rsid w:val="004C5AC3"/>
    <w:rsid w:val="004C5DF5"/>
    <w:rsid w:val="004C61D3"/>
    <w:rsid w:val="004C62D8"/>
    <w:rsid w:val="004C6418"/>
    <w:rsid w:val="004C6447"/>
    <w:rsid w:val="004C6BFE"/>
    <w:rsid w:val="004C6C8B"/>
    <w:rsid w:val="004C73E1"/>
    <w:rsid w:val="004C74BA"/>
    <w:rsid w:val="004C763A"/>
    <w:rsid w:val="004C7740"/>
    <w:rsid w:val="004C791C"/>
    <w:rsid w:val="004C7D11"/>
    <w:rsid w:val="004C7E3A"/>
    <w:rsid w:val="004C7F2D"/>
    <w:rsid w:val="004D0358"/>
    <w:rsid w:val="004D0ABC"/>
    <w:rsid w:val="004D0AC0"/>
    <w:rsid w:val="004D0DB1"/>
    <w:rsid w:val="004D1308"/>
    <w:rsid w:val="004D1442"/>
    <w:rsid w:val="004D171D"/>
    <w:rsid w:val="004D1E41"/>
    <w:rsid w:val="004D1E77"/>
    <w:rsid w:val="004D1F86"/>
    <w:rsid w:val="004D216D"/>
    <w:rsid w:val="004D2711"/>
    <w:rsid w:val="004D28AC"/>
    <w:rsid w:val="004D2A56"/>
    <w:rsid w:val="004D2BE0"/>
    <w:rsid w:val="004D2CDC"/>
    <w:rsid w:val="004D3189"/>
    <w:rsid w:val="004D3545"/>
    <w:rsid w:val="004D3562"/>
    <w:rsid w:val="004D35EC"/>
    <w:rsid w:val="004D3B1B"/>
    <w:rsid w:val="004D3C21"/>
    <w:rsid w:val="004D40A1"/>
    <w:rsid w:val="004D41BC"/>
    <w:rsid w:val="004D4583"/>
    <w:rsid w:val="004D4670"/>
    <w:rsid w:val="004D4A3D"/>
    <w:rsid w:val="004D4FA7"/>
    <w:rsid w:val="004D4FF3"/>
    <w:rsid w:val="004D57C6"/>
    <w:rsid w:val="004D584E"/>
    <w:rsid w:val="004D5B55"/>
    <w:rsid w:val="004D615B"/>
    <w:rsid w:val="004D658E"/>
    <w:rsid w:val="004D6593"/>
    <w:rsid w:val="004D666E"/>
    <w:rsid w:val="004D6695"/>
    <w:rsid w:val="004D70EB"/>
    <w:rsid w:val="004D71CF"/>
    <w:rsid w:val="004D757E"/>
    <w:rsid w:val="004D7644"/>
    <w:rsid w:val="004D775C"/>
    <w:rsid w:val="004D77C2"/>
    <w:rsid w:val="004D7E49"/>
    <w:rsid w:val="004E0183"/>
    <w:rsid w:val="004E08EA"/>
    <w:rsid w:val="004E0DE1"/>
    <w:rsid w:val="004E0EED"/>
    <w:rsid w:val="004E13C5"/>
    <w:rsid w:val="004E1433"/>
    <w:rsid w:val="004E1755"/>
    <w:rsid w:val="004E175E"/>
    <w:rsid w:val="004E1DAC"/>
    <w:rsid w:val="004E1EAA"/>
    <w:rsid w:val="004E1F55"/>
    <w:rsid w:val="004E2439"/>
    <w:rsid w:val="004E24DE"/>
    <w:rsid w:val="004E290A"/>
    <w:rsid w:val="004E2AD4"/>
    <w:rsid w:val="004E2B6E"/>
    <w:rsid w:val="004E2B92"/>
    <w:rsid w:val="004E2CE1"/>
    <w:rsid w:val="004E37A0"/>
    <w:rsid w:val="004E3B31"/>
    <w:rsid w:val="004E3C16"/>
    <w:rsid w:val="004E3FBB"/>
    <w:rsid w:val="004E3FBE"/>
    <w:rsid w:val="004E4202"/>
    <w:rsid w:val="004E42D0"/>
    <w:rsid w:val="004E436B"/>
    <w:rsid w:val="004E44E1"/>
    <w:rsid w:val="004E45BC"/>
    <w:rsid w:val="004E4664"/>
    <w:rsid w:val="004E4A3F"/>
    <w:rsid w:val="004E5217"/>
    <w:rsid w:val="004E56C2"/>
    <w:rsid w:val="004E5994"/>
    <w:rsid w:val="004E5BAA"/>
    <w:rsid w:val="004E5BE4"/>
    <w:rsid w:val="004E5CB0"/>
    <w:rsid w:val="004E5FEE"/>
    <w:rsid w:val="004E636E"/>
    <w:rsid w:val="004E6B7F"/>
    <w:rsid w:val="004E6E7E"/>
    <w:rsid w:val="004E6E82"/>
    <w:rsid w:val="004E7437"/>
    <w:rsid w:val="004E79AD"/>
    <w:rsid w:val="004F0437"/>
    <w:rsid w:val="004F05A5"/>
    <w:rsid w:val="004F0BCF"/>
    <w:rsid w:val="004F0D56"/>
    <w:rsid w:val="004F1013"/>
    <w:rsid w:val="004F104C"/>
    <w:rsid w:val="004F12DE"/>
    <w:rsid w:val="004F1908"/>
    <w:rsid w:val="004F1B74"/>
    <w:rsid w:val="004F1C22"/>
    <w:rsid w:val="004F1C59"/>
    <w:rsid w:val="004F24F3"/>
    <w:rsid w:val="004F2AC2"/>
    <w:rsid w:val="004F2B07"/>
    <w:rsid w:val="004F2B5F"/>
    <w:rsid w:val="004F2BB0"/>
    <w:rsid w:val="004F2FDB"/>
    <w:rsid w:val="004F30E7"/>
    <w:rsid w:val="004F33FC"/>
    <w:rsid w:val="004F357A"/>
    <w:rsid w:val="004F4321"/>
    <w:rsid w:val="004F460D"/>
    <w:rsid w:val="004F4711"/>
    <w:rsid w:val="004F4A79"/>
    <w:rsid w:val="004F4A92"/>
    <w:rsid w:val="004F4C8B"/>
    <w:rsid w:val="004F4DC1"/>
    <w:rsid w:val="004F53F9"/>
    <w:rsid w:val="004F562E"/>
    <w:rsid w:val="004F582D"/>
    <w:rsid w:val="004F5D87"/>
    <w:rsid w:val="004F63DE"/>
    <w:rsid w:val="004F6A12"/>
    <w:rsid w:val="004F6A98"/>
    <w:rsid w:val="004F6EE8"/>
    <w:rsid w:val="004F6F8B"/>
    <w:rsid w:val="004F7199"/>
    <w:rsid w:val="004F7233"/>
    <w:rsid w:val="004F7407"/>
    <w:rsid w:val="004F77D3"/>
    <w:rsid w:val="004F7A41"/>
    <w:rsid w:val="004F7B7F"/>
    <w:rsid w:val="004F7BDA"/>
    <w:rsid w:val="004F7DD9"/>
    <w:rsid w:val="005001B9"/>
    <w:rsid w:val="005009A4"/>
    <w:rsid w:val="00500A35"/>
    <w:rsid w:val="00500AE0"/>
    <w:rsid w:val="00500D3A"/>
    <w:rsid w:val="00500D9A"/>
    <w:rsid w:val="00500DE0"/>
    <w:rsid w:val="00500E98"/>
    <w:rsid w:val="005015EB"/>
    <w:rsid w:val="005017F0"/>
    <w:rsid w:val="005019C3"/>
    <w:rsid w:val="00501FA1"/>
    <w:rsid w:val="005020DD"/>
    <w:rsid w:val="00502C77"/>
    <w:rsid w:val="00502C84"/>
    <w:rsid w:val="00502ECB"/>
    <w:rsid w:val="00503369"/>
    <w:rsid w:val="005034B5"/>
    <w:rsid w:val="00503E5D"/>
    <w:rsid w:val="00503E99"/>
    <w:rsid w:val="005045A8"/>
    <w:rsid w:val="00504616"/>
    <w:rsid w:val="005047BB"/>
    <w:rsid w:val="00504CDA"/>
    <w:rsid w:val="00504E99"/>
    <w:rsid w:val="00504E9E"/>
    <w:rsid w:val="005051FC"/>
    <w:rsid w:val="00505369"/>
    <w:rsid w:val="00505641"/>
    <w:rsid w:val="005056EC"/>
    <w:rsid w:val="0050589A"/>
    <w:rsid w:val="00505B7F"/>
    <w:rsid w:val="00505EF0"/>
    <w:rsid w:val="005065F5"/>
    <w:rsid w:val="00506CAE"/>
    <w:rsid w:val="00506E00"/>
    <w:rsid w:val="00507FBA"/>
    <w:rsid w:val="0051002B"/>
    <w:rsid w:val="0051008A"/>
    <w:rsid w:val="005102FD"/>
    <w:rsid w:val="005105F1"/>
    <w:rsid w:val="00510FEF"/>
    <w:rsid w:val="00511531"/>
    <w:rsid w:val="00511570"/>
    <w:rsid w:val="00511F0A"/>
    <w:rsid w:val="0051212D"/>
    <w:rsid w:val="00512438"/>
    <w:rsid w:val="00512748"/>
    <w:rsid w:val="0051283F"/>
    <w:rsid w:val="0051289B"/>
    <w:rsid w:val="005128B9"/>
    <w:rsid w:val="00512DC2"/>
    <w:rsid w:val="00512DD9"/>
    <w:rsid w:val="00512E98"/>
    <w:rsid w:val="0051318A"/>
    <w:rsid w:val="005131DC"/>
    <w:rsid w:val="0051322D"/>
    <w:rsid w:val="00513298"/>
    <w:rsid w:val="00513634"/>
    <w:rsid w:val="0051384D"/>
    <w:rsid w:val="00513A88"/>
    <w:rsid w:val="00513D08"/>
    <w:rsid w:val="00513EBC"/>
    <w:rsid w:val="00514369"/>
    <w:rsid w:val="00514538"/>
    <w:rsid w:val="0051491E"/>
    <w:rsid w:val="00514DA9"/>
    <w:rsid w:val="00514E3F"/>
    <w:rsid w:val="00514ED0"/>
    <w:rsid w:val="00514F50"/>
    <w:rsid w:val="005152DC"/>
    <w:rsid w:val="0051552F"/>
    <w:rsid w:val="00515548"/>
    <w:rsid w:val="00515A79"/>
    <w:rsid w:val="00515BC9"/>
    <w:rsid w:val="00515C89"/>
    <w:rsid w:val="005162EE"/>
    <w:rsid w:val="00516482"/>
    <w:rsid w:val="0051661A"/>
    <w:rsid w:val="00516799"/>
    <w:rsid w:val="00516D04"/>
    <w:rsid w:val="00516F88"/>
    <w:rsid w:val="00517582"/>
    <w:rsid w:val="00517679"/>
    <w:rsid w:val="005176A4"/>
    <w:rsid w:val="00517701"/>
    <w:rsid w:val="005178AA"/>
    <w:rsid w:val="00517F14"/>
    <w:rsid w:val="00517F64"/>
    <w:rsid w:val="0052024A"/>
    <w:rsid w:val="00520406"/>
    <w:rsid w:val="00520885"/>
    <w:rsid w:val="00520989"/>
    <w:rsid w:val="00520BCD"/>
    <w:rsid w:val="00520DE4"/>
    <w:rsid w:val="005218E6"/>
    <w:rsid w:val="00521B9C"/>
    <w:rsid w:val="005222A7"/>
    <w:rsid w:val="0052244E"/>
    <w:rsid w:val="005226FF"/>
    <w:rsid w:val="00522751"/>
    <w:rsid w:val="00522B27"/>
    <w:rsid w:val="00522C82"/>
    <w:rsid w:val="005238ED"/>
    <w:rsid w:val="00523BD3"/>
    <w:rsid w:val="0052449B"/>
    <w:rsid w:val="00524E92"/>
    <w:rsid w:val="0052544E"/>
    <w:rsid w:val="005256BC"/>
    <w:rsid w:val="00525A4F"/>
    <w:rsid w:val="00525B5E"/>
    <w:rsid w:val="00525DDB"/>
    <w:rsid w:val="00525FA0"/>
    <w:rsid w:val="005260BF"/>
    <w:rsid w:val="00526486"/>
    <w:rsid w:val="00526589"/>
    <w:rsid w:val="00526909"/>
    <w:rsid w:val="00526A16"/>
    <w:rsid w:val="00526C0A"/>
    <w:rsid w:val="00526ED8"/>
    <w:rsid w:val="00527155"/>
    <w:rsid w:val="005274D3"/>
    <w:rsid w:val="0052789C"/>
    <w:rsid w:val="005300F1"/>
    <w:rsid w:val="00530381"/>
    <w:rsid w:val="00530434"/>
    <w:rsid w:val="0053057D"/>
    <w:rsid w:val="0053059B"/>
    <w:rsid w:val="005305DC"/>
    <w:rsid w:val="00530A23"/>
    <w:rsid w:val="00530C78"/>
    <w:rsid w:val="005313A7"/>
    <w:rsid w:val="005320E6"/>
    <w:rsid w:val="00532420"/>
    <w:rsid w:val="00532422"/>
    <w:rsid w:val="00532816"/>
    <w:rsid w:val="005329DC"/>
    <w:rsid w:val="00532C9E"/>
    <w:rsid w:val="00532CB4"/>
    <w:rsid w:val="00532FFE"/>
    <w:rsid w:val="0053303D"/>
    <w:rsid w:val="0053321D"/>
    <w:rsid w:val="00533790"/>
    <w:rsid w:val="005337CB"/>
    <w:rsid w:val="00533AE8"/>
    <w:rsid w:val="00533C2E"/>
    <w:rsid w:val="00533F73"/>
    <w:rsid w:val="00534242"/>
    <w:rsid w:val="005345C5"/>
    <w:rsid w:val="00534789"/>
    <w:rsid w:val="005349A3"/>
    <w:rsid w:val="00534AA6"/>
    <w:rsid w:val="00534C27"/>
    <w:rsid w:val="00534E2D"/>
    <w:rsid w:val="00534F82"/>
    <w:rsid w:val="005356D1"/>
    <w:rsid w:val="00535927"/>
    <w:rsid w:val="00535A3F"/>
    <w:rsid w:val="00535DB6"/>
    <w:rsid w:val="00535F22"/>
    <w:rsid w:val="00535F73"/>
    <w:rsid w:val="0053605C"/>
    <w:rsid w:val="005361BE"/>
    <w:rsid w:val="00536798"/>
    <w:rsid w:val="005369F6"/>
    <w:rsid w:val="00536EFD"/>
    <w:rsid w:val="00537164"/>
    <w:rsid w:val="005373E6"/>
    <w:rsid w:val="005374C7"/>
    <w:rsid w:val="00537CC9"/>
    <w:rsid w:val="00540037"/>
    <w:rsid w:val="0054016E"/>
    <w:rsid w:val="00540BA8"/>
    <w:rsid w:val="00540C20"/>
    <w:rsid w:val="00540CE3"/>
    <w:rsid w:val="005411C4"/>
    <w:rsid w:val="00541273"/>
    <w:rsid w:val="005413D5"/>
    <w:rsid w:val="00541A6C"/>
    <w:rsid w:val="00541A91"/>
    <w:rsid w:val="00541BDE"/>
    <w:rsid w:val="00542429"/>
    <w:rsid w:val="005425C6"/>
    <w:rsid w:val="005426B2"/>
    <w:rsid w:val="00542711"/>
    <w:rsid w:val="00542B1F"/>
    <w:rsid w:val="00542B79"/>
    <w:rsid w:val="00542F2B"/>
    <w:rsid w:val="00542F3E"/>
    <w:rsid w:val="005431A5"/>
    <w:rsid w:val="0054325A"/>
    <w:rsid w:val="00543663"/>
    <w:rsid w:val="005437B2"/>
    <w:rsid w:val="00543D49"/>
    <w:rsid w:val="0054403A"/>
    <w:rsid w:val="005446A9"/>
    <w:rsid w:val="00544748"/>
    <w:rsid w:val="00544749"/>
    <w:rsid w:val="00544911"/>
    <w:rsid w:val="00544B2E"/>
    <w:rsid w:val="005453B9"/>
    <w:rsid w:val="00545419"/>
    <w:rsid w:val="0054567A"/>
    <w:rsid w:val="00545BC9"/>
    <w:rsid w:val="00545FC7"/>
    <w:rsid w:val="00546615"/>
    <w:rsid w:val="00546813"/>
    <w:rsid w:val="00546A89"/>
    <w:rsid w:val="00546E0F"/>
    <w:rsid w:val="00546E66"/>
    <w:rsid w:val="00547010"/>
    <w:rsid w:val="00547B4F"/>
    <w:rsid w:val="00547C28"/>
    <w:rsid w:val="00547CB5"/>
    <w:rsid w:val="005500E5"/>
    <w:rsid w:val="005501CA"/>
    <w:rsid w:val="00550A0B"/>
    <w:rsid w:val="00550A25"/>
    <w:rsid w:val="00550C08"/>
    <w:rsid w:val="00550F80"/>
    <w:rsid w:val="0055124D"/>
    <w:rsid w:val="00551259"/>
    <w:rsid w:val="005516D8"/>
    <w:rsid w:val="005517FA"/>
    <w:rsid w:val="005518CB"/>
    <w:rsid w:val="00551B82"/>
    <w:rsid w:val="005523E4"/>
    <w:rsid w:val="00552E5F"/>
    <w:rsid w:val="00552EB9"/>
    <w:rsid w:val="00552F89"/>
    <w:rsid w:val="00553146"/>
    <w:rsid w:val="005531C9"/>
    <w:rsid w:val="0055352D"/>
    <w:rsid w:val="0055354A"/>
    <w:rsid w:val="005535DD"/>
    <w:rsid w:val="005537E4"/>
    <w:rsid w:val="00553B4A"/>
    <w:rsid w:val="00554046"/>
    <w:rsid w:val="005542F5"/>
    <w:rsid w:val="00554741"/>
    <w:rsid w:val="005547FF"/>
    <w:rsid w:val="00554CFC"/>
    <w:rsid w:val="00555059"/>
    <w:rsid w:val="005550FC"/>
    <w:rsid w:val="0055539E"/>
    <w:rsid w:val="0055556B"/>
    <w:rsid w:val="00555D6E"/>
    <w:rsid w:val="0055638C"/>
    <w:rsid w:val="0055639B"/>
    <w:rsid w:val="00556851"/>
    <w:rsid w:val="00556D51"/>
    <w:rsid w:val="00556F62"/>
    <w:rsid w:val="00557259"/>
    <w:rsid w:val="00557AAC"/>
    <w:rsid w:val="00557D54"/>
    <w:rsid w:val="00557ED2"/>
    <w:rsid w:val="00560010"/>
    <w:rsid w:val="005605D0"/>
    <w:rsid w:val="0056087D"/>
    <w:rsid w:val="00560E05"/>
    <w:rsid w:val="00562010"/>
    <w:rsid w:val="005621A6"/>
    <w:rsid w:val="005621BB"/>
    <w:rsid w:val="00562384"/>
    <w:rsid w:val="00562566"/>
    <w:rsid w:val="005625A1"/>
    <w:rsid w:val="00562BDA"/>
    <w:rsid w:val="00562C2C"/>
    <w:rsid w:val="00562D6C"/>
    <w:rsid w:val="00562F01"/>
    <w:rsid w:val="005630A1"/>
    <w:rsid w:val="00563A30"/>
    <w:rsid w:val="00563A77"/>
    <w:rsid w:val="00563DD5"/>
    <w:rsid w:val="005645C5"/>
    <w:rsid w:val="00564F12"/>
    <w:rsid w:val="00564F26"/>
    <w:rsid w:val="005651CC"/>
    <w:rsid w:val="00565390"/>
    <w:rsid w:val="00565505"/>
    <w:rsid w:val="00565A2D"/>
    <w:rsid w:val="00565AC5"/>
    <w:rsid w:val="00565BA1"/>
    <w:rsid w:val="00565D2D"/>
    <w:rsid w:val="0056612F"/>
    <w:rsid w:val="0056681E"/>
    <w:rsid w:val="0056696B"/>
    <w:rsid w:val="00567131"/>
    <w:rsid w:val="0056738E"/>
    <w:rsid w:val="00567483"/>
    <w:rsid w:val="00567535"/>
    <w:rsid w:val="00567728"/>
    <w:rsid w:val="005679FC"/>
    <w:rsid w:val="00567A2C"/>
    <w:rsid w:val="00567A71"/>
    <w:rsid w:val="00567B6F"/>
    <w:rsid w:val="005700FB"/>
    <w:rsid w:val="00570E83"/>
    <w:rsid w:val="005711D2"/>
    <w:rsid w:val="005712C6"/>
    <w:rsid w:val="005714A9"/>
    <w:rsid w:val="00571518"/>
    <w:rsid w:val="005715B3"/>
    <w:rsid w:val="005716A1"/>
    <w:rsid w:val="00571D8D"/>
    <w:rsid w:val="005725EC"/>
    <w:rsid w:val="005725F8"/>
    <w:rsid w:val="0057268D"/>
    <w:rsid w:val="00572BE4"/>
    <w:rsid w:val="005731A3"/>
    <w:rsid w:val="00573329"/>
    <w:rsid w:val="00573DBE"/>
    <w:rsid w:val="0057429E"/>
    <w:rsid w:val="00574623"/>
    <w:rsid w:val="005749FB"/>
    <w:rsid w:val="00574BA3"/>
    <w:rsid w:val="00574C20"/>
    <w:rsid w:val="00574D45"/>
    <w:rsid w:val="00574D8C"/>
    <w:rsid w:val="00574E1D"/>
    <w:rsid w:val="005752C7"/>
    <w:rsid w:val="0057540E"/>
    <w:rsid w:val="00575DB2"/>
    <w:rsid w:val="00575DBC"/>
    <w:rsid w:val="005761C6"/>
    <w:rsid w:val="00576533"/>
    <w:rsid w:val="0057659E"/>
    <w:rsid w:val="00576691"/>
    <w:rsid w:val="00576964"/>
    <w:rsid w:val="00577146"/>
    <w:rsid w:val="005771EE"/>
    <w:rsid w:val="00577230"/>
    <w:rsid w:val="00577369"/>
    <w:rsid w:val="0057780B"/>
    <w:rsid w:val="00577D6D"/>
    <w:rsid w:val="00577D8E"/>
    <w:rsid w:val="0058018D"/>
    <w:rsid w:val="005804C3"/>
    <w:rsid w:val="00580543"/>
    <w:rsid w:val="0058070C"/>
    <w:rsid w:val="005808F0"/>
    <w:rsid w:val="0058093B"/>
    <w:rsid w:val="0058118C"/>
    <w:rsid w:val="0058134F"/>
    <w:rsid w:val="0058139F"/>
    <w:rsid w:val="005818B4"/>
    <w:rsid w:val="00581DB8"/>
    <w:rsid w:val="00582073"/>
    <w:rsid w:val="005823AF"/>
    <w:rsid w:val="005824DE"/>
    <w:rsid w:val="005825A7"/>
    <w:rsid w:val="00583261"/>
    <w:rsid w:val="00583404"/>
    <w:rsid w:val="005834E4"/>
    <w:rsid w:val="00583530"/>
    <w:rsid w:val="00584378"/>
    <w:rsid w:val="00584555"/>
    <w:rsid w:val="0058494E"/>
    <w:rsid w:val="00584A90"/>
    <w:rsid w:val="00584C2A"/>
    <w:rsid w:val="00585017"/>
    <w:rsid w:val="00585399"/>
    <w:rsid w:val="005855B3"/>
    <w:rsid w:val="0058567D"/>
    <w:rsid w:val="00585736"/>
    <w:rsid w:val="00585A20"/>
    <w:rsid w:val="00586A78"/>
    <w:rsid w:val="00586CA7"/>
    <w:rsid w:val="00586FB0"/>
    <w:rsid w:val="005872C1"/>
    <w:rsid w:val="005873B0"/>
    <w:rsid w:val="00587D1F"/>
    <w:rsid w:val="00587D9E"/>
    <w:rsid w:val="005901F0"/>
    <w:rsid w:val="00590496"/>
    <w:rsid w:val="00590513"/>
    <w:rsid w:val="00590529"/>
    <w:rsid w:val="00590568"/>
    <w:rsid w:val="0059074A"/>
    <w:rsid w:val="00590B20"/>
    <w:rsid w:val="00591235"/>
    <w:rsid w:val="0059160E"/>
    <w:rsid w:val="00591741"/>
    <w:rsid w:val="005917CA"/>
    <w:rsid w:val="00591AB6"/>
    <w:rsid w:val="00591E62"/>
    <w:rsid w:val="00591E9E"/>
    <w:rsid w:val="0059222F"/>
    <w:rsid w:val="00592252"/>
    <w:rsid w:val="005923E9"/>
    <w:rsid w:val="00592DFB"/>
    <w:rsid w:val="00592E00"/>
    <w:rsid w:val="00592FA1"/>
    <w:rsid w:val="005933D4"/>
    <w:rsid w:val="0059351E"/>
    <w:rsid w:val="00593559"/>
    <w:rsid w:val="0059400F"/>
    <w:rsid w:val="00594011"/>
    <w:rsid w:val="005943F2"/>
    <w:rsid w:val="0059474C"/>
    <w:rsid w:val="0059487B"/>
    <w:rsid w:val="005948B4"/>
    <w:rsid w:val="00594A47"/>
    <w:rsid w:val="00594E42"/>
    <w:rsid w:val="00595664"/>
    <w:rsid w:val="00595952"/>
    <w:rsid w:val="00595A87"/>
    <w:rsid w:val="00595BE9"/>
    <w:rsid w:val="00595D5C"/>
    <w:rsid w:val="00595ED9"/>
    <w:rsid w:val="0059608C"/>
    <w:rsid w:val="0059659F"/>
    <w:rsid w:val="00596604"/>
    <w:rsid w:val="00596966"/>
    <w:rsid w:val="00596B55"/>
    <w:rsid w:val="00596CEA"/>
    <w:rsid w:val="00597301"/>
    <w:rsid w:val="00597355"/>
    <w:rsid w:val="0059763C"/>
    <w:rsid w:val="00597774"/>
    <w:rsid w:val="005979A3"/>
    <w:rsid w:val="00597A35"/>
    <w:rsid w:val="00597CFA"/>
    <w:rsid w:val="00597ED8"/>
    <w:rsid w:val="005A02C9"/>
    <w:rsid w:val="005A03AF"/>
    <w:rsid w:val="005A0600"/>
    <w:rsid w:val="005A0865"/>
    <w:rsid w:val="005A0D5E"/>
    <w:rsid w:val="005A0E12"/>
    <w:rsid w:val="005A1135"/>
    <w:rsid w:val="005A12A3"/>
    <w:rsid w:val="005A1472"/>
    <w:rsid w:val="005A1619"/>
    <w:rsid w:val="005A164F"/>
    <w:rsid w:val="005A1AEE"/>
    <w:rsid w:val="005A1C23"/>
    <w:rsid w:val="005A1CA4"/>
    <w:rsid w:val="005A2672"/>
    <w:rsid w:val="005A27F0"/>
    <w:rsid w:val="005A2874"/>
    <w:rsid w:val="005A295C"/>
    <w:rsid w:val="005A2B4F"/>
    <w:rsid w:val="005A2C83"/>
    <w:rsid w:val="005A2D2A"/>
    <w:rsid w:val="005A3091"/>
    <w:rsid w:val="005A324C"/>
    <w:rsid w:val="005A35B4"/>
    <w:rsid w:val="005A3A80"/>
    <w:rsid w:val="005A3B03"/>
    <w:rsid w:val="005A3D4C"/>
    <w:rsid w:val="005A3E4E"/>
    <w:rsid w:val="005A401A"/>
    <w:rsid w:val="005A405B"/>
    <w:rsid w:val="005A440A"/>
    <w:rsid w:val="005A4474"/>
    <w:rsid w:val="005A4496"/>
    <w:rsid w:val="005A4A25"/>
    <w:rsid w:val="005A4A76"/>
    <w:rsid w:val="005A4E44"/>
    <w:rsid w:val="005A514C"/>
    <w:rsid w:val="005A53C5"/>
    <w:rsid w:val="005A55F3"/>
    <w:rsid w:val="005A568B"/>
    <w:rsid w:val="005A596B"/>
    <w:rsid w:val="005A5BAB"/>
    <w:rsid w:val="005A633A"/>
    <w:rsid w:val="005A63EF"/>
    <w:rsid w:val="005A6627"/>
    <w:rsid w:val="005A66C4"/>
    <w:rsid w:val="005A6AD2"/>
    <w:rsid w:val="005A6E3A"/>
    <w:rsid w:val="005A6FD2"/>
    <w:rsid w:val="005A71C0"/>
    <w:rsid w:val="005A74C3"/>
    <w:rsid w:val="005A7757"/>
    <w:rsid w:val="005A795D"/>
    <w:rsid w:val="005A7C83"/>
    <w:rsid w:val="005B002D"/>
    <w:rsid w:val="005B02DF"/>
    <w:rsid w:val="005B0570"/>
    <w:rsid w:val="005B0951"/>
    <w:rsid w:val="005B0970"/>
    <w:rsid w:val="005B0AF3"/>
    <w:rsid w:val="005B0E34"/>
    <w:rsid w:val="005B0FD2"/>
    <w:rsid w:val="005B1026"/>
    <w:rsid w:val="005B10F4"/>
    <w:rsid w:val="005B158B"/>
    <w:rsid w:val="005B15D7"/>
    <w:rsid w:val="005B168F"/>
    <w:rsid w:val="005B1834"/>
    <w:rsid w:val="005B1B0F"/>
    <w:rsid w:val="005B1BD5"/>
    <w:rsid w:val="005B1BE7"/>
    <w:rsid w:val="005B1E2A"/>
    <w:rsid w:val="005B1F24"/>
    <w:rsid w:val="005B1F45"/>
    <w:rsid w:val="005B21F0"/>
    <w:rsid w:val="005B2977"/>
    <w:rsid w:val="005B2B21"/>
    <w:rsid w:val="005B2BE0"/>
    <w:rsid w:val="005B2C0E"/>
    <w:rsid w:val="005B2C62"/>
    <w:rsid w:val="005B2CBD"/>
    <w:rsid w:val="005B2EF5"/>
    <w:rsid w:val="005B3C4C"/>
    <w:rsid w:val="005B3FB5"/>
    <w:rsid w:val="005B47B3"/>
    <w:rsid w:val="005B494B"/>
    <w:rsid w:val="005B4EDC"/>
    <w:rsid w:val="005B5251"/>
    <w:rsid w:val="005B5497"/>
    <w:rsid w:val="005B60AE"/>
    <w:rsid w:val="005B62F9"/>
    <w:rsid w:val="005B630E"/>
    <w:rsid w:val="005B7240"/>
    <w:rsid w:val="005B75C3"/>
    <w:rsid w:val="005B79D7"/>
    <w:rsid w:val="005B7B15"/>
    <w:rsid w:val="005B7DD0"/>
    <w:rsid w:val="005C0CDB"/>
    <w:rsid w:val="005C0D12"/>
    <w:rsid w:val="005C1335"/>
    <w:rsid w:val="005C17DB"/>
    <w:rsid w:val="005C1AE8"/>
    <w:rsid w:val="005C1F5F"/>
    <w:rsid w:val="005C2540"/>
    <w:rsid w:val="005C25C4"/>
    <w:rsid w:val="005C2AE7"/>
    <w:rsid w:val="005C2BC5"/>
    <w:rsid w:val="005C3140"/>
    <w:rsid w:val="005C33F7"/>
    <w:rsid w:val="005C35BB"/>
    <w:rsid w:val="005C364A"/>
    <w:rsid w:val="005C3830"/>
    <w:rsid w:val="005C39FB"/>
    <w:rsid w:val="005C3A00"/>
    <w:rsid w:val="005C3EE5"/>
    <w:rsid w:val="005C40E4"/>
    <w:rsid w:val="005C493E"/>
    <w:rsid w:val="005C495C"/>
    <w:rsid w:val="005C4B9A"/>
    <w:rsid w:val="005C4CF7"/>
    <w:rsid w:val="005C4D40"/>
    <w:rsid w:val="005C4EC4"/>
    <w:rsid w:val="005C4F9E"/>
    <w:rsid w:val="005C5475"/>
    <w:rsid w:val="005C5563"/>
    <w:rsid w:val="005C599A"/>
    <w:rsid w:val="005C5E46"/>
    <w:rsid w:val="005C6043"/>
    <w:rsid w:val="005C625A"/>
    <w:rsid w:val="005C6369"/>
    <w:rsid w:val="005C6816"/>
    <w:rsid w:val="005C688E"/>
    <w:rsid w:val="005C6A7B"/>
    <w:rsid w:val="005C6D90"/>
    <w:rsid w:val="005C70DF"/>
    <w:rsid w:val="005C7119"/>
    <w:rsid w:val="005C77F0"/>
    <w:rsid w:val="005C7A99"/>
    <w:rsid w:val="005C7AB8"/>
    <w:rsid w:val="005D00D1"/>
    <w:rsid w:val="005D0266"/>
    <w:rsid w:val="005D0546"/>
    <w:rsid w:val="005D0578"/>
    <w:rsid w:val="005D09F4"/>
    <w:rsid w:val="005D0CD1"/>
    <w:rsid w:val="005D0D25"/>
    <w:rsid w:val="005D0EC8"/>
    <w:rsid w:val="005D10F4"/>
    <w:rsid w:val="005D15A2"/>
    <w:rsid w:val="005D15C2"/>
    <w:rsid w:val="005D1917"/>
    <w:rsid w:val="005D1F26"/>
    <w:rsid w:val="005D2039"/>
    <w:rsid w:val="005D2748"/>
    <w:rsid w:val="005D2C07"/>
    <w:rsid w:val="005D2DBB"/>
    <w:rsid w:val="005D32FA"/>
    <w:rsid w:val="005D3CBA"/>
    <w:rsid w:val="005D3CD2"/>
    <w:rsid w:val="005D3E85"/>
    <w:rsid w:val="005D3ED2"/>
    <w:rsid w:val="005D410D"/>
    <w:rsid w:val="005D434E"/>
    <w:rsid w:val="005D43A2"/>
    <w:rsid w:val="005D483F"/>
    <w:rsid w:val="005D4D75"/>
    <w:rsid w:val="005D4F3E"/>
    <w:rsid w:val="005D5087"/>
    <w:rsid w:val="005D52DC"/>
    <w:rsid w:val="005D564E"/>
    <w:rsid w:val="005D5656"/>
    <w:rsid w:val="005D5851"/>
    <w:rsid w:val="005D59CF"/>
    <w:rsid w:val="005D5E7D"/>
    <w:rsid w:val="005D653D"/>
    <w:rsid w:val="005D7507"/>
    <w:rsid w:val="005D774F"/>
    <w:rsid w:val="005D7B0D"/>
    <w:rsid w:val="005D7B22"/>
    <w:rsid w:val="005D7EB9"/>
    <w:rsid w:val="005E009F"/>
    <w:rsid w:val="005E00D4"/>
    <w:rsid w:val="005E0804"/>
    <w:rsid w:val="005E09A6"/>
    <w:rsid w:val="005E0A7B"/>
    <w:rsid w:val="005E0F1B"/>
    <w:rsid w:val="005E0F70"/>
    <w:rsid w:val="005E118E"/>
    <w:rsid w:val="005E1228"/>
    <w:rsid w:val="005E14BC"/>
    <w:rsid w:val="005E1522"/>
    <w:rsid w:val="005E16F3"/>
    <w:rsid w:val="005E200E"/>
    <w:rsid w:val="005E21F7"/>
    <w:rsid w:val="005E25DB"/>
    <w:rsid w:val="005E350B"/>
    <w:rsid w:val="005E3AEE"/>
    <w:rsid w:val="005E459B"/>
    <w:rsid w:val="005E4677"/>
    <w:rsid w:val="005E4E39"/>
    <w:rsid w:val="005E5022"/>
    <w:rsid w:val="005E50EB"/>
    <w:rsid w:val="005E5340"/>
    <w:rsid w:val="005E5547"/>
    <w:rsid w:val="005E5E34"/>
    <w:rsid w:val="005E61C9"/>
    <w:rsid w:val="005E622F"/>
    <w:rsid w:val="005E662E"/>
    <w:rsid w:val="005E66AF"/>
    <w:rsid w:val="005E68FF"/>
    <w:rsid w:val="005E6CAE"/>
    <w:rsid w:val="005E6CB8"/>
    <w:rsid w:val="005E6EC8"/>
    <w:rsid w:val="005E78CF"/>
    <w:rsid w:val="005E79BB"/>
    <w:rsid w:val="005E7BBE"/>
    <w:rsid w:val="005F0067"/>
    <w:rsid w:val="005F00B6"/>
    <w:rsid w:val="005F015A"/>
    <w:rsid w:val="005F0195"/>
    <w:rsid w:val="005F0699"/>
    <w:rsid w:val="005F06D9"/>
    <w:rsid w:val="005F0C1F"/>
    <w:rsid w:val="005F0CA2"/>
    <w:rsid w:val="005F0CB4"/>
    <w:rsid w:val="005F0F40"/>
    <w:rsid w:val="005F11D1"/>
    <w:rsid w:val="005F1296"/>
    <w:rsid w:val="005F131D"/>
    <w:rsid w:val="005F137E"/>
    <w:rsid w:val="005F17E9"/>
    <w:rsid w:val="005F1B1D"/>
    <w:rsid w:val="005F1E9A"/>
    <w:rsid w:val="005F27E9"/>
    <w:rsid w:val="005F2859"/>
    <w:rsid w:val="005F2904"/>
    <w:rsid w:val="005F2BC4"/>
    <w:rsid w:val="005F2FA5"/>
    <w:rsid w:val="005F3131"/>
    <w:rsid w:val="005F3369"/>
    <w:rsid w:val="005F3B65"/>
    <w:rsid w:val="005F3E61"/>
    <w:rsid w:val="005F3EA5"/>
    <w:rsid w:val="005F40A6"/>
    <w:rsid w:val="005F41E3"/>
    <w:rsid w:val="005F43DA"/>
    <w:rsid w:val="005F43F5"/>
    <w:rsid w:val="005F44BD"/>
    <w:rsid w:val="005F471A"/>
    <w:rsid w:val="005F4899"/>
    <w:rsid w:val="005F4B86"/>
    <w:rsid w:val="005F4E4B"/>
    <w:rsid w:val="005F4EB4"/>
    <w:rsid w:val="005F50B3"/>
    <w:rsid w:val="005F534D"/>
    <w:rsid w:val="005F543D"/>
    <w:rsid w:val="005F5556"/>
    <w:rsid w:val="005F5822"/>
    <w:rsid w:val="005F594E"/>
    <w:rsid w:val="005F5AB7"/>
    <w:rsid w:val="005F5E0F"/>
    <w:rsid w:val="005F5F03"/>
    <w:rsid w:val="005F607E"/>
    <w:rsid w:val="005F68B8"/>
    <w:rsid w:val="005F743D"/>
    <w:rsid w:val="005F7931"/>
    <w:rsid w:val="005F7B8E"/>
    <w:rsid w:val="005F7D5F"/>
    <w:rsid w:val="00600021"/>
    <w:rsid w:val="00600145"/>
    <w:rsid w:val="006001D2"/>
    <w:rsid w:val="006007EA"/>
    <w:rsid w:val="00600C01"/>
    <w:rsid w:val="00600CCB"/>
    <w:rsid w:val="006011EF"/>
    <w:rsid w:val="006013A9"/>
    <w:rsid w:val="006015CF"/>
    <w:rsid w:val="006019EC"/>
    <w:rsid w:val="006019FF"/>
    <w:rsid w:val="00601AC5"/>
    <w:rsid w:val="006020A2"/>
    <w:rsid w:val="006023C4"/>
    <w:rsid w:val="0060243B"/>
    <w:rsid w:val="0060260E"/>
    <w:rsid w:val="006031B9"/>
    <w:rsid w:val="0060346D"/>
    <w:rsid w:val="00603815"/>
    <w:rsid w:val="006038E4"/>
    <w:rsid w:val="00603CD0"/>
    <w:rsid w:val="00604513"/>
    <w:rsid w:val="006046CF"/>
    <w:rsid w:val="00604A5E"/>
    <w:rsid w:val="00604AE9"/>
    <w:rsid w:val="00604B29"/>
    <w:rsid w:val="00604B8A"/>
    <w:rsid w:val="00604FDA"/>
    <w:rsid w:val="00605032"/>
    <w:rsid w:val="006053E8"/>
    <w:rsid w:val="006053F4"/>
    <w:rsid w:val="00605774"/>
    <w:rsid w:val="00605DA6"/>
    <w:rsid w:val="00606136"/>
    <w:rsid w:val="00606690"/>
    <w:rsid w:val="00606C67"/>
    <w:rsid w:val="00606E91"/>
    <w:rsid w:val="00606F0A"/>
    <w:rsid w:val="00606F85"/>
    <w:rsid w:val="006079EE"/>
    <w:rsid w:val="00607D93"/>
    <w:rsid w:val="00607DB6"/>
    <w:rsid w:val="00607FAC"/>
    <w:rsid w:val="0061036F"/>
    <w:rsid w:val="00610B99"/>
    <w:rsid w:val="00610C25"/>
    <w:rsid w:val="00610C4D"/>
    <w:rsid w:val="00610DF7"/>
    <w:rsid w:val="0061100D"/>
    <w:rsid w:val="00611137"/>
    <w:rsid w:val="006114CB"/>
    <w:rsid w:val="006115D9"/>
    <w:rsid w:val="0061176F"/>
    <w:rsid w:val="00611B61"/>
    <w:rsid w:val="00611BA1"/>
    <w:rsid w:val="00611F08"/>
    <w:rsid w:val="0061248E"/>
    <w:rsid w:val="006125B5"/>
    <w:rsid w:val="00612D2C"/>
    <w:rsid w:val="0061309C"/>
    <w:rsid w:val="00613265"/>
    <w:rsid w:val="0061393B"/>
    <w:rsid w:val="00613C23"/>
    <w:rsid w:val="00613C94"/>
    <w:rsid w:val="00614224"/>
    <w:rsid w:val="00614533"/>
    <w:rsid w:val="006146D7"/>
    <w:rsid w:val="00614AA7"/>
    <w:rsid w:val="006156EE"/>
    <w:rsid w:val="00615977"/>
    <w:rsid w:val="00615FB6"/>
    <w:rsid w:val="006165F1"/>
    <w:rsid w:val="006166B9"/>
    <w:rsid w:val="00616793"/>
    <w:rsid w:val="00616D2B"/>
    <w:rsid w:val="006171FD"/>
    <w:rsid w:val="00617216"/>
    <w:rsid w:val="0061734A"/>
    <w:rsid w:val="0061790E"/>
    <w:rsid w:val="00617F6D"/>
    <w:rsid w:val="0062039B"/>
    <w:rsid w:val="00620780"/>
    <w:rsid w:val="00620AF0"/>
    <w:rsid w:val="006212E7"/>
    <w:rsid w:val="00621402"/>
    <w:rsid w:val="00621413"/>
    <w:rsid w:val="00621522"/>
    <w:rsid w:val="00621561"/>
    <w:rsid w:val="00621C2D"/>
    <w:rsid w:val="00621EEC"/>
    <w:rsid w:val="00622220"/>
    <w:rsid w:val="00622343"/>
    <w:rsid w:val="006223E8"/>
    <w:rsid w:val="006225B8"/>
    <w:rsid w:val="006227BF"/>
    <w:rsid w:val="00622AF3"/>
    <w:rsid w:val="00622C3C"/>
    <w:rsid w:val="00622DB9"/>
    <w:rsid w:val="00622FA3"/>
    <w:rsid w:val="006235EF"/>
    <w:rsid w:val="00623C12"/>
    <w:rsid w:val="00623D25"/>
    <w:rsid w:val="00623DB3"/>
    <w:rsid w:val="00624132"/>
    <w:rsid w:val="00624351"/>
    <w:rsid w:val="006243A1"/>
    <w:rsid w:val="00624516"/>
    <w:rsid w:val="0062460F"/>
    <w:rsid w:val="00624862"/>
    <w:rsid w:val="0062561E"/>
    <w:rsid w:val="0062568F"/>
    <w:rsid w:val="00625BF8"/>
    <w:rsid w:val="0062604E"/>
    <w:rsid w:val="006261A0"/>
    <w:rsid w:val="00626462"/>
    <w:rsid w:val="0062662B"/>
    <w:rsid w:val="0062691B"/>
    <w:rsid w:val="00626CF3"/>
    <w:rsid w:val="00626D26"/>
    <w:rsid w:val="00626EF4"/>
    <w:rsid w:val="006274EA"/>
    <w:rsid w:val="006278D2"/>
    <w:rsid w:val="00627DFF"/>
    <w:rsid w:val="006301EA"/>
    <w:rsid w:val="006306B0"/>
    <w:rsid w:val="006307E1"/>
    <w:rsid w:val="006308FD"/>
    <w:rsid w:val="00630A18"/>
    <w:rsid w:val="00630DE3"/>
    <w:rsid w:val="00630E9C"/>
    <w:rsid w:val="0063156B"/>
    <w:rsid w:val="00631864"/>
    <w:rsid w:val="006318A2"/>
    <w:rsid w:val="00631D0D"/>
    <w:rsid w:val="0063208C"/>
    <w:rsid w:val="00632119"/>
    <w:rsid w:val="006322EA"/>
    <w:rsid w:val="00632607"/>
    <w:rsid w:val="006328A4"/>
    <w:rsid w:val="006328DE"/>
    <w:rsid w:val="00632948"/>
    <w:rsid w:val="0063307A"/>
    <w:rsid w:val="00633112"/>
    <w:rsid w:val="0063380F"/>
    <w:rsid w:val="00633E23"/>
    <w:rsid w:val="00633F94"/>
    <w:rsid w:val="006340D8"/>
    <w:rsid w:val="006341AD"/>
    <w:rsid w:val="0063453C"/>
    <w:rsid w:val="0063461E"/>
    <w:rsid w:val="006346ED"/>
    <w:rsid w:val="00634889"/>
    <w:rsid w:val="00634898"/>
    <w:rsid w:val="0063527D"/>
    <w:rsid w:val="0063559E"/>
    <w:rsid w:val="00635A0C"/>
    <w:rsid w:val="00635C53"/>
    <w:rsid w:val="00636485"/>
    <w:rsid w:val="00636558"/>
    <w:rsid w:val="00636703"/>
    <w:rsid w:val="006367D5"/>
    <w:rsid w:val="00636B05"/>
    <w:rsid w:val="00636F2C"/>
    <w:rsid w:val="00637297"/>
    <w:rsid w:val="00637322"/>
    <w:rsid w:val="00637775"/>
    <w:rsid w:val="00637872"/>
    <w:rsid w:val="00637CA6"/>
    <w:rsid w:val="00637E0C"/>
    <w:rsid w:val="006409FF"/>
    <w:rsid w:val="00640A0E"/>
    <w:rsid w:val="00640B26"/>
    <w:rsid w:val="00640B98"/>
    <w:rsid w:val="00640C3C"/>
    <w:rsid w:val="00640DF7"/>
    <w:rsid w:val="00640FCD"/>
    <w:rsid w:val="00640FDB"/>
    <w:rsid w:val="006410F6"/>
    <w:rsid w:val="006415E2"/>
    <w:rsid w:val="0064166B"/>
    <w:rsid w:val="006417B9"/>
    <w:rsid w:val="0064194A"/>
    <w:rsid w:val="00641D2E"/>
    <w:rsid w:val="00641FF8"/>
    <w:rsid w:val="00642027"/>
    <w:rsid w:val="00642154"/>
    <w:rsid w:val="00643356"/>
    <w:rsid w:val="0064336E"/>
    <w:rsid w:val="006433C3"/>
    <w:rsid w:val="00643659"/>
    <w:rsid w:val="0064377A"/>
    <w:rsid w:val="006437D8"/>
    <w:rsid w:val="006439C8"/>
    <w:rsid w:val="00643CF7"/>
    <w:rsid w:val="00643EC3"/>
    <w:rsid w:val="00644073"/>
    <w:rsid w:val="00644117"/>
    <w:rsid w:val="00644238"/>
    <w:rsid w:val="006443AC"/>
    <w:rsid w:val="006452D0"/>
    <w:rsid w:val="0064539C"/>
    <w:rsid w:val="006453B5"/>
    <w:rsid w:val="00645DD6"/>
    <w:rsid w:val="00645FA7"/>
    <w:rsid w:val="006464E7"/>
    <w:rsid w:val="00646DD2"/>
    <w:rsid w:val="006471A4"/>
    <w:rsid w:val="0064727D"/>
    <w:rsid w:val="006479BB"/>
    <w:rsid w:val="00647D8A"/>
    <w:rsid w:val="0065016B"/>
    <w:rsid w:val="00650301"/>
    <w:rsid w:val="00650393"/>
    <w:rsid w:val="006503CD"/>
    <w:rsid w:val="00650895"/>
    <w:rsid w:val="00650926"/>
    <w:rsid w:val="006512CE"/>
    <w:rsid w:val="006514D2"/>
    <w:rsid w:val="006516D9"/>
    <w:rsid w:val="00651C30"/>
    <w:rsid w:val="00651F57"/>
    <w:rsid w:val="00652010"/>
    <w:rsid w:val="006520D2"/>
    <w:rsid w:val="00652162"/>
    <w:rsid w:val="006521F2"/>
    <w:rsid w:val="006523E2"/>
    <w:rsid w:val="0065275F"/>
    <w:rsid w:val="00652818"/>
    <w:rsid w:val="00652C9D"/>
    <w:rsid w:val="00652F9C"/>
    <w:rsid w:val="00653088"/>
    <w:rsid w:val="006535A0"/>
    <w:rsid w:val="00653724"/>
    <w:rsid w:val="0065381F"/>
    <w:rsid w:val="00653A46"/>
    <w:rsid w:val="00653B5A"/>
    <w:rsid w:val="00653BDE"/>
    <w:rsid w:val="00653EDB"/>
    <w:rsid w:val="006540C4"/>
    <w:rsid w:val="00654318"/>
    <w:rsid w:val="00654646"/>
    <w:rsid w:val="006546CC"/>
    <w:rsid w:val="006549F9"/>
    <w:rsid w:val="00654B2E"/>
    <w:rsid w:val="00654B4C"/>
    <w:rsid w:val="00654FBF"/>
    <w:rsid w:val="0065556B"/>
    <w:rsid w:val="0065595A"/>
    <w:rsid w:val="00655C2B"/>
    <w:rsid w:val="00655DC0"/>
    <w:rsid w:val="00655FAF"/>
    <w:rsid w:val="0065668E"/>
    <w:rsid w:val="00656B79"/>
    <w:rsid w:val="00656D40"/>
    <w:rsid w:val="00657021"/>
    <w:rsid w:val="00657EC1"/>
    <w:rsid w:val="00657FCA"/>
    <w:rsid w:val="00660495"/>
    <w:rsid w:val="00660715"/>
    <w:rsid w:val="00660A58"/>
    <w:rsid w:val="00660A66"/>
    <w:rsid w:val="00660A81"/>
    <w:rsid w:val="00660B25"/>
    <w:rsid w:val="00660B53"/>
    <w:rsid w:val="00660F53"/>
    <w:rsid w:val="00661301"/>
    <w:rsid w:val="00661385"/>
    <w:rsid w:val="00661487"/>
    <w:rsid w:val="00661681"/>
    <w:rsid w:val="00661CB5"/>
    <w:rsid w:val="00662015"/>
    <w:rsid w:val="00662178"/>
    <w:rsid w:val="006628FA"/>
    <w:rsid w:val="0066296B"/>
    <w:rsid w:val="006629B8"/>
    <w:rsid w:val="00662B07"/>
    <w:rsid w:val="00662EA2"/>
    <w:rsid w:val="006634C1"/>
    <w:rsid w:val="006639EC"/>
    <w:rsid w:val="00663C91"/>
    <w:rsid w:val="00663E76"/>
    <w:rsid w:val="00664306"/>
    <w:rsid w:val="006645F8"/>
    <w:rsid w:val="00664CB7"/>
    <w:rsid w:val="006651D3"/>
    <w:rsid w:val="006653C4"/>
    <w:rsid w:val="00665872"/>
    <w:rsid w:val="00665903"/>
    <w:rsid w:val="00665F08"/>
    <w:rsid w:val="00665F33"/>
    <w:rsid w:val="00666264"/>
    <w:rsid w:val="00666522"/>
    <w:rsid w:val="006669BE"/>
    <w:rsid w:val="00666B8D"/>
    <w:rsid w:val="00666CBA"/>
    <w:rsid w:val="00666F61"/>
    <w:rsid w:val="00667D0B"/>
    <w:rsid w:val="00667EF9"/>
    <w:rsid w:val="00670009"/>
    <w:rsid w:val="00670380"/>
    <w:rsid w:val="006705DE"/>
    <w:rsid w:val="0067097E"/>
    <w:rsid w:val="00670980"/>
    <w:rsid w:val="00670FA3"/>
    <w:rsid w:val="0067151D"/>
    <w:rsid w:val="00671642"/>
    <w:rsid w:val="006716A6"/>
    <w:rsid w:val="006716B6"/>
    <w:rsid w:val="00671A54"/>
    <w:rsid w:val="00671CFC"/>
    <w:rsid w:val="00672166"/>
    <w:rsid w:val="0067289D"/>
    <w:rsid w:val="00672932"/>
    <w:rsid w:val="00672ACB"/>
    <w:rsid w:val="0067320E"/>
    <w:rsid w:val="00673579"/>
    <w:rsid w:val="00673E17"/>
    <w:rsid w:val="006740C6"/>
    <w:rsid w:val="0067440C"/>
    <w:rsid w:val="0067477F"/>
    <w:rsid w:val="006748F4"/>
    <w:rsid w:val="00674C48"/>
    <w:rsid w:val="00674D5D"/>
    <w:rsid w:val="006753A4"/>
    <w:rsid w:val="006754F8"/>
    <w:rsid w:val="00675599"/>
    <w:rsid w:val="00675A47"/>
    <w:rsid w:val="00675F7A"/>
    <w:rsid w:val="006760E9"/>
    <w:rsid w:val="006762CE"/>
    <w:rsid w:val="00676469"/>
    <w:rsid w:val="006765A0"/>
    <w:rsid w:val="00676D33"/>
    <w:rsid w:val="00677002"/>
    <w:rsid w:val="00677152"/>
    <w:rsid w:val="00677478"/>
    <w:rsid w:val="00677525"/>
    <w:rsid w:val="006776A8"/>
    <w:rsid w:val="00677B51"/>
    <w:rsid w:val="00677BA9"/>
    <w:rsid w:val="00677F67"/>
    <w:rsid w:val="00677F79"/>
    <w:rsid w:val="006800F3"/>
    <w:rsid w:val="006802B5"/>
    <w:rsid w:val="00680616"/>
    <w:rsid w:val="006807FB"/>
    <w:rsid w:val="00680815"/>
    <w:rsid w:val="006808F2"/>
    <w:rsid w:val="0068090B"/>
    <w:rsid w:val="00680B15"/>
    <w:rsid w:val="00680B8E"/>
    <w:rsid w:val="0068100E"/>
    <w:rsid w:val="006810D8"/>
    <w:rsid w:val="00681662"/>
    <w:rsid w:val="0068177B"/>
    <w:rsid w:val="006821C3"/>
    <w:rsid w:val="006822D2"/>
    <w:rsid w:val="006825C1"/>
    <w:rsid w:val="006828AE"/>
    <w:rsid w:val="00682ADB"/>
    <w:rsid w:val="00682BB7"/>
    <w:rsid w:val="00682C6C"/>
    <w:rsid w:val="00682D78"/>
    <w:rsid w:val="0068371E"/>
    <w:rsid w:val="00684043"/>
    <w:rsid w:val="00684394"/>
    <w:rsid w:val="00684750"/>
    <w:rsid w:val="00684833"/>
    <w:rsid w:val="006848CE"/>
    <w:rsid w:val="00684A0F"/>
    <w:rsid w:val="00684FFE"/>
    <w:rsid w:val="0068519F"/>
    <w:rsid w:val="0068542A"/>
    <w:rsid w:val="00685486"/>
    <w:rsid w:val="006857D4"/>
    <w:rsid w:val="00685911"/>
    <w:rsid w:val="00685956"/>
    <w:rsid w:val="00685C50"/>
    <w:rsid w:val="00685CAB"/>
    <w:rsid w:val="006864DD"/>
    <w:rsid w:val="00686768"/>
    <w:rsid w:val="00686D01"/>
    <w:rsid w:val="006870B4"/>
    <w:rsid w:val="00687782"/>
    <w:rsid w:val="006877FC"/>
    <w:rsid w:val="00687D0E"/>
    <w:rsid w:val="00690141"/>
    <w:rsid w:val="006907C6"/>
    <w:rsid w:val="00690820"/>
    <w:rsid w:val="00690BDE"/>
    <w:rsid w:val="00690C26"/>
    <w:rsid w:val="00690E73"/>
    <w:rsid w:val="00690E89"/>
    <w:rsid w:val="00691306"/>
    <w:rsid w:val="0069137F"/>
    <w:rsid w:val="006915B3"/>
    <w:rsid w:val="006917B0"/>
    <w:rsid w:val="0069180E"/>
    <w:rsid w:val="006919D7"/>
    <w:rsid w:val="00691CF7"/>
    <w:rsid w:val="00692172"/>
    <w:rsid w:val="006922DD"/>
    <w:rsid w:val="00692A0A"/>
    <w:rsid w:val="00692DC7"/>
    <w:rsid w:val="00692E0C"/>
    <w:rsid w:val="00692E1D"/>
    <w:rsid w:val="00692FEF"/>
    <w:rsid w:val="00693250"/>
    <w:rsid w:val="0069383B"/>
    <w:rsid w:val="006938B0"/>
    <w:rsid w:val="00693B8E"/>
    <w:rsid w:val="00694540"/>
    <w:rsid w:val="006946BD"/>
    <w:rsid w:val="00694A45"/>
    <w:rsid w:val="00694C23"/>
    <w:rsid w:val="00694EB3"/>
    <w:rsid w:val="00695349"/>
    <w:rsid w:val="006955A7"/>
    <w:rsid w:val="00695606"/>
    <w:rsid w:val="00695CE7"/>
    <w:rsid w:val="00695EEB"/>
    <w:rsid w:val="00695F74"/>
    <w:rsid w:val="00695FAB"/>
    <w:rsid w:val="00696246"/>
    <w:rsid w:val="00696383"/>
    <w:rsid w:val="0069693F"/>
    <w:rsid w:val="00696B21"/>
    <w:rsid w:val="00697001"/>
    <w:rsid w:val="00697044"/>
    <w:rsid w:val="006971BA"/>
    <w:rsid w:val="00697277"/>
    <w:rsid w:val="006972CF"/>
    <w:rsid w:val="0069730D"/>
    <w:rsid w:val="0069761E"/>
    <w:rsid w:val="006976C2"/>
    <w:rsid w:val="0069785B"/>
    <w:rsid w:val="00697A11"/>
    <w:rsid w:val="00697FBA"/>
    <w:rsid w:val="006A0037"/>
    <w:rsid w:val="006A010B"/>
    <w:rsid w:val="006A06A9"/>
    <w:rsid w:val="006A0A50"/>
    <w:rsid w:val="006A0F35"/>
    <w:rsid w:val="006A0FB9"/>
    <w:rsid w:val="006A130D"/>
    <w:rsid w:val="006A176B"/>
    <w:rsid w:val="006A195E"/>
    <w:rsid w:val="006A1B84"/>
    <w:rsid w:val="006A1BF9"/>
    <w:rsid w:val="006A1D86"/>
    <w:rsid w:val="006A20A1"/>
    <w:rsid w:val="006A2353"/>
    <w:rsid w:val="006A23CC"/>
    <w:rsid w:val="006A2549"/>
    <w:rsid w:val="006A294D"/>
    <w:rsid w:val="006A2C94"/>
    <w:rsid w:val="006A3050"/>
    <w:rsid w:val="006A307B"/>
    <w:rsid w:val="006A30CE"/>
    <w:rsid w:val="006A31F0"/>
    <w:rsid w:val="006A361D"/>
    <w:rsid w:val="006A375F"/>
    <w:rsid w:val="006A3825"/>
    <w:rsid w:val="006A39D2"/>
    <w:rsid w:val="006A3FFC"/>
    <w:rsid w:val="006A413E"/>
    <w:rsid w:val="006A414F"/>
    <w:rsid w:val="006A49AC"/>
    <w:rsid w:val="006A4B4A"/>
    <w:rsid w:val="006A4DB6"/>
    <w:rsid w:val="006A4F5A"/>
    <w:rsid w:val="006A5B19"/>
    <w:rsid w:val="006A5BBD"/>
    <w:rsid w:val="006A5BE9"/>
    <w:rsid w:val="006A5E1B"/>
    <w:rsid w:val="006A5FA7"/>
    <w:rsid w:val="006A6007"/>
    <w:rsid w:val="006A647D"/>
    <w:rsid w:val="006A6646"/>
    <w:rsid w:val="006A6A1D"/>
    <w:rsid w:val="006A6AD7"/>
    <w:rsid w:val="006A70A8"/>
    <w:rsid w:val="006A7558"/>
    <w:rsid w:val="006A7611"/>
    <w:rsid w:val="006A76D0"/>
    <w:rsid w:val="006A7734"/>
    <w:rsid w:val="006A797B"/>
    <w:rsid w:val="006A7F11"/>
    <w:rsid w:val="006B062B"/>
    <w:rsid w:val="006B0D9D"/>
    <w:rsid w:val="006B194F"/>
    <w:rsid w:val="006B1BF1"/>
    <w:rsid w:val="006B2593"/>
    <w:rsid w:val="006B2B35"/>
    <w:rsid w:val="006B2F12"/>
    <w:rsid w:val="006B303D"/>
    <w:rsid w:val="006B3053"/>
    <w:rsid w:val="006B3171"/>
    <w:rsid w:val="006B380F"/>
    <w:rsid w:val="006B414F"/>
    <w:rsid w:val="006B4968"/>
    <w:rsid w:val="006B49A2"/>
    <w:rsid w:val="006B4A41"/>
    <w:rsid w:val="006B4A4F"/>
    <w:rsid w:val="006B4AE5"/>
    <w:rsid w:val="006B4DB3"/>
    <w:rsid w:val="006B5309"/>
    <w:rsid w:val="006B5653"/>
    <w:rsid w:val="006B596E"/>
    <w:rsid w:val="006B605B"/>
    <w:rsid w:val="006B621A"/>
    <w:rsid w:val="006B638E"/>
    <w:rsid w:val="006B6964"/>
    <w:rsid w:val="006B6992"/>
    <w:rsid w:val="006B6FE6"/>
    <w:rsid w:val="006B7337"/>
    <w:rsid w:val="006B736C"/>
    <w:rsid w:val="006B74DA"/>
    <w:rsid w:val="006B74FA"/>
    <w:rsid w:val="006B755A"/>
    <w:rsid w:val="006B77E7"/>
    <w:rsid w:val="006B7B53"/>
    <w:rsid w:val="006C0345"/>
    <w:rsid w:val="006C0A01"/>
    <w:rsid w:val="006C0E42"/>
    <w:rsid w:val="006C1FB6"/>
    <w:rsid w:val="006C202C"/>
    <w:rsid w:val="006C2163"/>
    <w:rsid w:val="006C2A2F"/>
    <w:rsid w:val="006C3385"/>
    <w:rsid w:val="006C3692"/>
    <w:rsid w:val="006C39A1"/>
    <w:rsid w:val="006C3A2E"/>
    <w:rsid w:val="006C3A96"/>
    <w:rsid w:val="006C428F"/>
    <w:rsid w:val="006C43EE"/>
    <w:rsid w:val="006C4465"/>
    <w:rsid w:val="006C4609"/>
    <w:rsid w:val="006C48C3"/>
    <w:rsid w:val="006C4990"/>
    <w:rsid w:val="006C4F86"/>
    <w:rsid w:val="006C52DD"/>
    <w:rsid w:val="006C55A9"/>
    <w:rsid w:val="006C55E0"/>
    <w:rsid w:val="006C5621"/>
    <w:rsid w:val="006C5956"/>
    <w:rsid w:val="006C5C6E"/>
    <w:rsid w:val="006C5DF5"/>
    <w:rsid w:val="006C609E"/>
    <w:rsid w:val="006C6113"/>
    <w:rsid w:val="006C6AC5"/>
    <w:rsid w:val="006C6F30"/>
    <w:rsid w:val="006C6FE4"/>
    <w:rsid w:val="006C73B2"/>
    <w:rsid w:val="006C73FC"/>
    <w:rsid w:val="006C76D9"/>
    <w:rsid w:val="006C78D8"/>
    <w:rsid w:val="006C7A84"/>
    <w:rsid w:val="006C7F10"/>
    <w:rsid w:val="006C7F5C"/>
    <w:rsid w:val="006D07EF"/>
    <w:rsid w:val="006D09D7"/>
    <w:rsid w:val="006D0B10"/>
    <w:rsid w:val="006D0EBF"/>
    <w:rsid w:val="006D127A"/>
    <w:rsid w:val="006D138A"/>
    <w:rsid w:val="006D161C"/>
    <w:rsid w:val="006D1750"/>
    <w:rsid w:val="006D1947"/>
    <w:rsid w:val="006D1ACF"/>
    <w:rsid w:val="006D1D5D"/>
    <w:rsid w:val="006D1E8A"/>
    <w:rsid w:val="006D1EF3"/>
    <w:rsid w:val="006D21F0"/>
    <w:rsid w:val="006D2256"/>
    <w:rsid w:val="006D225E"/>
    <w:rsid w:val="006D2670"/>
    <w:rsid w:val="006D2EA9"/>
    <w:rsid w:val="006D3218"/>
    <w:rsid w:val="006D3685"/>
    <w:rsid w:val="006D36F3"/>
    <w:rsid w:val="006D3888"/>
    <w:rsid w:val="006D3A48"/>
    <w:rsid w:val="006D3C3E"/>
    <w:rsid w:val="006D3C62"/>
    <w:rsid w:val="006D3CD9"/>
    <w:rsid w:val="006D3DED"/>
    <w:rsid w:val="006D409B"/>
    <w:rsid w:val="006D41D9"/>
    <w:rsid w:val="006D42D7"/>
    <w:rsid w:val="006D46AA"/>
    <w:rsid w:val="006D46DC"/>
    <w:rsid w:val="006D4829"/>
    <w:rsid w:val="006D4876"/>
    <w:rsid w:val="006D48F4"/>
    <w:rsid w:val="006D4AF3"/>
    <w:rsid w:val="006D4BA6"/>
    <w:rsid w:val="006D5145"/>
    <w:rsid w:val="006D537C"/>
    <w:rsid w:val="006D554C"/>
    <w:rsid w:val="006D578C"/>
    <w:rsid w:val="006D5795"/>
    <w:rsid w:val="006D589E"/>
    <w:rsid w:val="006D58DB"/>
    <w:rsid w:val="006D598B"/>
    <w:rsid w:val="006D5CA1"/>
    <w:rsid w:val="006D6172"/>
    <w:rsid w:val="006D6399"/>
    <w:rsid w:val="006D6925"/>
    <w:rsid w:val="006D6FAC"/>
    <w:rsid w:val="006D78DA"/>
    <w:rsid w:val="006D7B34"/>
    <w:rsid w:val="006E079D"/>
    <w:rsid w:val="006E088C"/>
    <w:rsid w:val="006E09F0"/>
    <w:rsid w:val="006E0DFC"/>
    <w:rsid w:val="006E0E93"/>
    <w:rsid w:val="006E0EE4"/>
    <w:rsid w:val="006E0F6A"/>
    <w:rsid w:val="006E1847"/>
    <w:rsid w:val="006E1A70"/>
    <w:rsid w:val="006E22A8"/>
    <w:rsid w:val="006E23EE"/>
    <w:rsid w:val="006E2E24"/>
    <w:rsid w:val="006E32BD"/>
    <w:rsid w:val="006E33C8"/>
    <w:rsid w:val="006E379B"/>
    <w:rsid w:val="006E384C"/>
    <w:rsid w:val="006E39E2"/>
    <w:rsid w:val="006E3C3D"/>
    <w:rsid w:val="006E3C72"/>
    <w:rsid w:val="006E3D1D"/>
    <w:rsid w:val="006E42A1"/>
    <w:rsid w:val="006E4640"/>
    <w:rsid w:val="006E46C4"/>
    <w:rsid w:val="006E4756"/>
    <w:rsid w:val="006E499F"/>
    <w:rsid w:val="006E4D6B"/>
    <w:rsid w:val="006E5140"/>
    <w:rsid w:val="006E52B6"/>
    <w:rsid w:val="006E54FD"/>
    <w:rsid w:val="006E5725"/>
    <w:rsid w:val="006E585C"/>
    <w:rsid w:val="006E6640"/>
    <w:rsid w:val="006E67B7"/>
    <w:rsid w:val="006E68C4"/>
    <w:rsid w:val="006E6AC8"/>
    <w:rsid w:val="006E6CF2"/>
    <w:rsid w:val="006E6F83"/>
    <w:rsid w:val="006E75B5"/>
    <w:rsid w:val="006E78D5"/>
    <w:rsid w:val="006E7F59"/>
    <w:rsid w:val="006F0358"/>
    <w:rsid w:val="006F1049"/>
    <w:rsid w:val="006F1210"/>
    <w:rsid w:val="006F1316"/>
    <w:rsid w:val="006F14BF"/>
    <w:rsid w:val="006F1799"/>
    <w:rsid w:val="006F1A46"/>
    <w:rsid w:val="006F1B16"/>
    <w:rsid w:val="006F1BCA"/>
    <w:rsid w:val="006F20C5"/>
    <w:rsid w:val="006F2157"/>
    <w:rsid w:val="006F22C0"/>
    <w:rsid w:val="006F22CF"/>
    <w:rsid w:val="006F2358"/>
    <w:rsid w:val="006F243A"/>
    <w:rsid w:val="006F26DD"/>
    <w:rsid w:val="006F2713"/>
    <w:rsid w:val="006F2A45"/>
    <w:rsid w:val="006F2D88"/>
    <w:rsid w:val="006F2E34"/>
    <w:rsid w:val="006F31D9"/>
    <w:rsid w:val="006F3722"/>
    <w:rsid w:val="006F3BB4"/>
    <w:rsid w:val="006F3C7F"/>
    <w:rsid w:val="006F3F71"/>
    <w:rsid w:val="006F4166"/>
    <w:rsid w:val="006F44BC"/>
    <w:rsid w:val="006F467B"/>
    <w:rsid w:val="006F4717"/>
    <w:rsid w:val="006F487F"/>
    <w:rsid w:val="006F49B6"/>
    <w:rsid w:val="006F4CAA"/>
    <w:rsid w:val="006F5162"/>
    <w:rsid w:val="006F545C"/>
    <w:rsid w:val="006F56A0"/>
    <w:rsid w:val="006F58CD"/>
    <w:rsid w:val="006F5F47"/>
    <w:rsid w:val="006F5F9D"/>
    <w:rsid w:val="006F62A9"/>
    <w:rsid w:val="006F62C6"/>
    <w:rsid w:val="006F62C7"/>
    <w:rsid w:val="006F6BC6"/>
    <w:rsid w:val="006F6D81"/>
    <w:rsid w:val="006F7005"/>
    <w:rsid w:val="006F723D"/>
    <w:rsid w:val="006F7A6F"/>
    <w:rsid w:val="006F7DF4"/>
    <w:rsid w:val="007000CB"/>
    <w:rsid w:val="0070023A"/>
    <w:rsid w:val="00700AF8"/>
    <w:rsid w:val="00700C5F"/>
    <w:rsid w:val="0070118B"/>
    <w:rsid w:val="00701471"/>
    <w:rsid w:val="00701503"/>
    <w:rsid w:val="007015C8"/>
    <w:rsid w:val="00701AC7"/>
    <w:rsid w:val="00701CDD"/>
    <w:rsid w:val="007021A5"/>
    <w:rsid w:val="0070291B"/>
    <w:rsid w:val="00702E64"/>
    <w:rsid w:val="00702E90"/>
    <w:rsid w:val="00702F92"/>
    <w:rsid w:val="007031E9"/>
    <w:rsid w:val="007036DF"/>
    <w:rsid w:val="00703F70"/>
    <w:rsid w:val="0070424C"/>
    <w:rsid w:val="00704295"/>
    <w:rsid w:val="0070431B"/>
    <w:rsid w:val="00704838"/>
    <w:rsid w:val="00704DC2"/>
    <w:rsid w:val="00704EE7"/>
    <w:rsid w:val="007055FD"/>
    <w:rsid w:val="007058D8"/>
    <w:rsid w:val="0070591F"/>
    <w:rsid w:val="00705B3C"/>
    <w:rsid w:val="00705C61"/>
    <w:rsid w:val="00705E89"/>
    <w:rsid w:val="00706B3A"/>
    <w:rsid w:val="00706C52"/>
    <w:rsid w:val="00706E07"/>
    <w:rsid w:val="0070702D"/>
    <w:rsid w:val="00707880"/>
    <w:rsid w:val="007078EB"/>
    <w:rsid w:val="00707C14"/>
    <w:rsid w:val="00707C56"/>
    <w:rsid w:val="00707C5C"/>
    <w:rsid w:val="007106EA"/>
    <w:rsid w:val="0071087C"/>
    <w:rsid w:val="007108C3"/>
    <w:rsid w:val="007108E7"/>
    <w:rsid w:val="00710922"/>
    <w:rsid w:val="00710CC8"/>
    <w:rsid w:val="00710E1A"/>
    <w:rsid w:val="00711363"/>
    <w:rsid w:val="00711640"/>
    <w:rsid w:val="0071181E"/>
    <w:rsid w:val="00711AA8"/>
    <w:rsid w:val="00711BF6"/>
    <w:rsid w:val="00711C0D"/>
    <w:rsid w:val="00711C5F"/>
    <w:rsid w:val="00711C9F"/>
    <w:rsid w:val="00711DE5"/>
    <w:rsid w:val="0071206A"/>
    <w:rsid w:val="007122D0"/>
    <w:rsid w:val="00712965"/>
    <w:rsid w:val="00712C36"/>
    <w:rsid w:val="00712FEA"/>
    <w:rsid w:val="00713428"/>
    <w:rsid w:val="0071344F"/>
    <w:rsid w:val="007134E8"/>
    <w:rsid w:val="007135A9"/>
    <w:rsid w:val="0071385C"/>
    <w:rsid w:val="007138B2"/>
    <w:rsid w:val="007139AC"/>
    <w:rsid w:val="00715325"/>
    <w:rsid w:val="0071533F"/>
    <w:rsid w:val="0071547E"/>
    <w:rsid w:val="0071580F"/>
    <w:rsid w:val="00715D57"/>
    <w:rsid w:val="00715F21"/>
    <w:rsid w:val="0071645B"/>
    <w:rsid w:val="00716546"/>
    <w:rsid w:val="00716A3F"/>
    <w:rsid w:val="00716B64"/>
    <w:rsid w:val="00716B8B"/>
    <w:rsid w:val="00716BA2"/>
    <w:rsid w:val="00717179"/>
    <w:rsid w:val="0071735E"/>
    <w:rsid w:val="00717C77"/>
    <w:rsid w:val="00717C94"/>
    <w:rsid w:val="00717D4A"/>
    <w:rsid w:val="00717E6B"/>
    <w:rsid w:val="00720B49"/>
    <w:rsid w:val="00720BD5"/>
    <w:rsid w:val="007210C0"/>
    <w:rsid w:val="007210CA"/>
    <w:rsid w:val="00721204"/>
    <w:rsid w:val="007213F7"/>
    <w:rsid w:val="00721562"/>
    <w:rsid w:val="00721672"/>
    <w:rsid w:val="007216AE"/>
    <w:rsid w:val="007217F9"/>
    <w:rsid w:val="00721C9E"/>
    <w:rsid w:val="00721D3B"/>
    <w:rsid w:val="00721F0D"/>
    <w:rsid w:val="00722421"/>
    <w:rsid w:val="00722490"/>
    <w:rsid w:val="007226AD"/>
    <w:rsid w:val="0072280A"/>
    <w:rsid w:val="00722B31"/>
    <w:rsid w:val="00722FBE"/>
    <w:rsid w:val="00723036"/>
    <w:rsid w:val="007232DC"/>
    <w:rsid w:val="007232F6"/>
    <w:rsid w:val="007233EA"/>
    <w:rsid w:val="00723457"/>
    <w:rsid w:val="00723C88"/>
    <w:rsid w:val="00723FD7"/>
    <w:rsid w:val="00723FED"/>
    <w:rsid w:val="007242CD"/>
    <w:rsid w:val="00724943"/>
    <w:rsid w:val="00724E65"/>
    <w:rsid w:val="00724E73"/>
    <w:rsid w:val="00725182"/>
    <w:rsid w:val="007251DE"/>
    <w:rsid w:val="007251FB"/>
    <w:rsid w:val="00725375"/>
    <w:rsid w:val="0072538B"/>
    <w:rsid w:val="00725417"/>
    <w:rsid w:val="00725AB9"/>
    <w:rsid w:val="00725B62"/>
    <w:rsid w:val="00725FDB"/>
    <w:rsid w:val="0072602B"/>
    <w:rsid w:val="0072619B"/>
    <w:rsid w:val="007268E2"/>
    <w:rsid w:val="0072690F"/>
    <w:rsid w:val="00726B6E"/>
    <w:rsid w:val="00726C09"/>
    <w:rsid w:val="0072725B"/>
    <w:rsid w:val="0072760F"/>
    <w:rsid w:val="007276E1"/>
    <w:rsid w:val="00727BE6"/>
    <w:rsid w:val="00727DEE"/>
    <w:rsid w:val="00730116"/>
    <w:rsid w:val="007302DF"/>
    <w:rsid w:val="007305AD"/>
    <w:rsid w:val="00730879"/>
    <w:rsid w:val="007308E8"/>
    <w:rsid w:val="0073110F"/>
    <w:rsid w:val="0073171F"/>
    <w:rsid w:val="00731B92"/>
    <w:rsid w:val="00731E7A"/>
    <w:rsid w:val="00731F1F"/>
    <w:rsid w:val="007320AF"/>
    <w:rsid w:val="007324DE"/>
    <w:rsid w:val="00732723"/>
    <w:rsid w:val="00732B2B"/>
    <w:rsid w:val="00732B96"/>
    <w:rsid w:val="00732C54"/>
    <w:rsid w:val="00732CCB"/>
    <w:rsid w:val="00732D8E"/>
    <w:rsid w:val="00732F85"/>
    <w:rsid w:val="0073323B"/>
    <w:rsid w:val="00733276"/>
    <w:rsid w:val="0073351C"/>
    <w:rsid w:val="00733776"/>
    <w:rsid w:val="00734039"/>
    <w:rsid w:val="007345FE"/>
    <w:rsid w:val="00734EAD"/>
    <w:rsid w:val="00735110"/>
    <w:rsid w:val="007353F0"/>
    <w:rsid w:val="0073576B"/>
    <w:rsid w:val="00735D38"/>
    <w:rsid w:val="00735DDC"/>
    <w:rsid w:val="00735FBF"/>
    <w:rsid w:val="00736041"/>
    <w:rsid w:val="007362BA"/>
    <w:rsid w:val="007363B1"/>
    <w:rsid w:val="007367BC"/>
    <w:rsid w:val="00736ABA"/>
    <w:rsid w:val="00736CEE"/>
    <w:rsid w:val="00737148"/>
    <w:rsid w:val="00737547"/>
    <w:rsid w:val="0073764E"/>
    <w:rsid w:val="0073799A"/>
    <w:rsid w:val="007379BD"/>
    <w:rsid w:val="00737B65"/>
    <w:rsid w:val="00737E11"/>
    <w:rsid w:val="00737E64"/>
    <w:rsid w:val="0074065B"/>
    <w:rsid w:val="00740669"/>
    <w:rsid w:val="007409AC"/>
    <w:rsid w:val="00741014"/>
    <w:rsid w:val="00741766"/>
    <w:rsid w:val="00741920"/>
    <w:rsid w:val="00741C7E"/>
    <w:rsid w:val="00741C80"/>
    <w:rsid w:val="00741C8C"/>
    <w:rsid w:val="00741E51"/>
    <w:rsid w:val="00742009"/>
    <w:rsid w:val="007421DD"/>
    <w:rsid w:val="0074237A"/>
    <w:rsid w:val="00742579"/>
    <w:rsid w:val="00742596"/>
    <w:rsid w:val="00742664"/>
    <w:rsid w:val="007426CF"/>
    <w:rsid w:val="00742ACC"/>
    <w:rsid w:val="00742CBB"/>
    <w:rsid w:val="00743070"/>
    <w:rsid w:val="00743BB5"/>
    <w:rsid w:val="0074454F"/>
    <w:rsid w:val="00744581"/>
    <w:rsid w:val="007449F2"/>
    <w:rsid w:val="00744A48"/>
    <w:rsid w:val="00744E61"/>
    <w:rsid w:val="0074501C"/>
    <w:rsid w:val="00745225"/>
    <w:rsid w:val="0074543B"/>
    <w:rsid w:val="00745444"/>
    <w:rsid w:val="007454C6"/>
    <w:rsid w:val="00745741"/>
    <w:rsid w:val="007457FF"/>
    <w:rsid w:val="00745849"/>
    <w:rsid w:val="007458D6"/>
    <w:rsid w:val="00745981"/>
    <w:rsid w:val="00745D45"/>
    <w:rsid w:val="00745ED5"/>
    <w:rsid w:val="00746077"/>
    <w:rsid w:val="0074618A"/>
    <w:rsid w:val="0074672D"/>
    <w:rsid w:val="00746BB6"/>
    <w:rsid w:val="00746F72"/>
    <w:rsid w:val="007477E7"/>
    <w:rsid w:val="007478F0"/>
    <w:rsid w:val="0074799E"/>
    <w:rsid w:val="007479E7"/>
    <w:rsid w:val="00747CCA"/>
    <w:rsid w:val="00747D2A"/>
    <w:rsid w:val="00747E3B"/>
    <w:rsid w:val="00750711"/>
    <w:rsid w:val="0075082D"/>
    <w:rsid w:val="00750A81"/>
    <w:rsid w:val="00750BD0"/>
    <w:rsid w:val="00750C3B"/>
    <w:rsid w:val="00750D9E"/>
    <w:rsid w:val="00750E4A"/>
    <w:rsid w:val="007510AE"/>
    <w:rsid w:val="0075153E"/>
    <w:rsid w:val="0075186E"/>
    <w:rsid w:val="0075193F"/>
    <w:rsid w:val="00751BCB"/>
    <w:rsid w:val="00751DDF"/>
    <w:rsid w:val="00751DF3"/>
    <w:rsid w:val="00751F8F"/>
    <w:rsid w:val="00752056"/>
    <w:rsid w:val="00752155"/>
    <w:rsid w:val="0075227A"/>
    <w:rsid w:val="00752649"/>
    <w:rsid w:val="0075275E"/>
    <w:rsid w:val="007527B6"/>
    <w:rsid w:val="0075284F"/>
    <w:rsid w:val="00752C26"/>
    <w:rsid w:val="007533FB"/>
    <w:rsid w:val="00753578"/>
    <w:rsid w:val="007535A7"/>
    <w:rsid w:val="00753677"/>
    <w:rsid w:val="00753870"/>
    <w:rsid w:val="00753C1B"/>
    <w:rsid w:val="00753DA2"/>
    <w:rsid w:val="007542EF"/>
    <w:rsid w:val="00754388"/>
    <w:rsid w:val="00754622"/>
    <w:rsid w:val="00754887"/>
    <w:rsid w:val="00754CCF"/>
    <w:rsid w:val="00755566"/>
    <w:rsid w:val="00755664"/>
    <w:rsid w:val="0075573F"/>
    <w:rsid w:val="007557DB"/>
    <w:rsid w:val="00755983"/>
    <w:rsid w:val="0075688D"/>
    <w:rsid w:val="00756FF0"/>
    <w:rsid w:val="00757101"/>
    <w:rsid w:val="0075713C"/>
    <w:rsid w:val="00757812"/>
    <w:rsid w:val="00757826"/>
    <w:rsid w:val="007578E3"/>
    <w:rsid w:val="00757901"/>
    <w:rsid w:val="0076000D"/>
    <w:rsid w:val="00760192"/>
    <w:rsid w:val="00760405"/>
    <w:rsid w:val="007605F5"/>
    <w:rsid w:val="0076077E"/>
    <w:rsid w:val="007609CB"/>
    <w:rsid w:val="00760C0D"/>
    <w:rsid w:val="00760C69"/>
    <w:rsid w:val="00760CD6"/>
    <w:rsid w:val="00760D1C"/>
    <w:rsid w:val="007612C6"/>
    <w:rsid w:val="00761AD1"/>
    <w:rsid w:val="00761B59"/>
    <w:rsid w:val="00761BA9"/>
    <w:rsid w:val="00761C19"/>
    <w:rsid w:val="00761DD5"/>
    <w:rsid w:val="00761F2D"/>
    <w:rsid w:val="007623D4"/>
    <w:rsid w:val="007625ED"/>
    <w:rsid w:val="0076273C"/>
    <w:rsid w:val="00762795"/>
    <w:rsid w:val="007629E6"/>
    <w:rsid w:val="00762E9A"/>
    <w:rsid w:val="00762F57"/>
    <w:rsid w:val="00763072"/>
    <w:rsid w:val="0076328F"/>
    <w:rsid w:val="007634C1"/>
    <w:rsid w:val="007635E5"/>
    <w:rsid w:val="00763C5D"/>
    <w:rsid w:val="007640C7"/>
    <w:rsid w:val="00764823"/>
    <w:rsid w:val="00764993"/>
    <w:rsid w:val="00765053"/>
    <w:rsid w:val="00765674"/>
    <w:rsid w:val="00765705"/>
    <w:rsid w:val="00766405"/>
    <w:rsid w:val="007664F7"/>
    <w:rsid w:val="007668BE"/>
    <w:rsid w:val="00766A88"/>
    <w:rsid w:val="00767009"/>
    <w:rsid w:val="00767B03"/>
    <w:rsid w:val="00767F84"/>
    <w:rsid w:val="007704C6"/>
    <w:rsid w:val="00770897"/>
    <w:rsid w:val="0077092E"/>
    <w:rsid w:val="00770A9A"/>
    <w:rsid w:val="00770C0D"/>
    <w:rsid w:val="00770C2B"/>
    <w:rsid w:val="00770E8F"/>
    <w:rsid w:val="00770ECB"/>
    <w:rsid w:val="00771121"/>
    <w:rsid w:val="007711A7"/>
    <w:rsid w:val="007716C7"/>
    <w:rsid w:val="007716CA"/>
    <w:rsid w:val="00771BF1"/>
    <w:rsid w:val="00771F8C"/>
    <w:rsid w:val="007721BE"/>
    <w:rsid w:val="00772290"/>
    <w:rsid w:val="0077282F"/>
    <w:rsid w:val="00772D73"/>
    <w:rsid w:val="00772E6E"/>
    <w:rsid w:val="00773416"/>
    <w:rsid w:val="00773432"/>
    <w:rsid w:val="00774134"/>
    <w:rsid w:val="0077458B"/>
    <w:rsid w:val="00774698"/>
    <w:rsid w:val="00776116"/>
    <w:rsid w:val="0077614A"/>
    <w:rsid w:val="00776579"/>
    <w:rsid w:val="0077678B"/>
    <w:rsid w:val="0077680C"/>
    <w:rsid w:val="00776906"/>
    <w:rsid w:val="00776D57"/>
    <w:rsid w:val="00776D63"/>
    <w:rsid w:val="00776DE2"/>
    <w:rsid w:val="00777280"/>
    <w:rsid w:val="007772C6"/>
    <w:rsid w:val="007773A7"/>
    <w:rsid w:val="00777554"/>
    <w:rsid w:val="0077757F"/>
    <w:rsid w:val="00777B95"/>
    <w:rsid w:val="00777D35"/>
    <w:rsid w:val="0078008D"/>
    <w:rsid w:val="0078067F"/>
    <w:rsid w:val="007808B2"/>
    <w:rsid w:val="00780FA5"/>
    <w:rsid w:val="007814E3"/>
    <w:rsid w:val="00781820"/>
    <w:rsid w:val="00781B72"/>
    <w:rsid w:val="00781C90"/>
    <w:rsid w:val="0078229D"/>
    <w:rsid w:val="007822AF"/>
    <w:rsid w:val="007823B3"/>
    <w:rsid w:val="00782477"/>
    <w:rsid w:val="007826E6"/>
    <w:rsid w:val="00782CBB"/>
    <w:rsid w:val="00782CF1"/>
    <w:rsid w:val="00784390"/>
    <w:rsid w:val="00784635"/>
    <w:rsid w:val="0078494F"/>
    <w:rsid w:val="007849D0"/>
    <w:rsid w:val="00784A1B"/>
    <w:rsid w:val="00784DF6"/>
    <w:rsid w:val="00784FB8"/>
    <w:rsid w:val="00785161"/>
    <w:rsid w:val="00785283"/>
    <w:rsid w:val="007852A5"/>
    <w:rsid w:val="00785458"/>
    <w:rsid w:val="0078592D"/>
    <w:rsid w:val="00785ACE"/>
    <w:rsid w:val="00785CBB"/>
    <w:rsid w:val="00785FF9"/>
    <w:rsid w:val="007862F8"/>
    <w:rsid w:val="007866C2"/>
    <w:rsid w:val="00786BB6"/>
    <w:rsid w:val="00786F16"/>
    <w:rsid w:val="00787727"/>
    <w:rsid w:val="00787749"/>
    <w:rsid w:val="007877D3"/>
    <w:rsid w:val="00787FEC"/>
    <w:rsid w:val="007910FF"/>
    <w:rsid w:val="00791409"/>
    <w:rsid w:val="00791689"/>
    <w:rsid w:val="0079193D"/>
    <w:rsid w:val="00791D84"/>
    <w:rsid w:val="00792029"/>
    <w:rsid w:val="00792297"/>
    <w:rsid w:val="007923CE"/>
    <w:rsid w:val="0079254A"/>
    <w:rsid w:val="007928AB"/>
    <w:rsid w:val="007928E7"/>
    <w:rsid w:val="00792A94"/>
    <w:rsid w:val="0079311E"/>
    <w:rsid w:val="007932A0"/>
    <w:rsid w:val="0079361F"/>
    <w:rsid w:val="00793933"/>
    <w:rsid w:val="007939CE"/>
    <w:rsid w:val="007939F0"/>
    <w:rsid w:val="00793D21"/>
    <w:rsid w:val="00794406"/>
    <w:rsid w:val="007945BB"/>
    <w:rsid w:val="007945F7"/>
    <w:rsid w:val="007946D7"/>
    <w:rsid w:val="0079471B"/>
    <w:rsid w:val="00794D0F"/>
    <w:rsid w:val="00795136"/>
    <w:rsid w:val="00795729"/>
    <w:rsid w:val="00795921"/>
    <w:rsid w:val="00795E60"/>
    <w:rsid w:val="00796118"/>
    <w:rsid w:val="0079642D"/>
    <w:rsid w:val="007965D0"/>
    <w:rsid w:val="00797298"/>
    <w:rsid w:val="007974BD"/>
    <w:rsid w:val="0079796C"/>
    <w:rsid w:val="00797C65"/>
    <w:rsid w:val="00797E05"/>
    <w:rsid w:val="00797ED2"/>
    <w:rsid w:val="007A02CA"/>
    <w:rsid w:val="007A080A"/>
    <w:rsid w:val="007A0946"/>
    <w:rsid w:val="007A0A4C"/>
    <w:rsid w:val="007A0AA9"/>
    <w:rsid w:val="007A0BF9"/>
    <w:rsid w:val="007A0C5E"/>
    <w:rsid w:val="007A10EA"/>
    <w:rsid w:val="007A1C45"/>
    <w:rsid w:val="007A1C74"/>
    <w:rsid w:val="007A1D3B"/>
    <w:rsid w:val="007A2315"/>
    <w:rsid w:val="007A3046"/>
    <w:rsid w:val="007A30D9"/>
    <w:rsid w:val="007A3457"/>
    <w:rsid w:val="007A3479"/>
    <w:rsid w:val="007A369B"/>
    <w:rsid w:val="007A36CD"/>
    <w:rsid w:val="007A3B80"/>
    <w:rsid w:val="007A41AE"/>
    <w:rsid w:val="007A45C7"/>
    <w:rsid w:val="007A4795"/>
    <w:rsid w:val="007A4B99"/>
    <w:rsid w:val="007A5105"/>
    <w:rsid w:val="007A5228"/>
    <w:rsid w:val="007A577D"/>
    <w:rsid w:val="007A59CA"/>
    <w:rsid w:val="007A5A66"/>
    <w:rsid w:val="007A6322"/>
    <w:rsid w:val="007A6672"/>
    <w:rsid w:val="007A6A0C"/>
    <w:rsid w:val="007A7488"/>
    <w:rsid w:val="007A78F1"/>
    <w:rsid w:val="007B022D"/>
    <w:rsid w:val="007B02AF"/>
    <w:rsid w:val="007B0471"/>
    <w:rsid w:val="007B0902"/>
    <w:rsid w:val="007B0B09"/>
    <w:rsid w:val="007B0E0D"/>
    <w:rsid w:val="007B11AC"/>
    <w:rsid w:val="007B1287"/>
    <w:rsid w:val="007B13D5"/>
    <w:rsid w:val="007B17A5"/>
    <w:rsid w:val="007B18A3"/>
    <w:rsid w:val="007B18AC"/>
    <w:rsid w:val="007B1D2A"/>
    <w:rsid w:val="007B1FE4"/>
    <w:rsid w:val="007B253C"/>
    <w:rsid w:val="007B25E9"/>
    <w:rsid w:val="007B288B"/>
    <w:rsid w:val="007B2A11"/>
    <w:rsid w:val="007B305D"/>
    <w:rsid w:val="007B34DC"/>
    <w:rsid w:val="007B35D0"/>
    <w:rsid w:val="007B3AF4"/>
    <w:rsid w:val="007B3CD6"/>
    <w:rsid w:val="007B409C"/>
    <w:rsid w:val="007B443E"/>
    <w:rsid w:val="007B4942"/>
    <w:rsid w:val="007B4AC0"/>
    <w:rsid w:val="007B4B32"/>
    <w:rsid w:val="007B4C27"/>
    <w:rsid w:val="007B4C99"/>
    <w:rsid w:val="007B4F54"/>
    <w:rsid w:val="007B4F85"/>
    <w:rsid w:val="007B5532"/>
    <w:rsid w:val="007B5B08"/>
    <w:rsid w:val="007B5FFF"/>
    <w:rsid w:val="007B632A"/>
    <w:rsid w:val="007B6458"/>
    <w:rsid w:val="007B6627"/>
    <w:rsid w:val="007B686A"/>
    <w:rsid w:val="007B6D6F"/>
    <w:rsid w:val="007B7328"/>
    <w:rsid w:val="007B777A"/>
    <w:rsid w:val="007C01AB"/>
    <w:rsid w:val="007C05A5"/>
    <w:rsid w:val="007C05F9"/>
    <w:rsid w:val="007C05FB"/>
    <w:rsid w:val="007C0720"/>
    <w:rsid w:val="007C07B0"/>
    <w:rsid w:val="007C08C6"/>
    <w:rsid w:val="007C09BF"/>
    <w:rsid w:val="007C0B4B"/>
    <w:rsid w:val="007C0BE3"/>
    <w:rsid w:val="007C0E24"/>
    <w:rsid w:val="007C1D4C"/>
    <w:rsid w:val="007C1E17"/>
    <w:rsid w:val="007C1FA5"/>
    <w:rsid w:val="007C1FB4"/>
    <w:rsid w:val="007C200A"/>
    <w:rsid w:val="007C2971"/>
    <w:rsid w:val="007C2B38"/>
    <w:rsid w:val="007C2D4B"/>
    <w:rsid w:val="007C2EA9"/>
    <w:rsid w:val="007C342D"/>
    <w:rsid w:val="007C34CB"/>
    <w:rsid w:val="007C3546"/>
    <w:rsid w:val="007C3638"/>
    <w:rsid w:val="007C365C"/>
    <w:rsid w:val="007C3732"/>
    <w:rsid w:val="007C37D6"/>
    <w:rsid w:val="007C3CBF"/>
    <w:rsid w:val="007C3FF8"/>
    <w:rsid w:val="007C401B"/>
    <w:rsid w:val="007C44A4"/>
    <w:rsid w:val="007C49B2"/>
    <w:rsid w:val="007C52F8"/>
    <w:rsid w:val="007C54AB"/>
    <w:rsid w:val="007C54C2"/>
    <w:rsid w:val="007C5A7F"/>
    <w:rsid w:val="007C5CB5"/>
    <w:rsid w:val="007C604E"/>
    <w:rsid w:val="007C64EB"/>
    <w:rsid w:val="007C6819"/>
    <w:rsid w:val="007C69A9"/>
    <w:rsid w:val="007C705B"/>
    <w:rsid w:val="007C71D1"/>
    <w:rsid w:val="007C7233"/>
    <w:rsid w:val="007C7279"/>
    <w:rsid w:val="007C780D"/>
    <w:rsid w:val="007C78DE"/>
    <w:rsid w:val="007C7DD0"/>
    <w:rsid w:val="007D0211"/>
    <w:rsid w:val="007D0548"/>
    <w:rsid w:val="007D092F"/>
    <w:rsid w:val="007D0ED2"/>
    <w:rsid w:val="007D1786"/>
    <w:rsid w:val="007D1A59"/>
    <w:rsid w:val="007D1D6A"/>
    <w:rsid w:val="007D1DA6"/>
    <w:rsid w:val="007D2670"/>
    <w:rsid w:val="007D26FD"/>
    <w:rsid w:val="007D2747"/>
    <w:rsid w:val="007D27EA"/>
    <w:rsid w:val="007D2816"/>
    <w:rsid w:val="007D28D0"/>
    <w:rsid w:val="007D29BE"/>
    <w:rsid w:val="007D29EA"/>
    <w:rsid w:val="007D2B4E"/>
    <w:rsid w:val="007D2D48"/>
    <w:rsid w:val="007D3597"/>
    <w:rsid w:val="007D3C3C"/>
    <w:rsid w:val="007D3EDB"/>
    <w:rsid w:val="007D41B2"/>
    <w:rsid w:val="007D4331"/>
    <w:rsid w:val="007D4696"/>
    <w:rsid w:val="007D4728"/>
    <w:rsid w:val="007D4AFC"/>
    <w:rsid w:val="007D5017"/>
    <w:rsid w:val="007D5580"/>
    <w:rsid w:val="007D581A"/>
    <w:rsid w:val="007D5B10"/>
    <w:rsid w:val="007D5E80"/>
    <w:rsid w:val="007D6552"/>
    <w:rsid w:val="007D6607"/>
    <w:rsid w:val="007D66AA"/>
    <w:rsid w:val="007D6715"/>
    <w:rsid w:val="007D6BE8"/>
    <w:rsid w:val="007D72C1"/>
    <w:rsid w:val="007D74D9"/>
    <w:rsid w:val="007D75E0"/>
    <w:rsid w:val="007D76D1"/>
    <w:rsid w:val="007D7FD9"/>
    <w:rsid w:val="007E0931"/>
    <w:rsid w:val="007E0C68"/>
    <w:rsid w:val="007E0DF2"/>
    <w:rsid w:val="007E15AF"/>
    <w:rsid w:val="007E15D2"/>
    <w:rsid w:val="007E1622"/>
    <w:rsid w:val="007E1639"/>
    <w:rsid w:val="007E1B21"/>
    <w:rsid w:val="007E1B77"/>
    <w:rsid w:val="007E22C2"/>
    <w:rsid w:val="007E2353"/>
    <w:rsid w:val="007E2370"/>
    <w:rsid w:val="007E26AA"/>
    <w:rsid w:val="007E2A50"/>
    <w:rsid w:val="007E2B2C"/>
    <w:rsid w:val="007E2FC0"/>
    <w:rsid w:val="007E3077"/>
    <w:rsid w:val="007E3079"/>
    <w:rsid w:val="007E32C3"/>
    <w:rsid w:val="007E33C2"/>
    <w:rsid w:val="007E38F0"/>
    <w:rsid w:val="007E3C4E"/>
    <w:rsid w:val="007E3D9B"/>
    <w:rsid w:val="007E3F0F"/>
    <w:rsid w:val="007E407A"/>
    <w:rsid w:val="007E40A7"/>
    <w:rsid w:val="007E43AA"/>
    <w:rsid w:val="007E43FD"/>
    <w:rsid w:val="007E4605"/>
    <w:rsid w:val="007E4678"/>
    <w:rsid w:val="007E4C23"/>
    <w:rsid w:val="007E4FC1"/>
    <w:rsid w:val="007E507B"/>
    <w:rsid w:val="007E551B"/>
    <w:rsid w:val="007E5875"/>
    <w:rsid w:val="007E5C1C"/>
    <w:rsid w:val="007E5CC7"/>
    <w:rsid w:val="007E60FE"/>
    <w:rsid w:val="007E6630"/>
    <w:rsid w:val="007E6796"/>
    <w:rsid w:val="007E7213"/>
    <w:rsid w:val="007E7460"/>
    <w:rsid w:val="007E74A4"/>
    <w:rsid w:val="007E7D6D"/>
    <w:rsid w:val="007E7ECD"/>
    <w:rsid w:val="007F0565"/>
    <w:rsid w:val="007F072A"/>
    <w:rsid w:val="007F09BC"/>
    <w:rsid w:val="007F0D22"/>
    <w:rsid w:val="007F0F2D"/>
    <w:rsid w:val="007F13B5"/>
    <w:rsid w:val="007F149C"/>
    <w:rsid w:val="007F191A"/>
    <w:rsid w:val="007F19A9"/>
    <w:rsid w:val="007F241B"/>
    <w:rsid w:val="007F253F"/>
    <w:rsid w:val="007F2977"/>
    <w:rsid w:val="007F33C1"/>
    <w:rsid w:val="007F34AC"/>
    <w:rsid w:val="007F3806"/>
    <w:rsid w:val="007F3E89"/>
    <w:rsid w:val="007F3ED2"/>
    <w:rsid w:val="007F3FD6"/>
    <w:rsid w:val="007F4211"/>
    <w:rsid w:val="007F46DD"/>
    <w:rsid w:val="007F47B2"/>
    <w:rsid w:val="007F488B"/>
    <w:rsid w:val="007F4B6B"/>
    <w:rsid w:val="007F4C2A"/>
    <w:rsid w:val="007F4E4B"/>
    <w:rsid w:val="007F50AC"/>
    <w:rsid w:val="007F520F"/>
    <w:rsid w:val="007F55CE"/>
    <w:rsid w:val="007F57D8"/>
    <w:rsid w:val="007F5B2A"/>
    <w:rsid w:val="007F6311"/>
    <w:rsid w:val="007F6645"/>
    <w:rsid w:val="007F6DCA"/>
    <w:rsid w:val="007F707F"/>
    <w:rsid w:val="007F75EF"/>
    <w:rsid w:val="007F776D"/>
    <w:rsid w:val="007F7B1F"/>
    <w:rsid w:val="007F7B6C"/>
    <w:rsid w:val="007F7BAD"/>
    <w:rsid w:val="007F7DD0"/>
    <w:rsid w:val="00800094"/>
    <w:rsid w:val="0080032C"/>
    <w:rsid w:val="0080039C"/>
    <w:rsid w:val="008005C8"/>
    <w:rsid w:val="0080084D"/>
    <w:rsid w:val="008008CD"/>
    <w:rsid w:val="00800A43"/>
    <w:rsid w:val="00800B72"/>
    <w:rsid w:val="008010F9"/>
    <w:rsid w:val="00801267"/>
    <w:rsid w:val="00801349"/>
    <w:rsid w:val="00801419"/>
    <w:rsid w:val="00801507"/>
    <w:rsid w:val="0080178C"/>
    <w:rsid w:val="00801835"/>
    <w:rsid w:val="00801BE0"/>
    <w:rsid w:val="00801D1B"/>
    <w:rsid w:val="00802762"/>
    <w:rsid w:val="008028CF"/>
    <w:rsid w:val="00803255"/>
    <w:rsid w:val="00803428"/>
    <w:rsid w:val="00803573"/>
    <w:rsid w:val="00803749"/>
    <w:rsid w:val="00803978"/>
    <w:rsid w:val="00803D02"/>
    <w:rsid w:val="0080427C"/>
    <w:rsid w:val="008044F2"/>
    <w:rsid w:val="008048C3"/>
    <w:rsid w:val="00804C94"/>
    <w:rsid w:val="00804DA8"/>
    <w:rsid w:val="00804F54"/>
    <w:rsid w:val="00805092"/>
    <w:rsid w:val="00805229"/>
    <w:rsid w:val="0080563A"/>
    <w:rsid w:val="00805A6F"/>
    <w:rsid w:val="00805B95"/>
    <w:rsid w:val="00806021"/>
    <w:rsid w:val="00806192"/>
    <w:rsid w:val="008061A9"/>
    <w:rsid w:val="008061B8"/>
    <w:rsid w:val="00806446"/>
    <w:rsid w:val="008066F9"/>
    <w:rsid w:val="00806792"/>
    <w:rsid w:val="00806CFE"/>
    <w:rsid w:val="00807729"/>
    <w:rsid w:val="008078B3"/>
    <w:rsid w:val="00807F67"/>
    <w:rsid w:val="008102B3"/>
    <w:rsid w:val="0081041D"/>
    <w:rsid w:val="00810448"/>
    <w:rsid w:val="00810C49"/>
    <w:rsid w:val="00810D2F"/>
    <w:rsid w:val="00810F64"/>
    <w:rsid w:val="00811305"/>
    <w:rsid w:val="00811436"/>
    <w:rsid w:val="008116DD"/>
    <w:rsid w:val="00811AE5"/>
    <w:rsid w:val="00811F87"/>
    <w:rsid w:val="00812262"/>
    <w:rsid w:val="008122B2"/>
    <w:rsid w:val="0081258D"/>
    <w:rsid w:val="00812602"/>
    <w:rsid w:val="00812BE7"/>
    <w:rsid w:val="00812CEC"/>
    <w:rsid w:val="00812FA0"/>
    <w:rsid w:val="0081313B"/>
    <w:rsid w:val="0081366F"/>
    <w:rsid w:val="00813E58"/>
    <w:rsid w:val="008140F6"/>
    <w:rsid w:val="008140FB"/>
    <w:rsid w:val="00814151"/>
    <w:rsid w:val="00814499"/>
    <w:rsid w:val="008144D1"/>
    <w:rsid w:val="00814F69"/>
    <w:rsid w:val="008152ED"/>
    <w:rsid w:val="008154AA"/>
    <w:rsid w:val="0081572B"/>
    <w:rsid w:val="008157F3"/>
    <w:rsid w:val="00815AB0"/>
    <w:rsid w:val="00815CDF"/>
    <w:rsid w:val="00815E45"/>
    <w:rsid w:val="00815ECA"/>
    <w:rsid w:val="00815F47"/>
    <w:rsid w:val="00815FC8"/>
    <w:rsid w:val="0081648D"/>
    <w:rsid w:val="00816568"/>
    <w:rsid w:val="0081680D"/>
    <w:rsid w:val="00816921"/>
    <w:rsid w:val="008169FD"/>
    <w:rsid w:val="008169FE"/>
    <w:rsid w:val="00816D57"/>
    <w:rsid w:val="00817669"/>
    <w:rsid w:val="0081794C"/>
    <w:rsid w:val="00817EB5"/>
    <w:rsid w:val="00817EFC"/>
    <w:rsid w:val="00817F65"/>
    <w:rsid w:val="0082030F"/>
    <w:rsid w:val="00820375"/>
    <w:rsid w:val="00820432"/>
    <w:rsid w:val="0082062D"/>
    <w:rsid w:val="00820BFD"/>
    <w:rsid w:val="00820FB5"/>
    <w:rsid w:val="008217FB"/>
    <w:rsid w:val="008219DD"/>
    <w:rsid w:val="00821B04"/>
    <w:rsid w:val="008224EA"/>
    <w:rsid w:val="00822CC2"/>
    <w:rsid w:val="008231FC"/>
    <w:rsid w:val="008232CC"/>
    <w:rsid w:val="008234BA"/>
    <w:rsid w:val="00823535"/>
    <w:rsid w:val="0082355D"/>
    <w:rsid w:val="008236CC"/>
    <w:rsid w:val="00824226"/>
    <w:rsid w:val="00824528"/>
    <w:rsid w:val="008245E6"/>
    <w:rsid w:val="00824853"/>
    <w:rsid w:val="00824BE5"/>
    <w:rsid w:val="00824EF7"/>
    <w:rsid w:val="008252F6"/>
    <w:rsid w:val="008258C4"/>
    <w:rsid w:val="00825B4C"/>
    <w:rsid w:val="00825E41"/>
    <w:rsid w:val="00825F93"/>
    <w:rsid w:val="00826007"/>
    <w:rsid w:val="008260DA"/>
    <w:rsid w:val="008261D0"/>
    <w:rsid w:val="00826535"/>
    <w:rsid w:val="00826593"/>
    <w:rsid w:val="0082667B"/>
    <w:rsid w:val="00826C8E"/>
    <w:rsid w:val="00826E41"/>
    <w:rsid w:val="00826F9D"/>
    <w:rsid w:val="008272D7"/>
    <w:rsid w:val="0082743B"/>
    <w:rsid w:val="008274D6"/>
    <w:rsid w:val="00827936"/>
    <w:rsid w:val="00827955"/>
    <w:rsid w:val="00827A95"/>
    <w:rsid w:val="00827C78"/>
    <w:rsid w:val="00830438"/>
    <w:rsid w:val="00830964"/>
    <w:rsid w:val="008309E0"/>
    <w:rsid w:val="00830CFB"/>
    <w:rsid w:val="00830D50"/>
    <w:rsid w:val="00830FA4"/>
    <w:rsid w:val="00830FF4"/>
    <w:rsid w:val="00831021"/>
    <w:rsid w:val="008317D7"/>
    <w:rsid w:val="00831EC6"/>
    <w:rsid w:val="00832489"/>
    <w:rsid w:val="008326BD"/>
    <w:rsid w:val="008326BE"/>
    <w:rsid w:val="008326DD"/>
    <w:rsid w:val="00832984"/>
    <w:rsid w:val="00832A8F"/>
    <w:rsid w:val="00832B78"/>
    <w:rsid w:val="00832C27"/>
    <w:rsid w:val="00832C8E"/>
    <w:rsid w:val="00832C94"/>
    <w:rsid w:val="00832D1D"/>
    <w:rsid w:val="00832D66"/>
    <w:rsid w:val="00833994"/>
    <w:rsid w:val="00833C0D"/>
    <w:rsid w:val="008341E4"/>
    <w:rsid w:val="00834535"/>
    <w:rsid w:val="0083460F"/>
    <w:rsid w:val="0083466A"/>
    <w:rsid w:val="008348AE"/>
    <w:rsid w:val="00834E54"/>
    <w:rsid w:val="00835213"/>
    <w:rsid w:val="008352F6"/>
    <w:rsid w:val="0083536F"/>
    <w:rsid w:val="0083538D"/>
    <w:rsid w:val="008359E7"/>
    <w:rsid w:val="00835A02"/>
    <w:rsid w:val="00835C6F"/>
    <w:rsid w:val="00835E8A"/>
    <w:rsid w:val="0083606F"/>
    <w:rsid w:val="00836769"/>
    <w:rsid w:val="008369E3"/>
    <w:rsid w:val="00836C8C"/>
    <w:rsid w:val="00837093"/>
    <w:rsid w:val="0083729F"/>
    <w:rsid w:val="00840BB0"/>
    <w:rsid w:val="00840E26"/>
    <w:rsid w:val="0084144D"/>
    <w:rsid w:val="00841D50"/>
    <w:rsid w:val="008420EE"/>
    <w:rsid w:val="00842112"/>
    <w:rsid w:val="00842292"/>
    <w:rsid w:val="0084238A"/>
    <w:rsid w:val="00842EA8"/>
    <w:rsid w:val="00843035"/>
    <w:rsid w:val="00843308"/>
    <w:rsid w:val="00843395"/>
    <w:rsid w:val="008435AE"/>
    <w:rsid w:val="00843A8A"/>
    <w:rsid w:val="00843C1E"/>
    <w:rsid w:val="00843D8D"/>
    <w:rsid w:val="00843E79"/>
    <w:rsid w:val="00843F2B"/>
    <w:rsid w:val="00843FDD"/>
    <w:rsid w:val="00843FDF"/>
    <w:rsid w:val="00844109"/>
    <w:rsid w:val="00844420"/>
    <w:rsid w:val="0084489E"/>
    <w:rsid w:val="00844F9A"/>
    <w:rsid w:val="00845004"/>
    <w:rsid w:val="0084507D"/>
    <w:rsid w:val="008452DB"/>
    <w:rsid w:val="0084540C"/>
    <w:rsid w:val="008456B1"/>
    <w:rsid w:val="008457CF"/>
    <w:rsid w:val="00845AE9"/>
    <w:rsid w:val="00845F3E"/>
    <w:rsid w:val="008460EF"/>
    <w:rsid w:val="008464FD"/>
    <w:rsid w:val="00846B5B"/>
    <w:rsid w:val="00846C3F"/>
    <w:rsid w:val="00846E19"/>
    <w:rsid w:val="0084760D"/>
    <w:rsid w:val="00847611"/>
    <w:rsid w:val="0084779B"/>
    <w:rsid w:val="00847965"/>
    <w:rsid w:val="00847E96"/>
    <w:rsid w:val="00847FFE"/>
    <w:rsid w:val="0085026D"/>
    <w:rsid w:val="00850490"/>
    <w:rsid w:val="00850533"/>
    <w:rsid w:val="00850B58"/>
    <w:rsid w:val="0085105D"/>
    <w:rsid w:val="0085163C"/>
    <w:rsid w:val="008517C3"/>
    <w:rsid w:val="008519B0"/>
    <w:rsid w:val="00851A88"/>
    <w:rsid w:val="00851E16"/>
    <w:rsid w:val="00851FEF"/>
    <w:rsid w:val="00852007"/>
    <w:rsid w:val="008523D1"/>
    <w:rsid w:val="00852542"/>
    <w:rsid w:val="008525F2"/>
    <w:rsid w:val="008527D2"/>
    <w:rsid w:val="008529F0"/>
    <w:rsid w:val="00852B19"/>
    <w:rsid w:val="00852CBF"/>
    <w:rsid w:val="00852E70"/>
    <w:rsid w:val="0085302D"/>
    <w:rsid w:val="0085315B"/>
    <w:rsid w:val="008536BB"/>
    <w:rsid w:val="008536C5"/>
    <w:rsid w:val="00853715"/>
    <w:rsid w:val="0085382F"/>
    <w:rsid w:val="0085391F"/>
    <w:rsid w:val="00853B6A"/>
    <w:rsid w:val="00853D84"/>
    <w:rsid w:val="00855341"/>
    <w:rsid w:val="0085614B"/>
    <w:rsid w:val="008561BD"/>
    <w:rsid w:val="00856347"/>
    <w:rsid w:val="00856382"/>
    <w:rsid w:val="00856947"/>
    <w:rsid w:val="00856BE6"/>
    <w:rsid w:val="00856E1D"/>
    <w:rsid w:val="00856E1E"/>
    <w:rsid w:val="00856F5E"/>
    <w:rsid w:val="0085704D"/>
    <w:rsid w:val="00857110"/>
    <w:rsid w:val="008571BE"/>
    <w:rsid w:val="00857471"/>
    <w:rsid w:val="008574B0"/>
    <w:rsid w:val="0085758E"/>
    <w:rsid w:val="0085760F"/>
    <w:rsid w:val="00857819"/>
    <w:rsid w:val="0085794E"/>
    <w:rsid w:val="008601CD"/>
    <w:rsid w:val="008602C3"/>
    <w:rsid w:val="008602EE"/>
    <w:rsid w:val="0086089C"/>
    <w:rsid w:val="00860BD3"/>
    <w:rsid w:val="00860E05"/>
    <w:rsid w:val="008613FE"/>
    <w:rsid w:val="008615E6"/>
    <w:rsid w:val="00861655"/>
    <w:rsid w:val="00861D58"/>
    <w:rsid w:val="00861D6A"/>
    <w:rsid w:val="00861DEE"/>
    <w:rsid w:val="00861F47"/>
    <w:rsid w:val="008620BF"/>
    <w:rsid w:val="008621B2"/>
    <w:rsid w:val="0086274B"/>
    <w:rsid w:val="0086286C"/>
    <w:rsid w:val="0086294B"/>
    <w:rsid w:val="008638FE"/>
    <w:rsid w:val="00863AC2"/>
    <w:rsid w:val="00863DCD"/>
    <w:rsid w:val="0086401D"/>
    <w:rsid w:val="00864085"/>
    <w:rsid w:val="00864592"/>
    <w:rsid w:val="0086483C"/>
    <w:rsid w:val="00864946"/>
    <w:rsid w:val="00864CBA"/>
    <w:rsid w:val="008652FD"/>
    <w:rsid w:val="00865C65"/>
    <w:rsid w:val="00865D69"/>
    <w:rsid w:val="00865E80"/>
    <w:rsid w:val="008664E0"/>
    <w:rsid w:val="00866528"/>
    <w:rsid w:val="00866627"/>
    <w:rsid w:val="008669AE"/>
    <w:rsid w:val="00866B14"/>
    <w:rsid w:val="00866B66"/>
    <w:rsid w:val="00866CE8"/>
    <w:rsid w:val="00866D42"/>
    <w:rsid w:val="00866EEE"/>
    <w:rsid w:val="00866F1F"/>
    <w:rsid w:val="008672E8"/>
    <w:rsid w:val="008674D7"/>
    <w:rsid w:val="008677C4"/>
    <w:rsid w:val="00867AF6"/>
    <w:rsid w:val="008700D5"/>
    <w:rsid w:val="0087055B"/>
    <w:rsid w:val="0087096C"/>
    <w:rsid w:val="008711B8"/>
    <w:rsid w:val="00871570"/>
    <w:rsid w:val="008716AC"/>
    <w:rsid w:val="00871988"/>
    <w:rsid w:val="00871A67"/>
    <w:rsid w:val="00871E5F"/>
    <w:rsid w:val="00871F9A"/>
    <w:rsid w:val="008722FC"/>
    <w:rsid w:val="0087254F"/>
    <w:rsid w:val="0087256A"/>
    <w:rsid w:val="0087264B"/>
    <w:rsid w:val="00872972"/>
    <w:rsid w:val="00872E0E"/>
    <w:rsid w:val="00872E54"/>
    <w:rsid w:val="00872FD4"/>
    <w:rsid w:val="00873638"/>
    <w:rsid w:val="008736C4"/>
    <w:rsid w:val="00873B12"/>
    <w:rsid w:val="00873D7E"/>
    <w:rsid w:val="00873F81"/>
    <w:rsid w:val="00873FC2"/>
    <w:rsid w:val="0087453C"/>
    <w:rsid w:val="00874630"/>
    <w:rsid w:val="00874937"/>
    <w:rsid w:val="008749C2"/>
    <w:rsid w:val="00874A29"/>
    <w:rsid w:val="00874E74"/>
    <w:rsid w:val="00874FA9"/>
    <w:rsid w:val="00875DBF"/>
    <w:rsid w:val="00875FEF"/>
    <w:rsid w:val="00876104"/>
    <w:rsid w:val="008764C9"/>
    <w:rsid w:val="00876696"/>
    <w:rsid w:val="00877172"/>
    <w:rsid w:val="00877517"/>
    <w:rsid w:val="008778C1"/>
    <w:rsid w:val="0087799A"/>
    <w:rsid w:val="00877B52"/>
    <w:rsid w:val="00880395"/>
    <w:rsid w:val="00880572"/>
    <w:rsid w:val="00880681"/>
    <w:rsid w:val="008808CB"/>
    <w:rsid w:val="008808FC"/>
    <w:rsid w:val="00880AE1"/>
    <w:rsid w:val="00880EB6"/>
    <w:rsid w:val="00880F5D"/>
    <w:rsid w:val="008813A3"/>
    <w:rsid w:val="00881C92"/>
    <w:rsid w:val="00881D57"/>
    <w:rsid w:val="00881FF1"/>
    <w:rsid w:val="008821AA"/>
    <w:rsid w:val="00882327"/>
    <w:rsid w:val="00882361"/>
    <w:rsid w:val="008825BB"/>
    <w:rsid w:val="00882A69"/>
    <w:rsid w:val="008838D2"/>
    <w:rsid w:val="00883A67"/>
    <w:rsid w:val="008841C6"/>
    <w:rsid w:val="0088423B"/>
    <w:rsid w:val="008842F3"/>
    <w:rsid w:val="008845F8"/>
    <w:rsid w:val="00884632"/>
    <w:rsid w:val="00884A3F"/>
    <w:rsid w:val="00884B18"/>
    <w:rsid w:val="00884E38"/>
    <w:rsid w:val="00884F0F"/>
    <w:rsid w:val="0088522C"/>
    <w:rsid w:val="0088540C"/>
    <w:rsid w:val="00885756"/>
    <w:rsid w:val="00885809"/>
    <w:rsid w:val="00885B66"/>
    <w:rsid w:val="00885D4E"/>
    <w:rsid w:val="00886AC3"/>
    <w:rsid w:val="00886C68"/>
    <w:rsid w:val="00886E05"/>
    <w:rsid w:val="0088715F"/>
    <w:rsid w:val="0088769D"/>
    <w:rsid w:val="0089019B"/>
    <w:rsid w:val="0089034B"/>
    <w:rsid w:val="0089051B"/>
    <w:rsid w:val="00890769"/>
    <w:rsid w:val="00890871"/>
    <w:rsid w:val="0089090C"/>
    <w:rsid w:val="00890F84"/>
    <w:rsid w:val="008913E1"/>
    <w:rsid w:val="008917F1"/>
    <w:rsid w:val="0089196B"/>
    <w:rsid w:val="00891AF2"/>
    <w:rsid w:val="00891CA1"/>
    <w:rsid w:val="00891E7A"/>
    <w:rsid w:val="0089204C"/>
    <w:rsid w:val="00892079"/>
    <w:rsid w:val="00892423"/>
    <w:rsid w:val="0089244C"/>
    <w:rsid w:val="008925A6"/>
    <w:rsid w:val="00892A3C"/>
    <w:rsid w:val="00892BB1"/>
    <w:rsid w:val="00892E36"/>
    <w:rsid w:val="00892ECE"/>
    <w:rsid w:val="00893AB7"/>
    <w:rsid w:val="00893DBA"/>
    <w:rsid w:val="00894626"/>
    <w:rsid w:val="008946C6"/>
    <w:rsid w:val="00894812"/>
    <w:rsid w:val="00894C88"/>
    <w:rsid w:val="00895156"/>
    <w:rsid w:val="008951AA"/>
    <w:rsid w:val="00895516"/>
    <w:rsid w:val="00895A6A"/>
    <w:rsid w:val="00895B90"/>
    <w:rsid w:val="00895D7B"/>
    <w:rsid w:val="00895DB1"/>
    <w:rsid w:val="00895DF3"/>
    <w:rsid w:val="00895DFB"/>
    <w:rsid w:val="00896877"/>
    <w:rsid w:val="00896B02"/>
    <w:rsid w:val="00896F6E"/>
    <w:rsid w:val="00896FD7"/>
    <w:rsid w:val="00897798"/>
    <w:rsid w:val="008977B1"/>
    <w:rsid w:val="008977F7"/>
    <w:rsid w:val="0089782B"/>
    <w:rsid w:val="00897ED4"/>
    <w:rsid w:val="00897FF2"/>
    <w:rsid w:val="008A022C"/>
    <w:rsid w:val="008A0419"/>
    <w:rsid w:val="008A079C"/>
    <w:rsid w:val="008A0A23"/>
    <w:rsid w:val="008A1020"/>
    <w:rsid w:val="008A137D"/>
    <w:rsid w:val="008A1496"/>
    <w:rsid w:val="008A15C3"/>
    <w:rsid w:val="008A19FA"/>
    <w:rsid w:val="008A2111"/>
    <w:rsid w:val="008A221A"/>
    <w:rsid w:val="008A243E"/>
    <w:rsid w:val="008A2528"/>
    <w:rsid w:val="008A2F70"/>
    <w:rsid w:val="008A2F9E"/>
    <w:rsid w:val="008A3014"/>
    <w:rsid w:val="008A3177"/>
    <w:rsid w:val="008A3392"/>
    <w:rsid w:val="008A33C3"/>
    <w:rsid w:val="008A3528"/>
    <w:rsid w:val="008A3669"/>
    <w:rsid w:val="008A3E8B"/>
    <w:rsid w:val="008A3E8F"/>
    <w:rsid w:val="008A3FA4"/>
    <w:rsid w:val="008A4493"/>
    <w:rsid w:val="008A46E1"/>
    <w:rsid w:val="008A4970"/>
    <w:rsid w:val="008A4BE6"/>
    <w:rsid w:val="008A4E40"/>
    <w:rsid w:val="008A57A6"/>
    <w:rsid w:val="008A58EF"/>
    <w:rsid w:val="008A59CC"/>
    <w:rsid w:val="008A5A7A"/>
    <w:rsid w:val="008A5AF2"/>
    <w:rsid w:val="008A5D54"/>
    <w:rsid w:val="008A60EC"/>
    <w:rsid w:val="008A66B7"/>
    <w:rsid w:val="008A6C6A"/>
    <w:rsid w:val="008A6C6B"/>
    <w:rsid w:val="008A6D5D"/>
    <w:rsid w:val="008A6EC6"/>
    <w:rsid w:val="008A6EC7"/>
    <w:rsid w:val="008A716C"/>
    <w:rsid w:val="008A71FB"/>
    <w:rsid w:val="008A7852"/>
    <w:rsid w:val="008A78E1"/>
    <w:rsid w:val="008A7917"/>
    <w:rsid w:val="008A7947"/>
    <w:rsid w:val="008A798E"/>
    <w:rsid w:val="008A7AD7"/>
    <w:rsid w:val="008A7CD6"/>
    <w:rsid w:val="008A7EDD"/>
    <w:rsid w:val="008B0013"/>
    <w:rsid w:val="008B003F"/>
    <w:rsid w:val="008B046A"/>
    <w:rsid w:val="008B04C3"/>
    <w:rsid w:val="008B0A27"/>
    <w:rsid w:val="008B0B15"/>
    <w:rsid w:val="008B12F6"/>
    <w:rsid w:val="008B1347"/>
    <w:rsid w:val="008B144F"/>
    <w:rsid w:val="008B1615"/>
    <w:rsid w:val="008B19F8"/>
    <w:rsid w:val="008B1A9C"/>
    <w:rsid w:val="008B21EC"/>
    <w:rsid w:val="008B22E4"/>
    <w:rsid w:val="008B22F9"/>
    <w:rsid w:val="008B2358"/>
    <w:rsid w:val="008B2741"/>
    <w:rsid w:val="008B2AEA"/>
    <w:rsid w:val="008B2B7A"/>
    <w:rsid w:val="008B2B8E"/>
    <w:rsid w:val="008B2DBA"/>
    <w:rsid w:val="008B30DC"/>
    <w:rsid w:val="008B310B"/>
    <w:rsid w:val="008B32FA"/>
    <w:rsid w:val="008B3488"/>
    <w:rsid w:val="008B3534"/>
    <w:rsid w:val="008B3706"/>
    <w:rsid w:val="008B3A49"/>
    <w:rsid w:val="008B3D3A"/>
    <w:rsid w:val="008B405A"/>
    <w:rsid w:val="008B40B9"/>
    <w:rsid w:val="008B4218"/>
    <w:rsid w:val="008B44B2"/>
    <w:rsid w:val="008B46B0"/>
    <w:rsid w:val="008B4CDE"/>
    <w:rsid w:val="008B520E"/>
    <w:rsid w:val="008B52AC"/>
    <w:rsid w:val="008B52FA"/>
    <w:rsid w:val="008B5964"/>
    <w:rsid w:val="008B5993"/>
    <w:rsid w:val="008B5DF7"/>
    <w:rsid w:val="008B648A"/>
    <w:rsid w:val="008B6960"/>
    <w:rsid w:val="008B6CAF"/>
    <w:rsid w:val="008B6CBF"/>
    <w:rsid w:val="008B7767"/>
    <w:rsid w:val="008B7BEA"/>
    <w:rsid w:val="008B7ED4"/>
    <w:rsid w:val="008C00C1"/>
    <w:rsid w:val="008C00CC"/>
    <w:rsid w:val="008C0718"/>
    <w:rsid w:val="008C08EB"/>
    <w:rsid w:val="008C0D02"/>
    <w:rsid w:val="008C0D46"/>
    <w:rsid w:val="008C0F36"/>
    <w:rsid w:val="008C0F83"/>
    <w:rsid w:val="008C11BE"/>
    <w:rsid w:val="008C1544"/>
    <w:rsid w:val="008C19A9"/>
    <w:rsid w:val="008C1D88"/>
    <w:rsid w:val="008C1DF5"/>
    <w:rsid w:val="008C1E47"/>
    <w:rsid w:val="008C204E"/>
    <w:rsid w:val="008C20B4"/>
    <w:rsid w:val="008C21C0"/>
    <w:rsid w:val="008C23AF"/>
    <w:rsid w:val="008C2A9D"/>
    <w:rsid w:val="008C2D23"/>
    <w:rsid w:val="008C2FAD"/>
    <w:rsid w:val="008C3112"/>
    <w:rsid w:val="008C32A6"/>
    <w:rsid w:val="008C33EE"/>
    <w:rsid w:val="008C351B"/>
    <w:rsid w:val="008C36A0"/>
    <w:rsid w:val="008C36A1"/>
    <w:rsid w:val="008C37B8"/>
    <w:rsid w:val="008C3854"/>
    <w:rsid w:val="008C3A0D"/>
    <w:rsid w:val="008C3E85"/>
    <w:rsid w:val="008C42CB"/>
    <w:rsid w:val="008C4935"/>
    <w:rsid w:val="008C52A5"/>
    <w:rsid w:val="008C583F"/>
    <w:rsid w:val="008C59AC"/>
    <w:rsid w:val="008C5F3E"/>
    <w:rsid w:val="008C6921"/>
    <w:rsid w:val="008C694C"/>
    <w:rsid w:val="008C6A6F"/>
    <w:rsid w:val="008C6BE9"/>
    <w:rsid w:val="008C6EB1"/>
    <w:rsid w:val="008C720A"/>
    <w:rsid w:val="008C7431"/>
    <w:rsid w:val="008C7632"/>
    <w:rsid w:val="008C774A"/>
    <w:rsid w:val="008C78F7"/>
    <w:rsid w:val="008D06B5"/>
    <w:rsid w:val="008D097B"/>
    <w:rsid w:val="008D0AE6"/>
    <w:rsid w:val="008D14F1"/>
    <w:rsid w:val="008D1527"/>
    <w:rsid w:val="008D1C54"/>
    <w:rsid w:val="008D1C60"/>
    <w:rsid w:val="008D1EC3"/>
    <w:rsid w:val="008D1F59"/>
    <w:rsid w:val="008D2132"/>
    <w:rsid w:val="008D233D"/>
    <w:rsid w:val="008D25A4"/>
    <w:rsid w:val="008D2622"/>
    <w:rsid w:val="008D26D1"/>
    <w:rsid w:val="008D2939"/>
    <w:rsid w:val="008D29DD"/>
    <w:rsid w:val="008D2B86"/>
    <w:rsid w:val="008D2BEE"/>
    <w:rsid w:val="008D2CE1"/>
    <w:rsid w:val="008D2D4C"/>
    <w:rsid w:val="008D2FA7"/>
    <w:rsid w:val="008D2FF9"/>
    <w:rsid w:val="008D3078"/>
    <w:rsid w:val="008D316E"/>
    <w:rsid w:val="008D33EE"/>
    <w:rsid w:val="008D3A4B"/>
    <w:rsid w:val="008D3BBB"/>
    <w:rsid w:val="008D3C78"/>
    <w:rsid w:val="008D4082"/>
    <w:rsid w:val="008D4605"/>
    <w:rsid w:val="008D481A"/>
    <w:rsid w:val="008D4BA8"/>
    <w:rsid w:val="008D4E6A"/>
    <w:rsid w:val="008D5245"/>
    <w:rsid w:val="008D5357"/>
    <w:rsid w:val="008D5591"/>
    <w:rsid w:val="008D572E"/>
    <w:rsid w:val="008D576B"/>
    <w:rsid w:val="008D57CF"/>
    <w:rsid w:val="008D587C"/>
    <w:rsid w:val="008D59D5"/>
    <w:rsid w:val="008D5D47"/>
    <w:rsid w:val="008D5EB9"/>
    <w:rsid w:val="008D64CE"/>
    <w:rsid w:val="008D65A6"/>
    <w:rsid w:val="008D6C9F"/>
    <w:rsid w:val="008D6DB4"/>
    <w:rsid w:val="008D6F04"/>
    <w:rsid w:val="008D7828"/>
    <w:rsid w:val="008E041F"/>
    <w:rsid w:val="008E059D"/>
    <w:rsid w:val="008E062A"/>
    <w:rsid w:val="008E09AC"/>
    <w:rsid w:val="008E0BB2"/>
    <w:rsid w:val="008E0F5D"/>
    <w:rsid w:val="008E1B48"/>
    <w:rsid w:val="008E1CE6"/>
    <w:rsid w:val="008E234A"/>
    <w:rsid w:val="008E25FF"/>
    <w:rsid w:val="008E277E"/>
    <w:rsid w:val="008E2CEB"/>
    <w:rsid w:val="008E2D3F"/>
    <w:rsid w:val="008E3081"/>
    <w:rsid w:val="008E3630"/>
    <w:rsid w:val="008E3695"/>
    <w:rsid w:val="008E37C3"/>
    <w:rsid w:val="008E3C14"/>
    <w:rsid w:val="008E3C6D"/>
    <w:rsid w:val="008E3FF9"/>
    <w:rsid w:val="008E403D"/>
    <w:rsid w:val="008E43A2"/>
    <w:rsid w:val="008E443E"/>
    <w:rsid w:val="008E4A91"/>
    <w:rsid w:val="008E64C8"/>
    <w:rsid w:val="008E68C7"/>
    <w:rsid w:val="008E6B41"/>
    <w:rsid w:val="008E72BE"/>
    <w:rsid w:val="008E73E3"/>
    <w:rsid w:val="008E7571"/>
    <w:rsid w:val="008E789D"/>
    <w:rsid w:val="008E7CC8"/>
    <w:rsid w:val="008E7EE6"/>
    <w:rsid w:val="008F0203"/>
    <w:rsid w:val="008F07F6"/>
    <w:rsid w:val="008F0B07"/>
    <w:rsid w:val="008F1211"/>
    <w:rsid w:val="008F1260"/>
    <w:rsid w:val="008F145C"/>
    <w:rsid w:val="008F1638"/>
    <w:rsid w:val="008F1988"/>
    <w:rsid w:val="008F1BB5"/>
    <w:rsid w:val="008F1C12"/>
    <w:rsid w:val="008F1C4B"/>
    <w:rsid w:val="008F203D"/>
    <w:rsid w:val="008F204A"/>
    <w:rsid w:val="008F23E3"/>
    <w:rsid w:val="008F2486"/>
    <w:rsid w:val="008F27B2"/>
    <w:rsid w:val="008F2F42"/>
    <w:rsid w:val="008F3B58"/>
    <w:rsid w:val="008F3C58"/>
    <w:rsid w:val="008F432F"/>
    <w:rsid w:val="008F4AF9"/>
    <w:rsid w:val="008F4F10"/>
    <w:rsid w:val="008F4F71"/>
    <w:rsid w:val="008F4FE5"/>
    <w:rsid w:val="008F5664"/>
    <w:rsid w:val="008F56C5"/>
    <w:rsid w:val="008F5BBD"/>
    <w:rsid w:val="008F5BE6"/>
    <w:rsid w:val="008F5D1D"/>
    <w:rsid w:val="008F5DD4"/>
    <w:rsid w:val="008F5F2C"/>
    <w:rsid w:val="008F61B9"/>
    <w:rsid w:val="008F6783"/>
    <w:rsid w:val="008F6AAC"/>
    <w:rsid w:val="008F6AE7"/>
    <w:rsid w:val="008F6BAB"/>
    <w:rsid w:val="008F6D39"/>
    <w:rsid w:val="008F71C1"/>
    <w:rsid w:val="008F7234"/>
    <w:rsid w:val="008F7755"/>
    <w:rsid w:val="008F7943"/>
    <w:rsid w:val="008F7BBE"/>
    <w:rsid w:val="008F7F96"/>
    <w:rsid w:val="00900161"/>
    <w:rsid w:val="009003CF"/>
    <w:rsid w:val="00900BB2"/>
    <w:rsid w:val="00900C18"/>
    <w:rsid w:val="00900EDE"/>
    <w:rsid w:val="009010BF"/>
    <w:rsid w:val="009014FA"/>
    <w:rsid w:val="009019C8"/>
    <w:rsid w:val="00901CA8"/>
    <w:rsid w:val="00902909"/>
    <w:rsid w:val="009029B6"/>
    <w:rsid w:val="00902A3E"/>
    <w:rsid w:val="00902A78"/>
    <w:rsid w:val="00902C4F"/>
    <w:rsid w:val="00903A2D"/>
    <w:rsid w:val="00903B5D"/>
    <w:rsid w:val="00903B63"/>
    <w:rsid w:val="009043A8"/>
    <w:rsid w:val="009043F2"/>
    <w:rsid w:val="009044CD"/>
    <w:rsid w:val="009045D1"/>
    <w:rsid w:val="009049BB"/>
    <w:rsid w:val="00904F63"/>
    <w:rsid w:val="0090561E"/>
    <w:rsid w:val="0090563B"/>
    <w:rsid w:val="00905B66"/>
    <w:rsid w:val="00905C3E"/>
    <w:rsid w:val="00906056"/>
    <w:rsid w:val="009065C7"/>
    <w:rsid w:val="00906D0A"/>
    <w:rsid w:val="0090708C"/>
    <w:rsid w:val="0090785B"/>
    <w:rsid w:val="009079CC"/>
    <w:rsid w:val="00907A6A"/>
    <w:rsid w:val="0091000C"/>
    <w:rsid w:val="00910044"/>
    <w:rsid w:val="009100A1"/>
    <w:rsid w:val="009104CF"/>
    <w:rsid w:val="00910FC0"/>
    <w:rsid w:val="009111DE"/>
    <w:rsid w:val="009116C0"/>
    <w:rsid w:val="009117B4"/>
    <w:rsid w:val="00911840"/>
    <w:rsid w:val="00911874"/>
    <w:rsid w:val="00911BD0"/>
    <w:rsid w:val="00911E76"/>
    <w:rsid w:val="00911EEC"/>
    <w:rsid w:val="00912035"/>
    <w:rsid w:val="00912250"/>
    <w:rsid w:val="00912719"/>
    <w:rsid w:val="0091297C"/>
    <w:rsid w:val="00912C4B"/>
    <w:rsid w:val="009131D6"/>
    <w:rsid w:val="009133E4"/>
    <w:rsid w:val="00913659"/>
    <w:rsid w:val="00913B1D"/>
    <w:rsid w:val="00914762"/>
    <w:rsid w:val="009148F3"/>
    <w:rsid w:val="009149D4"/>
    <w:rsid w:val="00914AC4"/>
    <w:rsid w:val="0091512C"/>
    <w:rsid w:val="009151D0"/>
    <w:rsid w:val="00915794"/>
    <w:rsid w:val="009157D8"/>
    <w:rsid w:val="00915814"/>
    <w:rsid w:val="00915CF5"/>
    <w:rsid w:val="00915DED"/>
    <w:rsid w:val="0091616D"/>
    <w:rsid w:val="009162DD"/>
    <w:rsid w:val="0091639A"/>
    <w:rsid w:val="009164AB"/>
    <w:rsid w:val="0091677A"/>
    <w:rsid w:val="00916946"/>
    <w:rsid w:val="0091694D"/>
    <w:rsid w:val="00916B94"/>
    <w:rsid w:val="00916EB4"/>
    <w:rsid w:val="00917246"/>
    <w:rsid w:val="00917316"/>
    <w:rsid w:val="0091732C"/>
    <w:rsid w:val="00917398"/>
    <w:rsid w:val="009174C9"/>
    <w:rsid w:val="009176B8"/>
    <w:rsid w:val="009176E3"/>
    <w:rsid w:val="0091770E"/>
    <w:rsid w:val="009177AA"/>
    <w:rsid w:val="00917C3F"/>
    <w:rsid w:val="00917CFA"/>
    <w:rsid w:val="00917D85"/>
    <w:rsid w:val="009215AA"/>
    <w:rsid w:val="0092162D"/>
    <w:rsid w:val="0092177C"/>
    <w:rsid w:val="009227FD"/>
    <w:rsid w:val="009229DF"/>
    <w:rsid w:val="00922AEF"/>
    <w:rsid w:val="00922BE4"/>
    <w:rsid w:val="00922C02"/>
    <w:rsid w:val="00922EF0"/>
    <w:rsid w:val="00922F16"/>
    <w:rsid w:val="009234EE"/>
    <w:rsid w:val="0092350D"/>
    <w:rsid w:val="00923F8D"/>
    <w:rsid w:val="00924143"/>
    <w:rsid w:val="009245EF"/>
    <w:rsid w:val="0092475E"/>
    <w:rsid w:val="0092494A"/>
    <w:rsid w:val="0092499D"/>
    <w:rsid w:val="00924A54"/>
    <w:rsid w:val="009250EE"/>
    <w:rsid w:val="00925360"/>
    <w:rsid w:val="009254F2"/>
    <w:rsid w:val="00925682"/>
    <w:rsid w:val="00925ACC"/>
    <w:rsid w:val="00926F08"/>
    <w:rsid w:val="00926FFA"/>
    <w:rsid w:val="00927239"/>
    <w:rsid w:val="00927531"/>
    <w:rsid w:val="009276AA"/>
    <w:rsid w:val="00927868"/>
    <w:rsid w:val="00927B63"/>
    <w:rsid w:val="00927D01"/>
    <w:rsid w:val="00927D55"/>
    <w:rsid w:val="00927EC6"/>
    <w:rsid w:val="009300C3"/>
    <w:rsid w:val="00930A10"/>
    <w:rsid w:val="00930D5D"/>
    <w:rsid w:val="00931184"/>
    <w:rsid w:val="009312FF"/>
    <w:rsid w:val="009313C3"/>
    <w:rsid w:val="009315F1"/>
    <w:rsid w:val="00931C42"/>
    <w:rsid w:val="00931D96"/>
    <w:rsid w:val="00932254"/>
    <w:rsid w:val="0093226D"/>
    <w:rsid w:val="0093246F"/>
    <w:rsid w:val="009325AF"/>
    <w:rsid w:val="00932875"/>
    <w:rsid w:val="00932F60"/>
    <w:rsid w:val="009331BA"/>
    <w:rsid w:val="0093369B"/>
    <w:rsid w:val="00933D64"/>
    <w:rsid w:val="00933F38"/>
    <w:rsid w:val="009343F8"/>
    <w:rsid w:val="00934408"/>
    <w:rsid w:val="009346D6"/>
    <w:rsid w:val="009347E7"/>
    <w:rsid w:val="0093497A"/>
    <w:rsid w:val="00934A20"/>
    <w:rsid w:val="00934B46"/>
    <w:rsid w:val="00934D71"/>
    <w:rsid w:val="009351A1"/>
    <w:rsid w:val="009352A6"/>
    <w:rsid w:val="009353E1"/>
    <w:rsid w:val="00935572"/>
    <w:rsid w:val="009357B3"/>
    <w:rsid w:val="009357D1"/>
    <w:rsid w:val="00935CBE"/>
    <w:rsid w:val="00935E4E"/>
    <w:rsid w:val="00935E5C"/>
    <w:rsid w:val="00935E6B"/>
    <w:rsid w:val="00936730"/>
    <w:rsid w:val="00936BE6"/>
    <w:rsid w:val="00936CD4"/>
    <w:rsid w:val="00936DA5"/>
    <w:rsid w:val="00937405"/>
    <w:rsid w:val="00937611"/>
    <w:rsid w:val="009376ED"/>
    <w:rsid w:val="00937A12"/>
    <w:rsid w:val="00937DE3"/>
    <w:rsid w:val="00937E61"/>
    <w:rsid w:val="00937EE7"/>
    <w:rsid w:val="00937F13"/>
    <w:rsid w:val="00940344"/>
    <w:rsid w:val="00940FEA"/>
    <w:rsid w:val="00941011"/>
    <w:rsid w:val="009410B3"/>
    <w:rsid w:val="0094138B"/>
    <w:rsid w:val="009414EC"/>
    <w:rsid w:val="00941683"/>
    <w:rsid w:val="00941919"/>
    <w:rsid w:val="00941A13"/>
    <w:rsid w:val="00941A24"/>
    <w:rsid w:val="00941D75"/>
    <w:rsid w:val="00941FB4"/>
    <w:rsid w:val="00942103"/>
    <w:rsid w:val="0094279C"/>
    <w:rsid w:val="00942918"/>
    <w:rsid w:val="00942923"/>
    <w:rsid w:val="00942A4D"/>
    <w:rsid w:val="00942D25"/>
    <w:rsid w:val="009430FA"/>
    <w:rsid w:val="00943342"/>
    <w:rsid w:val="00943716"/>
    <w:rsid w:val="00943865"/>
    <w:rsid w:val="009439BB"/>
    <w:rsid w:val="00943C25"/>
    <w:rsid w:val="00943CDE"/>
    <w:rsid w:val="00943E85"/>
    <w:rsid w:val="009441AD"/>
    <w:rsid w:val="009441F6"/>
    <w:rsid w:val="009445FA"/>
    <w:rsid w:val="00944632"/>
    <w:rsid w:val="0094463E"/>
    <w:rsid w:val="00944A63"/>
    <w:rsid w:val="00944FD9"/>
    <w:rsid w:val="00945364"/>
    <w:rsid w:val="0094540C"/>
    <w:rsid w:val="00945A35"/>
    <w:rsid w:val="00945E27"/>
    <w:rsid w:val="0094608A"/>
    <w:rsid w:val="00946322"/>
    <w:rsid w:val="00946486"/>
    <w:rsid w:val="00946B3F"/>
    <w:rsid w:val="00946C24"/>
    <w:rsid w:val="00946C37"/>
    <w:rsid w:val="00946E0E"/>
    <w:rsid w:val="00946EAD"/>
    <w:rsid w:val="00946F45"/>
    <w:rsid w:val="009470E3"/>
    <w:rsid w:val="0094737D"/>
    <w:rsid w:val="00947B64"/>
    <w:rsid w:val="00947D63"/>
    <w:rsid w:val="00947FE7"/>
    <w:rsid w:val="00950703"/>
    <w:rsid w:val="00950931"/>
    <w:rsid w:val="00950A27"/>
    <w:rsid w:val="00950B39"/>
    <w:rsid w:val="00950E3E"/>
    <w:rsid w:val="00951171"/>
    <w:rsid w:val="009517EB"/>
    <w:rsid w:val="00951820"/>
    <w:rsid w:val="009518F1"/>
    <w:rsid w:val="00951A9B"/>
    <w:rsid w:val="0095250C"/>
    <w:rsid w:val="00952728"/>
    <w:rsid w:val="009528E3"/>
    <w:rsid w:val="00953301"/>
    <w:rsid w:val="0095367A"/>
    <w:rsid w:val="00953734"/>
    <w:rsid w:val="009537B6"/>
    <w:rsid w:val="00954504"/>
    <w:rsid w:val="00954609"/>
    <w:rsid w:val="00954825"/>
    <w:rsid w:val="00954ADF"/>
    <w:rsid w:val="00954CCC"/>
    <w:rsid w:val="009555D9"/>
    <w:rsid w:val="00955C40"/>
    <w:rsid w:val="00955DA4"/>
    <w:rsid w:val="00955F8D"/>
    <w:rsid w:val="00956168"/>
    <w:rsid w:val="0095635B"/>
    <w:rsid w:val="00956591"/>
    <w:rsid w:val="00956AD0"/>
    <w:rsid w:val="00956F7C"/>
    <w:rsid w:val="00957062"/>
    <w:rsid w:val="00957900"/>
    <w:rsid w:val="00957996"/>
    <w:rsid w:val="009579B9"/>
    <w:rsid w:val="00957AE0"/>
    <w:rsid w:val="00957DAE"/>
    <w:rsid w:val="00957F2F"/>
    <w:rsid w:val="00960542"/>
    <w:rsid w:val="00960569"/>
    <w:rsid w:val="009606CA"/>
    <w:rsid w:val="00960EE6"/>
    <w:rsid w:val="009613FC"/>
    <w:rsid w:val="00961594"/>
    <w:rsid w:val="0096159D"/>
    <w:rsid w:val="0096186F"/>
    <w:rsid w:val="00961A29"/>
    <w:rsid w:val="00962405"/>
    <w:rsid w:val="0096248A"/>
    <w:rsid w:val="00962517"/>
    <w:rsid w:val="0096292C"/>
    <w:rsid w:val="00962A97"/>
    <w:rsid w:val="00962B78"/>
    <w:rsid w:val="009630B2"/>
    <w:rsid w:val="0096326F"/>
    <w:rsid w:val="00963433"/>
    <w:rsid w:val="009634F5"/>
    <w:rsid w:val="009635C4"/>
    <w:rsid w:val="00964194"/>
    <w:rsid w:val="009648FA"/>
    <w:rsid w:val="009649B0"/>
    <w:rsid w:val="00964AE4"/>
    <w:rsid w:val="00964AF1"/>
    <w:rsid w:val="00964B08"/>
    <w:rsid w:val="00964F73"/>
    <w:rsid w:val="00965168"/>
    <w:rsid w:val="00965B62"/>
    <w:rsid w:val="00965C51"/>
    <w:rsid w:val="00965C7D"/>
    <w:rsid w:val="00965EC1"/>
    <w:rsid w:val="00966105"/>
    <w:rsid w:val="009663C1"/>
    <w:rsid w:val="0096644E"/>
    <w:rsid w:val="00966DA9"/>
    <w:rsid w:val="00967659"/>
    <w:rsid w:val="00967A64"/>
    <w:rsid w:val="00967ABD"/>
    <w:rsid w:val="00967C34"/>
    <w:rsid w:val="00967EDC"/>
    <w:rsid w:val="00967F64"/>
    <w:rsid w:val="009700C1"/>
    <w:rsid w:val="00970246"/>
    <w:rsid w:val="009705FB"/>
    <w:rsid w:val="00970AA6"/>
    <w:rsid w:val="00970B67"/>
    <w:rsid w:val="00970E2F"/>
    <w:rsid w:val="009711BA"/>
    <w:rsid w:val="0097169E"/>
    <w:rsid w:val="0097186F"/>
    <w:rsid w:val="00971D46"/>
    <w:rsid w:val="00972059"/>
    <w:rsid w:val="00972158"/>
    <w:rsid w:val="00972589"/>
    <w:rsid w:val="0097258F"/>
    <w:rsid w:val="009728E7"/>
    <w:rsid w:val="00972987"/>
    <w:rsid w:val="00972EA4"/>
    <w:rsid w:val="00972F4A"/>
    <w:rsid w:val="00972FB7"/>
    <w:rsid w:val="009733D8"/>
    <w:rsid w:val="009734B6"/>
    <w:rsid w:val="009734DF"/>
    <w:rsid w:val="00973E3C"/>
    <w:rsid w:val="0097439D"/>
    <w:rsid w:val="00974641"/>
    <w:rsid w:val="00974A1F"/>
    <w:rsid w:val="00974FC4"/>
    <w:rsid w:val="009753BC"/>
    <w:rsid w:val="009759DF"/>
    <w:rsid w:val="00975B59"/>
    <w:rsid w:val="00975BCA"/>
    <w:rsid w:val="00975C23"/>
    <w:rsid w:val="00975E6E"/>
    <w:rsid w:val="009761FA"/>
    <w:rsid w:val="009766C2"/>
    <w:rsid w:val="009767C3"/>
    <w:rsid w:val="00976EA5"/>
    <w:rsid w:val="0097735F"/>
    <w:rsid w:val="0097749E"/>
    <w:rsid w:val="0097769F"/>
    <w:rsid w:val="00977980"/>
    <w:rsid w:val="00977C68"/>
    <w:rsid w:val="00980101"/>
    <w:rsid w:val="00980DA9"/>
    <w:rsid w:val="009811BC"/>
    <w:rsid w:val="00981420"/>
    <w:rsid w:val="00981570"/>
    <w:rsid w:val="00982174"/>
    <w:rsid w:val="00982468"/>
    <w:rsid w:val="00982D27"/>
    <w:rsid w:val="00982E0C"/>
    <w:rsid w:val="00982FF2"/>
    <w:rsid w:val="00983279"/>
    <w:rsid w:val="009832C3"/>
    <w:rsid w:val="00983734"/>
    <w:rsid w:val="009839E7"/>
    <w:rsid w:val="00983D30"/>
    <w:rsid w:val="0098408C"/>
    <w:rsid w:val="00984273"/>
    <w:rsid w:val="009843C5"/>
    <w:rsid w:val="0098447A"/>
    <w:rsid w:val="0098455F"/>
    <w:rsid w:val="00984580"/>
    <w:rsid w:val="0098467A"/>
    <w:rsid w:val="00984BBF"/>
    <w:rsid w:val="00984D08"/>
    <w:rsid w:val="0098505A"/>
    <w:rsid w:val="00985579"/>
    <w:rsid w:val="00985807"/>
    <w:rsid w:val="00985A88"/>
    <w:rsid w:val="00985B6F"/>
    <w:rsid w:val="009861E2"/>
    <w:rsid w:val="00986413"/>
    <w:rsid w:val="0098651A"/>
    <w:rsid w:val="009866A2"/>
    <w:rsid w:val="00986CCC"/>
    <w:rsid w:val="00986EEF"/>
    <w:rsid w:val="00986FAE"/>
    <w:rsid w:val="00986FC1"/>
    <w:rsid w:val="009870C4"/>
    <w:rsid w:val="00987131"/>
    <w:rsid w:val="009871AD"/>
    <w:rsid w:val="00987252"/>
    <w:rsid w:val="009872B6"/>
    <w:rsid w:val="009876D8"/>
    <w:rsid w:val="00987A0E"/>
    <w:rsid w:val="00987A33"/>
    <w:rsid w:val="00987B02"/>
    <w:rsid w:val="00987C78"/>
    <w:rsid w:val="00987EF7"/>
    <w:rsid w:val="009900A8"/>
    <w:rsid w:val="009902C7"/>
    <w:rsid w:val="009906D1"/>
    <w:rsid w:val="00990751"/>
    <w:rsid w:val="00990900"/>
    <w:rsid w:val="0099096D"/>
    <w:rsid w:val="00990C02"/>
    <w:rsid w:val="0099107A"/>
    <w:rsid w:val="009912C0"/>
    <w:rsid w:val="009912DD"/>
    <w:rsid w:val="00991306"/>
    <w:rsid w:val="009917DD"/>
    <w:rsid w:val="00991A8B"/>
    <w:rsid w:val="00991B76"/>
    <w:rsid w:val="00991DFA"/>
    <w:rsid w:val="00991F56"/>
    <w:rsid w:val="00992187"/>
    <w:rsid w:val="00992AC8"/>
    <w:rsid w:val="00992C8A"/>
    <w:rsid w:val="00992E06"/>
    <w:rsid w:val="009930A4"/>
    <w:rsid w:val="009933D4"/>
    <w:rsid w:val="00993535"/>
    <w:rsid w:val="0099362A"/>
    <w:rsid w:val="009937AF"/>
    <w:rsid w:val="00993836"/>
    <w:rsid w:val="009939E6"/>
    <w:rsid w:val="00993BDE"/>
    <w:rsid w:val="0099438B"/>
    <w:rsid w:val="009943C2"/>
    <w:rsid w:val="009945CC"/>
    <w:rsid w:val="009946A2"/>
    <w:rsid w:val="00994815"/>
    <w:rsid w:val="0099496B"/>
    <w:rsid w:val="00994F8D"/>
    <w:rsid w:val="0099521D"/>
    <w:rsid w:val="009953B4"/>
    <w:rsid w:val="009956D9"/>
    <w:rsid w:val="0099583B"/>
    <w:rsid w:val="00995CC7"/>
    <w:rsid w:val="00995D60"/>
    <w:rsid w:val="00995EB2"/>
    <w:rsid w:val="00996728"/>
    <w:rsid w:val="00996BF9"/>
    <w:rsid w:val="00996DA3"/>
    <w:rsid w:val="00996F3E"/>
    <w:rsid w:val="009970C8"/>
    <w:rsid w:val="009972D8"/>
    <w:rsid w:val="009973A8"/>
    <w:rsid w:val="0099741A"/>
    <w:rsid w:val="00997725"/>
    <w:rsid w:val="009979EF"/>
    <w:rsid w:val="00997A4F"/>
    <w:rsid w:val="009A0356"/>
    <w:rsid w:val="009A04FD"/>
    <w:rsid w:val="009A06AB"/>
    <w:rsid w:val="009A0CDF"/>
    <w:rsid w:val="009A0E83"/>
    <w:rsid w:val="009A10B7"/>
    <w:rsid w:val="009A1113"/>
    <w:rsid w:val="009A1488"/>
    <w:rsid w:val="009A1630"/>
    <w:rsid w:val="009A1765"/>
    <w:rsid w:val="009A1ACC"/>
    <w:rsid w:val="009A1BC3"/>
    <w:rsid w:val="009A1C6C"/>
    <w:rsid w:val="009A1F30"/>
    <w:rsid w:val="009A227B"/>
    <w:rsid w:val="009A278A"/>
    <w:rsid w:val="009A2924"/>
    <w:rsid w:val="009A2B7C"/>
    <w:rsid w:val="009A2D9F"/>
    <w:rsid w:val="009A2F6B"/>
    <w:rsid w:val="009A2FB0"/>
    <w:rsid w:val="009A306A"/>
    <w:rsid w:val="009A30A5"/>
    <w:rsid w:val="009A3149"/>
    <w:rsid w:val="009A32F1"/>
    <w:rsid w:val="009A3371"/>
    <w:rsid w:val="009A33ED"/>
    <w:rsid w:val="009A3611"/>
    <w:rsid w:val="009A3FB0"/>
    <w:rsid w:val="009A4629"/>
    <w:rsid w:val="009A482A"/>
    <w:rsid w:val="009A499A"/>
    <w:rsid w:val="009A4AAD"/>
    <w:rsid w:val="009A4BD4"/>
    <w:rsid w:val="009A4C1B"/>
    <w:rsid w:val="009A4E9B"/>
    <w:rsid w:val="009A4F79"/>
    <w:rsid w:val="009A4FD9"/>
    <w:rsid w:val="009A51FF"/>
    <w:rsid w:val="009A535E"/>
    <w:rsid w:val="009A53A4"/>
    <w:rsid w:val="009A54B5"/>
    <w:rsid w:val="009A55D9"/>
    <w:rsid w:val="009A58D9"/>
    <w:rsid w:val="009A5E70"/>
    <w:rsid w:val="009A6025"/>
    <w:rsid w:val="009A6517"/>
    <w:rsid w:val="009A654A"/>
    <w:rsid w:val="009A66FE"/>
    <w:rsid w:val="009A727C"/>
    <w:rsid w:val="009A7938"/>
    <w:rsid w:val="009A7A69"/>
    <w:rsid w:val="009B0375"/>
    <w:rsid w:val="009B09A1"/>
    <w:rsid w:val="009B0ACA"/>
    <w:rsid w:val="009B0CAD"/>
    <w:rsid w:val="009B0DB7"/>
    <w:rsid w:val="009B0E1B"/>
    <w:rsid w:val="009B11B8"/>
    <w:rsid w:val="009B12E1"/>
    <w:rsid w:val="009B1355"/>
    <w:rsid w:val="009B1C43"/>
    <w:rsid w:val="009B20E3"/>
    <w:rsid w:val="009B222D"/>
    <w:rsid w:val="009B2912"/>
    <w:rsid w:val="009B2B1E"/>
    <w:rsid w:val="009B33D3"/>
    <w:rsid w:val="009B3529"/>
    <w:rsid w:val="009B35B7"/>
    <w:rsid w:val="009B384A"/>
    <w:rsid w:val="009B3C96"/>
    <w:rsid w:val="009B4189"/>
    <w:rsid w:val="009B42A0"/>
    <w:rsid w:val="009B44B1"/>
    <w:rsid w:val="009B4611"/>
    <w:rsid w:val="009B463C"/>
    <w:rsid w:val="009B4A12"/>
    <w:rsid w:val="009B4BCF"/>
    <w:rsid w:val="009B4C6E"/>
    <w:rsid w:val="009B50B4"/>
    <w:rsid w:val="009B52C9"/>
    <w:rsid w:val="009B589A"/>
    <w:rsid w:val="009B6040"/>
    <w:rsid w:val="009B61F1"/>
    <w:rsid w:val="009B67C5"/>
    <w:rsid w:val="009B6B91"/>
    <w:rsid w:val="009B6E28"/>
    <w:rsid w:val="009B6E3C"/>
    <w:rsid w:val="009B6FC6"/>
    <w:rsid w:val="009B6FFF"/>
    <w:rsid w:val="009B7099"/>
    <w:rsid w:val="009B7116"/>
    <w:rsid w:val="009B7261"/>
    <w:rsid w:val="009B76DB"/>
    <w:rsid w:val="009B7936"/>
    <w:rsid w:val="009B7B97"/>
    <w:rsid w:val="009B7C41"/>
    <w:rsid w:val="009B7CCB"/>
    <w:rsid w:val="009C02E7"/>
    <w:rsid w:val="009C03BD"/>
    <w:rsid w:val="009C0982"/>
    <w:rsid w:val="009C14E2"/>
    <w:rsid w:val="009C1606"/>
    <w:rsid w:val="009C16B4"/>
    <w:rsid w:val="009C2771"/>
    <w:rsid w:val="009C27F9"/>
    <w:rsid w:val="009C2D6C"/>
    <w:rsid w:val="009C2E10"/>
    <w:rsid w:val="009C31AF"/>
    <w:rsid w:val="009C3222"/>
    <w:rsid w:val="009C36D5"/>
    <w:rsid w:val="009C3BC7"/>
    <w:rsid w:val="009C3D8D"/>
    <w:rsid w:val="009C40D6"/>
    <w:rsid w:val="009C40F0"/>
    <w:rsid w:val="009C42EA"/>
    <w:rsid w:val="009C4839"/>
    <w:rsid w:val="009C4B11"/>
    <w:rsid w:val="009C4B73"/>
    <w:rsid w:val="009C4F46"/>
    <w:rsid w:val="009C5A5E"/>
    <w:rsid w:val="009C5D54"/>
    <w:rsid w:val="009C6100"/>
    <w:rsid w:val="009C63B0"/>
    <w:rsid w:val="009C6691"/>
    <w:rsid w:val="009C6A23"/>
    <w:rsid w:val="009C6C95"/>
    <w:rsid w:val="009C700A"/>
    <w:rsid w:val="009C7301"/>
    <w:rsid w:val="009C73AE"/>
    <w:rsid w:val="009C79AB"/>
    <w:rsid w:val="009D091A"/>
    <w:rsid w:val="009D098D"/>
    <w:rsid w:val="009D0C8B"/>
    <w:rsid w:val="009D0C9C"/>
    <w:rsid w:val="009D0D2F"/>
    <w:rsid w:val="009D0D87"/>
    <w:rsid w:val="009D0FBE"/>
    <w:rsid w:val="009D11BE"/>
    <w:rsid w:val="009D1C07"/>
    <w:rsid w:val="009D204B"/>
    <w:rsid w:val="009D2354"/>
    <w:rsid w:val="009D245B"/>
    <w:rsid w:val="009D2C51"/>
    <w:rsid w:val="009D2D5C"/>
    <w:rsid w:val="009D2D75"/>
    <w:rsid w:val="009D2E4C"/>
    <w:rsid w:val="009D2F4B"/>
    <w:rsid w:val="009D31DE"/>
    <w:rsid w:val="009D3494"/>
    <w:rsid w:val="009D34D6"/>
    <w:rsid w:val="009D34E7"/>
    <w:rsid w:val="009D38F4"/>
    <w:rsid w:val="009D3946"/>
    <w:rsid w:val="009D4184"/>
    <w:rsid w:val="009D469E"/>
    <w:rsid w:val="009D47F8"/>
    <w:rsid w:val="009D4882"/>
    <w:rsid w:val="009D48F1"/>
    <w:rsid w:val="009D496C"/>
    <w:rsid w:val="009D4C57"/>
    <w:rsid w:val="009D4DC5"/>
    <w:rsid w:val="009D51CE"/>
    <w:rsid w:val="009D536C"/>
    <w:rsid w:val="009D5CA8"/>
    <w:rsid w:val="009D5DF4"/>
    <w:rsid w:val="009D5E35"/>
    <w:rsid w:val="009D5F48"/>
    <w:rsid w:val="009D5F8A"/>
    <w:rsid w:val="009D6074"/>
    <w:rsid w:val="009D63E1"/>
    <w:rsid w:val="009D6926"/>
    <w:rsid w:val="009D6C2A"/>
    <w:rsid w:val="009D6FA0"/>
    <w:rsid w:val="009D725C"/>
    <w:rsid w:val="009D741A"/>
    <w:rsid w:val="009D7744"/>
    <w:rsid w:val="009D77D6"/>
    <w:rsid w:val="009D7B90"/>
    <w:rsid w:val="009D7BAB"/>
    <w:rsid w:val="009D7DF2"/>
    <w:rsid w:val="009E02B1"/>
    <w:rsid w:val="009E090D"/>
    <w:rsid w:val="009E12DF"/>
    <w:rsid w:val="009E1642"/>
    <w:rsid w:val="009E17C7"/>
    <w:rsid w:val="009E1ABD"/>
    <w:rsid w:val="009E1DEF"/>
    <w:rsid w:val="009E1F48"/>
    <w:rsid w:val="009E2038"/>
    <w:rsid w:val="009E218A"/>
    <w:rsid w:val="009E25D6"/>
    <w:rsid w:val="009E281B"/>
    <w:rsid w:val="009E288A"/>
    <w:rsid w:val="009E29E9"/>
    <w:rsid w:val="009E2B21"/>
    <w:rsid w:val="009E2BAF"/>
    <w:rsid w:val="009E2CC9"/>
    <w:rsid w:val="009E3092"/>
    <w:rsid w:val="009E3177"/>
    <w:rsid w:val="009E3403"/>
    <w:rsid w:val="009E3853"/>
    <w:rsid w:val="009E39B3"/>
    <w:rsid w:val="009E3BB5"/>
    <w:rsid w:val="009E3BD0"/>
    <w:rsid w:val="009E3DCB"/>
    <w:rsid w:val="009E3E9D"/>
    <w:rsid w:val="009E4505"/>
    <w:rsid w:val="009E4908"/>
    <w:rsid w:val="009E4AB8"/>
    <w:rsid w:val="009E4F7C"/>
    <w:rsid w:val="009E52EA"/>
    <w:rsid w:val="009E5551"/>
    <w:rsid w:val="009E5A66"/>
    <w:rsid w:val="009E5BC1"/>
    <w:rsid w:val="009E5C73"/>
    <w:rsid w:val="009E5CAF"/>
    <w:rsid w:val="009E5E28"/>
    <w:rsid w:val="009E5E69"/>
    <w:rsid w:val="009E5EBC"/>
    <w:rsid w:val="009E6415"/>
    <w:rsid w:val="009E671A"/>
    <w:rsid w:val="009E6D51"/>
    <w:rsid w:val="009E6DB5"/>
    <w:rsid w:val="009E72C6"/>
    <w:rsid w:val="009E75AC"/>
    <w:rsid w:val="009E7683"/>
    <w:rsid w:val="009E774D"/>
    <w:rsid w:val="009E78D7"/>
    <w:rsid w:val="009E78DB"/>
    <w:rsid w:val="009E78DE"/>
    <w:rsid w:val="009E7941"/>
    <w:rsid w:val="009E7B12"/>
    <w:rsid w:val="009E7C8F"/>
    <w:rsid w:val="009E7E83"/>
    <w:rsid w:val="009E7E8F"/>
    <w:rsid w:val="009E7ED0"/>
    <w:rsid w:val="009F004A"/>
    <w:rsid w:val="009F010F"/>
    <w:rsid w:val="009F0239"/>
    <w:rsid w:val="009F0408"/>
    <w:rsid w:val="009F05B0"/>
    <w:rsid w:val="009F0C90"/>
    <w:rsid w:val="009F0E35"/>
    <w:rsid w:val="009F10E1"/>
    <w:rsid w:val="009F1737"/>
    <w:rsid w:val="009F1830"/>
    <w:rsid w:val="009F1999"/>
    <w:rsid w:val="009F1F6D"/>
    <w:rsid w:val="009F20BB"/>
    <w:rsid w:val="009F215F"/>
    <w:rsid w:val="009F2460"/>
    <w:rsid w:val="009F2EF2"/>
    <w:rsid w:val="009F2F2D"/>
    <w:rsid w:val="009F2FA8"/>
    <w:rsid w:val="009F33E1"/>
    <w:rsid w:val="009F34A1"/>
    <w:rsid w:val="009F3AE0"/>
    <w:rsid w:val="009F3D5E"/>
    <w:rsid w:val="009F3E1B"/>
    <w:rsid w:val="009F3E22"/>
    <w:rsid w:val="009F3ED3"/>
    <w:rsid w:val="009F3FC0"/>
    <w:rsid w:val="009F44C3"/>
    <w:rsid w:val="009F44F9"/>
    <w:rsid w:val="009F45BD"/>
    <w:rsid w:val="009F46D3"/>
    <w:rsid w:val="009F4C44"/>
    <w:rsid w:val="009F4D55"/>
    <w:rsid w:val="009F5069"/>
    <w:rsid w:val="009F52DC"/>
    <w:rsid w:val="009F539E"/>
    <w:rsid w:val="009F53B9"/>
    <w:rsid w:val="009F55D4"/>
    <w:rsid w:val="009F58B5"/>
    <w:rsid w:val="009F5AAB"/>
    <w:rsid w:val="009F5AC6"/>
    <w:rsid w:val="009F5CE4"/>
    <w:rsid w:val="009F5D1D"/>
    <w:rsid w:val="009F63DB"/>
    <w:rsid w:val="009F6961"/>
    <w:rsid w:val="009F6B9B"/>
    <w:rsid w:val="009F6BD0"/>
    <w:rsid w:val="009F6FDD"/>
    <w:rsid w:val="009F70EF"/>
    <w:rsid w:val="009F71A5"/>
    <w:rsid w:val="009F72E9"/>
    <w:rsid w:val="009F7568"/>
    <w:rsid w:val="009F7920"/>
    <w:rsid w:val="009F7B55"/>
    <w:rsid w:val="009F7DD5"/>
    <w:rsid w:val="009F7DE9"/>
    <w:rsid w:val="009F7F7E"/>
    <w:rsid w:val="00A0082F"/>
    <w:rsid w:val="00A00A30"/>
    <w:rsid w:val="00A00ABC"/>
    <w:rsid w:val="00A0102D"/>
    <w:rsid w:val="00A0138E"/>
    <w:rsid w:val="00A01A34"/>
    <w:rsid w:val="00A01BFA"/>
    <w:rsid w:val="00A0218E"/>
    <w:rsid w:val="00A021FD"/>
    <w:rsid w:val="00A02552"/>
    <w:rsid w:val="00A026B2"/>
    <w:rsid w:val="00A027E5"/>
    <w:rsid w:val="00A0280B"/>
    <w:rsid w:val="00A0283D"/>
    <w:rsid w:val="00A028D3"/>
    <w:rsid w:val="00A0291D"/>
    <w:rsid w:val="00A02A83"/>
    <w:rsid w:val="00A02AE3"/>
    <w:rsid w:val="00A0377E"/>
    <w:rsid w:val="00A03A6F"/>
    <w:rsid w:val="00A03BCC"/>
    <w:rsid w:val="00A03D82"/>
    <w:rsid w:val="00A040B4"/>
    <w:rsid w:val="00A0419F"/>
    <w:rsid w:val="00A041DE"/>
    <w:rsid w:val="00A04302"/>
    <w:rsid w:val="00A04738"/>
    <w:rsid w:val="00A04AC3"/>
    <w:rsid w:val="00A04C19"/>
    <w:rsid w:val="00A04CBB"/>
    <w:rsid w:val="00A05208"/>
    <w:rsid w:val="00A053BD"/>
    <w:rsid w:val="00A0558D"/>
    <w:rsid w:val="00A0570D"/>
    <w:rsid w:val="00A05A78"/>
    <w:rsid w:val="00A05FFB"/>
    <w:rsid w:val="00A060AB"/>
    <w:rsid w:val="00A06224"/>
    <w:rsid w:val="00A06351"/>
    <w:rsid w:val="00A06702"/>
    <w:rsid w:val="00A067F6"/>
    <w:rsid w:val="00A0704C"/>
    <w:rsid w:val="00A072B3"/>
    <w:rsid w:val="00A07409"/>
    <w:rsid w:val="00A078C8"/>
    <w:rsid w:val="00A10671"/>
    <w:rsid w:val="00A10682"/>
    <w:rsid w:val="00A10700"/>
    <w:rsid w:val="00A107E2"/>
    <w:rsid w:val="00A108F3"/>
    <w:rsid w:val="00A10B2C"/>
    <w:rsid w:val="00A10C32"/>
    <w:rsid w:val="00A10F8C"/>
    <w:rsid w:val="00A112CA"/>
    <w:rsid w:val="00A116E6"/>
    <w:rsid w:val="00A1183B"/>
    <w:rsid w:val="00A11A7D"/>
    <w:rsid w:val="00A11AB0"/>
    <w:rsid w:val="00A11B73"/>
    <w:rsid w:val="00A11FBD"/>
    <w:rsid w:val="00A12294"/>
    <w:rsid w:val="00A12403"/>
    <w:rsid w:val="00A125BD"/>
    <w:rsid w:val="00A12690"/>
    <w:rsid w:val="00A127CF"/>
    <w:rsid w:val="00A127EA"/>
    <w:rsid w:val="00A12E53"/>
    <w:rsid w:val="00A13427"/>
    <w:rsid w:val="00A13F66"/>
    <w:rsid w:val="00A14035"/>
    <w:rsid w:val="00A1459F"/>
    <w:rsid w:val="00A146A2"/>
    <w:rsid w:val="00A14745"/>
    <w:rsid w:val="00A148B6"/>
    <w:rsid w:val="00A15491"/>
    <w:rsid w:val="00A15B69"/>
    <w:rsid w:val="00A1613E"/>
    <w:rsid w:val="00A1627B"/>
    <w:rsid w:val="00A16517"/>
    <w:rsid w:val="00A16631"/>
    <w:rsid w:val="00A16936"/>
    <w:rsid w:val="00A171E4"/>
    <w:rsid w:val="00A1790A"/>
    <w:rsid w:val="00A17D22"/>
    <w:rsid w:val="00A17D3F"/>
    <w:rsid w:val="00A17E21"/>
    <w:rsid w:val="00A17E59"/>
    <w:rsid w:val="00A17F9C"/>
    <w:rsid w:val="00A20141"/>
    <w:rsid w:val="00A202CE"/>
    <w:rsid w:val="00A20833"/>
    <w:rsid w:val="00A208E0"/>
    <w:rsid w:val="00A21206"/>
    <w:rsid w:val="00A215D7"/>
    <w:rsid w:val="00A225D7"/>
    <w:rsid w:val="00A227A1"/>
    <w:rsid w:val="00A227AE"/>
    <w:rsid w:val="00A22A68"/>
    <w:rsid w:val="00A23232"/>
    <w:rsid w:val="00A2336C"/>
    <w:rsid w:val="00A23410"/>
    <w:rsid w:val="00A23C30"/>
    <w:rsid w:val="00A23D74"/>
    <w:rsid w:val="00A23F6E"/>
    <w:rsid w:val="00A23FC1"/>
    <w:rsid w:val="00A247E3"/>
    <w:rsid w:val="00A24E72"/>
    <w:rsid w:val="00A24FEA"/>
    <w:rsid w:val="00A25130"/>
    <w:rsid w:val="00A2514B"/>
    <w:rsid w:val="00A25A48"/>
    <w:rsid w:val="00A25A5A"/>
    <w:rsid w:val="00A25AD0"/>
    <w:rsid w:val="00A25AE3"/>
    <w:rsid w:val="00A25E2A"/>
    <w:rsid w:val="00A2658C"/>
    <w:rsid w:val="00A26875"/>
    <w:rsid w:val="00A269BA"/>
    <w:rsid w:val="00A26A13"/>
    <w:rsid w:val="00A26A21"/>
    <w:rsid w:val="00A26B32"/>
    <w:rsid w:val="00A26C59"/>
    <w:rsid w:val="00A26DE8"/>
    <w:rsid w:val="00A26FD6"/>
    <w:rsid w:val="00A270B9"/>
    <w:rsid w:val="00A273C6"/>
    <w:rsid w:val="00A27934"/>
    <w:rsid w:val="00A27B7F"/>
    <w:rsid w:val="00A27BD1"/>
    <w:rsid w:val="00A3001C"/>
    <w:rsid w:val="00A3017F"/>
    <w:rsid w:val="00A30263"/>
    <w:rsid w:val="00A309CA"/>
    <w:rsid w:val="00A30AA1"/>
    <w:rsid w:val="00A314B5"/>
    <w:rsid w:val="00A317CA"/>
    <w:rsid w:val="00A31D4B"/>
    <w:rsid w:val="00A31FCD"/>
    <w:rsid w:val="00A3205C"/>
    <w:rsid w:val="00A32078"/>
    <w:rsid w:val="00A320C1"/>
    <w:rsid w:val="00A32206"/>
    <w:rsid w:val="00A32583"/>
    <w:rsid w:val="00A3277C"/>
    <w:rsid w:val="00A327CE"/>
    <w:rsid w:val="00A32C9A"/>
    <w:rsid w:val="00A32FF0"/>
    <w:rsid w:val="00A333E8"/>
    <w:rsid w:val="00A3391C"/>
    <w:rsid w:val="00A33DD8"/>
    <w:rsid w:val="00A34076"/>
    <w:rsid w:val="00A3468E"/>
    <w:rsid w:val="00A34D97"/>
    <w:rsid w:val="00A34F3E"/>
    <w:rsid w:val="00A34F62"/>
    <w:rsid w:val="00A35481"/>
    <w:rsid w:val="00A35738"/>
    <w:rsid w:val="00A35C51"/>
    <w:rsid w:val="00A36092"/>
    <w:rsid w:val="00A3631E"/>
    <w:rsid w:val="00A36508"/>
    <w:rsid w:val="00A367FD"/>
    <w:rsid w:val="00A36B53"/>
    <w:rsid w:val="00A36D97"/>
    <w:rsid w:val="00A36F91"/>
    <w:rsid w:val="00A37683"/>
    <w:rsid w:val="00A37ABF"/>
    <w:rsid w:val="00A37AC6"/>
    <w:rsid w:val="00A37D2F"/>
    <w:rsid w:val="00A402D2"/>
    <w:rsid w:val="00A403E5"/>
    <w:rsid w:val="00A40733"/>
    <w:rsid w:val="00A40841"/>
    <w:rsid w:val="00A40E47"/>
    <w:rsid w:val="00A40EED"/>
    <w:rsid w:val="00A40FB4"/>
    <w:rsid w:val="00A41035"/>
    <w:rsid w:val="00A4197F"/>
    <w:rsid w:val="00A41F16"/>
    <w:rsid w:val="00A420F7"/>
    <w:rsid w:val="00A4214C"/>
    <w:rsid w:val="00A424BC"/>
    <w:rsid w:val="00A424BE"/>
    <w:rsid w:val="00A43A0D"/>
    <w:rsid w:val="00A440C4"/>
    <w:rsid w:val="00A441DC"/>
    <w:rsid w:val="00A442A4"/>
    <w:rsid w:val="00A44454"/>
    <w:rsid w:val="00A445AB"/>
    <w:rsid w:val="00A44AA2"/>
    <w:rsid w:val="00A44E68"/>
    <w:rsid w:val="00A44EB9"/>
    <w:rsid w:val="00A453E4"/>
    <w:rsid w:val="00A45A4A"/>
    <w:rsid w:val="00A45E97"/>
    <w:rsid w:val="00A46513"/>
    <w:rsid w:val="00A465DD"/>
    <w:rsid w:val="00A465E6"/>
    <w:rsid w:val="00A465F5"/>
    <w:rsid w:val="00A469A3"/>
    <w:rsid w:val="00A469F8"/>
    <w:rsid w:val="00A46B34"/>
    <w:rsid w:val="00A46B9A"/>
    <w:rsid w:val="00A46D7D"/>
    <w:rsid w:val="00A46E2F"/>
    <w:rsid w:val="00A46EEA"/>
    <w:rsid w:val="00A47137"/>
    <w:rsid w:val="00A47157"/>
    <w:rsid w:val="00A472AC"/>
    <w:rsid w:val="00A4748A"/>
    <w:rsid w:val="00A47804"/>
    <w:rsid w:val="00A479F0"/>
    <w:rsid w:val="00A5051F"/>
    <w:rsid w:val="00A5067D"/>
    <w:rsid w:val="00A506D2"/>
    <w:rsid w:val="00A509EF"/>
    <w:rsid w:val="00A50A7D"/>
    <w:rsid w:val="00A50C68"/>
    <w:rsid w:val="00A50F43"/>
    <w:rsid w:val="00A51859"/>
    <w:rsid w:val="00A51902"/>
    <w:rsid w:val="00A51BF2"/>
    <w:rsid w:val="00A51CA9"/>
    <w:rsid w:val="00A51D24"/>
    <w:rsid w:val="00A51FAB"/>
    <w:rsid w:val="00A5254A"/>
    <w:rsid w:val="00A52684"/>
    <w:rsid w:val="00A52BD3"/>
    <w:rsid w:val="00A52EEB"/>
    <w:rsid w:val="00A53162"/>
    <w:rsid w:val="00A53314"/>
    <w:rsid w:val="00A53BE0"/>
    <w:rsid w:val="00A5498F"/>
    <w:rsid w:val="00A54C8A"/>
    <w:rsid w:val="00A54D2B"/>
    <w:rsid w:val="00A54ED2"/>
    <w:rsid w:val="00A551A6"/>
    <w:rsid w:val="00A5562C"/>
    <w:rsid w:val="00A55A85"/>
    <w:rsid w:val="00A567EB"/>
    <w:rsid w:val="00A568F0"/>
    <w:rsid w:val="00A5693D"/>
    <w:rsid w:val="00A56DF3"/>
    <w:rsid w:val="00A575B5"/>
    <w:rsid w:val="00A57936"/>
    <w:rsid w:val="00A57C07"/>
    <w:rsid w:val="00A57E03"/>
    <w:rsid w:val="00A57F69"/>
    <w:rsid w:val="00A609BC"/>
    <w:rsid w:val="00A60BA9"/>
    <w:rsid w:val="00A60CE4"/>
    <w:rsid w:val="00A60FA1"/>
    <w:rsid w:val="00A61022"/>
    <w:rsid w:val="00A61517"/>
    <w:rsid w:val="00A61950"/>
    <w:rsid w:val="00A61AA3"/>
    <w:rsid w:val="00A61DC6"/>
    <w:rsid w:val="00A61E05"/>
    <w:rsid w:val="00A62565"/>
    <w:rsid w:val="00A62586"/>
    <w:rsid w:val="00A628C9"/>
    <w:rsid w:val="00A62934"/>
    <w:rsid w:val="00A62A31"/>
    <w:rsid w:val="00A62DAF"/>
    <w:rsid w:val="00A62FB7"/>
    <w:rsid w:val="00A63102"/>
    <w:rsid w:val="00A63147"/>
    <w:rsid w:val="00A63BD3"/>
    <w:rsid w:val="00A63DB3"/>
    <w:rsid w:val="00A63E15"/>
    <w:rsid w:val="00A63E39"/>
    <w:rsid w:val="00A63F9B"/>
    <w:rsid w:val="00A64091"/>
    <w:rsid w:val="00A640CD"/>
    <w:rsid w:val="00A6455B"/>
    <w:rsid w:val="00A646E7"/>
    <w:rsid w:val="00A64A38"/>
    <w:rsid w:val="00A64A9F"/>
    <w:rsid w:val="00A64BBD"/>
    <w:rsid w:val="00A64BD3"/>
    <w:rsid w:val="00A64D1C"/>
    <w:rsid w:val="00A64EDA"/>
    <w:rsid w:val="00A64FA4"/>
    <w:rsid w:val="00A6566A"/>
    <w:rsid w:val="00A656E2"/>
    <w:rsid w:val="00A65F9F"/>
    <w:rsid w:val="00A6609E"/>
    <w:rsid w:val="00A66337"/>
    <w:rsid w:val="00A6637B"/>
    <w:rsid w:val="00A6641B"/>
    <w:rsid w:val="00A6649B"/>
    <w:rsid w:val="00A664E7"/>
    <w:rsid w:val="00A66521"/>
    <w:rsid w:val="00A66549"/>
    <w:rsid w:val="00A665C8"/>
    <w:rsid w:val="00A66681"/>
    <w:rsid w:val="00A66DBD"/>
    <w:rsid w:val="00A66F50"/>
    <w:rsid w:val="00A6711A"/>
    <w:rsid w:val="00A672A4"/>
    <w:rsid w:val="00A674A8"/>
    <w:rsid w:val="00A6784A"/>
    <w:rsid w:val="00A679D3"/>
    <w:rsid w:val="00A67BCF"/>
    <w:rsid w:val="00A67C02"/>
    <w:rsid w:val="00A67DCC"/>
    <w:rsid w:val="00A7019C"/>
    <w:rsid w:val="00A705B6"/>
    <w:rsid w:val="00A70B8E"/>
    <w:rsid w:val="00A70C7C"/>
    <w:rsid w:val="00A70E11"/>
    <w:rsid w:val="00A71201"/>
    <w:rsid w:val="00A71351"/>
    <w:rsid w:val="00A7175D"/>
    <w:rsid w:val="00A71877"/>
    <w:rsid w:val="00A71932"/>
    <w:rsid w:val="00A71971"/>
    <w:rsid w:val="00A71D11"/>
    <w:rsid w:val="00A7228C"/>
    <w:rsid w:val="00A723EA"/>
    <w:rsid w:val="00A726DA"/>
    <w:rsid w:val="00A727F0"/>
    <w:rsid w:val="00A727FF"/>
    <w:rsid w:val="00A72F7E"/>
    <w:rsid w:val="00A72FBF"/>
    <w:rsid w:val="00A7300F"/>
    <w:rsid w:val="00A73067"/>
    <w:rsid w:val="00A73A6E"/>
    <w:rsid w:val="00A73C60"/>
    <w:rsid w:val="00A73F74"/>
    <w:rsid w:val="00A741E7"/>
    <w:rsid w:val="00A742B5"/>
    <w:rsid w:val="00A7448D"/>
    <w:rsid w:val="00A74877"/>
    <w:rsid w:val="00A752D7"/>
    <w:rsid w:val="00A75E69"/>
    <w:rsid w:val="00A75EE0"/>
    <w:rsid w:val="00A75F2D"/>
    <w:rsid w:val="00A76895"/>
    <w:rsid w:val="00A76D6A"/>
    <w:rsid w:val="00A76E80"/>
    <w:rsid w:val="00A76F70"/>
    <w:rsid w:val="00A77186"/>
    <w:rsid w:val="00A77488"/>
    <w:rsid w:val="00A776E7"/>
    <w:rsid w:val="00A7780D"/>
    <w:rsid w:val="00A7784B"/>
    <w:rsid w:val="00A77BAC"/>
    <w:rsid w:val="00A77C68"/>
    <w:rsid w:val="00A77D8D"/>
    <w:rsid w:val="00A77F6D"/>
    <w:rsid w:val="00A77FEB"/>
    <w:rsid w:val="00A80191"/>
    <w:rsid w:val="00A8046B"/>
    <w:rsid w:val="00A804A5"/>
    <w:rsid w:val="00A8061F"/>
    <w:rsid w:val="00A8076B"/>
    <w:rsid w:val="00A80848"/>
    <w:rsid w:val="00A80867"/>
    <w:rsid w:val="00A8093D"/>
    <w:rsid w:val="00A80A19"/>
    <w:rsid w:val="00A80A45"/>
    <w:rsid w:val="00A80EB0"/>
    <w:rsid w:val="00A81284"/>
    <w:rsid w:val="00A81A2C"/>
    <w:rsid w:val="00A81C3D"/>
    <w:rsid w:val="00A81E0B"/>
    <w:rsid w:val="00A81E1D"/>
    <w:rsid w:val="00A81E99"/>
    <w:rsid w:val="00A8218F"/>
    <w:rsid w:val="00A821B8"/>
    <w:rsid w:val="00A8230A"/>
    <w:rsid w:val="00A82753"/>
    <w:rsid w:val="00A8283D"/>
    <w:rsid w:val="00A82D2B"/>
    <w:rsid w:val="00A82E7F"/>
    <w:rsid w:val="00A8303C"/>
    <w:rsid w:val="00A830CF"/>
    <w:rsid w:val="00A831F2"/>
    <w:rsid w:val="00A8333C"/>
    <w:rsid w:val="00A83561"/>
    <w:rsid w:val="00A838BD"/>
    <w:rsid w:val="00A83A67"/>
    <w:rsid w:val="00A83D56"/>
    <w:rsid w:val="00A83ECC"/>
    <w:rsid w:val="00A83FEB"/>
    <w:rsid w:val="00A84005"/>
    <w:rsid w:val="00A840AE"/>
    <w:rsid w:val="00A84538"/>
    <w:rsid w:val="00A84654"/>
    <w:rsid w:val="00A848FC"/>
    <w:rsid w:val="00A84917"/>
    <w:rsid w:val="00A84B65"/>
    <w:rsid w:val="00A84CD0"/>
    <w:rsid w:val="00A84DF2"/>
    <w:rsid w:val="00A85749"/>
    <w:rsid w:val="00A857D6"/>
    <w:rsid w:val="00A85855"/>
    <w:rsid w:val="00A8612A"/>
    <w:rsid w:val="00A864CB"/>
    <w:rsid w:val="00A8652C"/>
    <w:rsid w:val="00A86557"/>
    <w:rsid w:val="00A865FA"/>
    <w:rsid w:val="00A866EA"/>
    <w:rsid w:val="00A8686E"/>
    <w:rsid w:val="00A86B81"/>
    <w:rsid w:val="00A86DBF"/>
    <w:rsid w:val="00A87554"/>
    <w:rsid w:val="00A8777B"/>
    <w:rsid w:val="00A87AA0"/>
    <w:rsid w:val="00A90936"/>
    <w:rsid w:val="00A90BDB"/>
    <w:rsid w:val="00A90E3F"/>
    <w:rsid w:val="00A9118F"/>
    <w:rsid w:val="00A916CD"/>
    <w:rsid w:val="00A9184B"/>
    <w:rsid w:val="00A918C9"/>
    <w:rsid w:val="00A9191A"/>
    <w:rsid w:val="00A91D53"/>
    <w:rsid w:val="00A91E22"/>
    <w:rsid w:val="00A92B0E"/>
    <w:rsid w:val="00A93595"/>
    <w:rsid w:val="00A935D1"/>
    <w:rsid w:val="00A9360C"/>
    <w:rsid w:val="00A9365E"/>
    <w:rsid w:val="00A93733"/>
    <w:rsid w:val="00A93A89"/>
    <w:rsid w:val="00A94B21"/>
    <w:rsid w:val="00A94D61"/>
    <w:rsid w:val="00A94EFD"/>
    <w:rsid w:val="00A94F17"/>
    <w:rsid w:val="00A95644"/>
    <w:rsid w:val="00A95AE4"/>
    <w:rsid w:val="00A95B46"/>
    <w:rsid w:val="00A95D11"/>
    <w:rsid w:val="00A95F17"/>
    <w:rsid w:val="00A9626E"/>
    <w:rsid w:val="00A962BC"/>
    <w:rsid w:val="00A96534"/>
    <w:rsid w:val="00A96729"/>
    <w:rsid w:val="00A96A87"/>
    <w:rsid w:val="00A96B42"/>
    <w:rsid w:val="00A96E91"/>
    <w:rsid w:val="00A96FE1"/>
    <w:rsid w:val="00A975C9"/>
    <w:rsid w:val="00A977DB"/>
    <w:rsid w:val="00A97B92"/>
    <w:rsid w:val="00A97DA8"/>
    <w:rsid w:val="00A97FC6"/>
    <w:rsid w:val="00AA064B"/>
    <w:rsid w:val="00AA07EF"/>
    <w:rsid w:val="00AA0D42"/>
    <w:rsid w:val="00AA0D7B"/>
    <w:rsid w:val="00AA1210"/>
    <w:rsid w:val="00AA1228"/>
    <w:rsid w:val="00AA127E"/>
    <w:rsid w:val="00AA160A"/>
    <w:rsid w:val="00AA1AA5"/>
    <w:rsid w:val="00AA1B79"/>
    <w:rsid w:val="00AA1D2C"/>
    <w:rsid w:val="00AA1E85"/>
    <w:rsid w:val="00AA2011"/>
    <w:rsid w:val="00AA2266"/>
    <w:rsid w:val="00AA27E2"/>
    <w:rsid w:val="00AA29F9"/>
    <w:rsid w:val="00AA2AAA"/>
    <w:rsid w:val="00AA2D20"/>
    <w:rsid w:val="00AA341D"/>
    <w:rsid w:val="00AA34F2"/>
    <w:rsid w:val="00AA3963"/>
    <w:rsid w:val="00AA3C55"/>
    <w:rsid w:val="00AA3DC0"/>
    <w:rsid w:val="00AA40B7"/>
    <w:rsid w:val="00AA438D"/>
    <w:rsid w:val="00AA43CD"/>
    <w:rsid w:val="00AA451A"/>
    <w:rsid w:val="00AA4571"/>
    <w:rsid w:val="00AA45A5"/>
    <w:rsid w:val="00AA4A8B"/>
    <w:rsid w:val="00AA50B7"/>
    <w:rsid w:val="00AA55C2"/>
    <w:rsid w:val="00AA579A"/>
    <w:rsid w:val="00AA6161"/>
    <w:rsid w:val="00AA61B4"/>
    <w:rsid w:val="00AA62A1"/>
    <w:rsid w:val="00AA6B51"/>
    <w:rsid w:val="00AA7164"/>
    <w:rsid w:val="00AA7380"/>
    <w:rsid w:val="00AA7489"/>
    <w:rsid w:val="00AA7695"/>
    <w:rsid w:val="00AA7B00"/>
    <w:rsid w:val="00AB0340"/>
    <w:rsid w:val="00AB055D"/>
    <w:rsid w:val="00AB1616"/>
    <w:rsid w:val="00AB178E"/>
    <w:rsid w:val="00AB182A"/>
    <w:rsid w:val="00AB19A1"/>
    <w:rsid w:val="00AB1D22"/>
    <w:rsid w:val="00AB1D88"/>
    <w:rsid w:val="00AB228C"/>
    <w:rsid w:val="00AB3283"/>
    <w:rsid w:val="00AB34A2"/>
    <w:rsid w:val="00AB35AE"/>
    <w:rsid w:val="00AB35D7"/>
    <w:rsid w:val="00AB3744"/>
    <w:rsid w:val="00AB39FE"/>
    <w:rsid w:val="00AB3ADB"/>
    <w:rsid w:val="00AB42F9"/>
    <w:rsid w:val="00AB4908"/>
    <w:rsid w:val="00AB49FE"/>
    <w:rsid w:val="00AB4C44"/>
    <w:rsid w:val="00AB52E4"/>
    <w:rsid w:val="00AB54A3"/>
    <w:rsid w:val="00AB5D3A"/>
    <w:rsid w:val="00AB5FB8"/>
    <w:rsid w:val="00AB6856"/>
    <w:rsid w:val="00AB6922"/>
    <w:rsid w:val="00AB6BD4"/>
    <w:rsid w:val="00AB6DD2"/>
    <w:rsid w:val="00AB6FD1"/>
    <w:rsid w:val="00AB6FF4"/>
    <w:rsid w:val="00AB70B5"/>
    <w:rsid w:val="00AB722B"/>
    <w:rsid w:val="00AB73FC"/>
    <w:rsid w:val="00AB74AE"/>
    <w:rsid w:val="00AB74DE"/>
    <w:rsid w:val="00AB76EF"/>
    <w:rsid w:val="00AC0291"/>
    <w:rsid w:val="00AC0619"/>
    <w:rsid w:val="00AC0ADB"/>
    <w:rsid w:val="00AC0D42"/>
    <w:rsid w:val="00AC0D9A"/>
    <w:rsid w:val="00AC0EAF"/>
    <w:rsid w:val="00AC0F9F"/>
    <w:rsid w:val="00AC2144"/>
    <w:rsid w:val="00AC2287"/>
    <w:rsid w:val="00AC25BE"/>
    <w:rsid w:val="00AC27B1"/>
    <w:rsid w:val="00AC2885"/>
    <w:rsid w:val="00AC29A1"/>
    <w:rsid w:val="00AC2B77"/>
    <w:rsid w:val="00AC2C26"/>
    <w:rsid w:val="00AC2F1C"/>
    <w:rsid w:val="00AC30EB"/>
    <w:rsid w:val="00AC40AF"/>
    <w:rsid w:val="00AC4321"/>
    <w:rsid w:val="00AC4780"/>
    <w:rsid w:val="00AC483D"/>
    <w:rsid w:val="00AC4890"/>
    <w:rsid w:val="00AC49A0"/>
    <w:rsid w:val="00AC4A54"/>
    <w:rsid w:val="00AC4AE6"/>
    <w:rsid w:val="00AC50C1"/>
    <w:rsid w:val="00AC53DD"/>
    <w:rsid w:val="00AC5AE5"/>
    <w:rsid w:val="00AC5F0E"/>
    <w:rsid w:val="00AC626B"/>
    <w:rsid w:val="00AC652C"/>
    <w:rsid w:val="00AC66B1"/>
    <w:rsid w:val="00AC67EF"/>
    <w:rsid w:val="00AC6927"/>
    <w:rsid w:val="00AC6970"/>
    <w:rsid w:val="00AC69D2"/>
    <w:rsid w:val="00AC6A28"/>
    <w:rsid w:val="00AC6B8B"/>
    <w:rsid w:val="00AC6E8E"/>
    <w:rsid w:val="00AC7101"/>
    <w:rsid w:val="00AC72B9"/>
    <w:rsid w:val="00AC73FA"/>
    <w:rsid w:val="00AC79C0"/>
    <w:rsid w:val="00AC7C4B"/>
    <w:rsid w:val="00AC7D60"/>
    <w:rsid w:val="00AC7FD4"/>
    <w:rsid w:val="00AD05F6"/>
    <w:rsid w:val="00AD07AE"/>
    <w:rsid w:val="00AD0A76"/>
    <w:rsid w:val="00AD1042"/>
    <w:rsid w:val="00AD104B"/>
    <w:rsid w:val="00AD13F6"/>
    <w:rsid w:val="00AD1496"/>
    <w:rsid w:val="00AD152B"/>
    <w:rsid w:val="00AD1A4E"/>
    <w:rsid w:val="00AD2EB2"/>
    <w:rsid w:val="00AD374D"/>
    <w:rsid w:val="00AD3A24"/>
    <w:rsid w:val="00AD3F66"/>
    <w:rsid w:val="00AD40A1"/>
    <w:rsid w:val="00AD411A"/>
    <w:rsid w:val="00AD43C3"/>
    <w:rsid w:val="00AD48BA"/>
    <w:rsid w:val="00AD4926"/>
    <w:rsid w:val="00AD4AEC"/>
    <w:rsid w:val="00AD4C1C"/>
    <w:rsid w:val="00AD534A"/>
    <w:rsid w:val="00AD55F9"/>
    <w:rsid w:val="00AD5603"/>
    <w:rsid w:val="00AD598F"/>
    <w:rsid w:val="00AD5DB9"/>
    <w:rsid w:val="00AD6B33"/>
    <w:rsid w:val="00AD6ECE"/>
    <w:rsid w:val="00AD7568"/>
    <w:rsid w:val="00AD77AF"/>
    <w:rsid w:val="00AD7C8D"/>
    <w:rsid w:val="00AD7D0D"/>
    <w:rsid w:val="00AE0845"/>
    <w:rsid w:val="00AE0DEB"/>
    <w:rsid w:val="00AE113E"/>
    <w:rsid w:val="00AE215C"/>
    <w:rsid w:val="00AE26C1"/>
    <w:rsid w:val="00AE27AC"/>
    <w:rsid w:val="00AE284E"/>
    <w:rsid w:val="00AE292A"/>
    <w:rsid w:val="00AE2D27"/>
    <w:rsid w:val="00AE2FD0"/>
    <w:rsid w:val="00AE31F2"/>
    <w:rsid w:val="00AE3353"/>
    <w:rsid w:val="00AE3619"/>
    <w:rsid w:val="00AE3C4C"/>
    <w:rsid w:val="00AE410C"/>
    <w:rsid w:val="00AE4133"/>
    <w:rsid w:val="00AE436C"/>
    <w:rsid w:val="00AE44A3"/>
    <w:rsid w:val="00AE4646"/>
    <w:rsid w:val="00AE4A3E"/>
    <w:rsid w:val="00AE4C31"/>
    <w:rsid w:val="00AE504B"/>
    <w:rsid w:val="00AE53D7"/>
    <w:rsid w:val="00AE5454"/>
    <w:rsid w:val="00AE5858"/>
    <w:rsid w:val="00AE58D4"/>
    <w:rsid w:val="00AE5E48"/>
    <w:rsid w:val="00AE60D0"/>
    <w:rsid w:val="00AE652E"/>
    <w:rsid w:val="00AE671F"/>
    <w:rsid w:val="00AE6B45"/>
    <w:rsid w:val="00AE6C79"/>
    <w:rsid w:val="00AE7363"/>
    <w:rsid w:val="00AE74C1"/>
    <w:rsid w:val="00AE7A4F"/>
    <w:rsid w:val="00AF0125"/>
    <w:rsid w:val="00AF012B"/>
    <w:rsid w:val="00AF01AB"/>
    <w:rsid w:val="00AF062D"/>
    <w:rsid w:val="00AF09CC"/>
    <w:rsid w:val="00AF09DD"/>
    <w:rsid w:val="00AF0B5D"/>
    <w:rsid w:val="00AF0BC9"/>
    <w:rsid w:val="00AF0CE0"/>
    <w:rsid w:val="00AF0D5A"/>
    <w:rsid w:val="00AF10F5"/>
    <w:rsid w:val="00AF14D8"/>
    <w:rsid w:val="00AF1885"/>
    <w:rsid w:val="00AF1DBB"/>
    <w:rsid w:val="00AF1DD8"/>
    <w:rsid w:val="00AF1E9C"/>
    <w:rsid w:val="00AF2432"/>
    <w:rsid w:val="00AF2A26"/>
    <w:rsid w:val="00AF2C81"/>
    <w:rsid w:val="00AF2DEC"/>
    <w:rsid w:val="00AF2E26"/>
    <w:rsid w:val="00AF35D0"/>
    <w:rsid w:val="00AF366A"/>
    <w:rsid w:val="00AF368F"/>
    <w:rsid w:val="00AF4178"/>
    <w:rsid w:val="00AF4249"/>
    <w:rsid w:val="00AF42C4"/>
    <w:rsid w:val="00AF43D3"/>
    <w:rsid w:val="00AF446A"/>
    <w:rsid w:val="00AF455C"/>
    <w:rsid w:val="00AF46F4"/>
    <w:rsid w:val="00AF49A9"/>
    <w:rsid w:val="00AF4AB4"/>
    <w:rsid w:val="00AF4E25"/>
    <w:rsid w:val="00AF4FBD"/>
    <w:rsid w:val="00AF507B"/>
    <w:rsid w:val="00AF52D6"/>
    <w:rsid w:val="00AF5781"/>
    <w:rsid w:val="00AF5968"/>
    <w:rsid w:val="00AF63B1"/>
    <w:rsid w:val="00AF63DC"/>
    <w:rsid w:val="00AF64D2"/>
    <w:rsid w:val="00AF64FE"/>
    <w:rsid w:val="00AF6633"/>
    <w:rsid w:val="00AF66FE"/>
    <w:rsid w:val="00AF6E3B"/>
    <w:rsid w:val="00AF7576"/>
    <w:rsid w:val="00AF770E"/>
    <w:rsid w:val="00AF7733"/>
    <w:rsid w:val="00AF77CB"/>
    <w:rsid w:val="00AF7DC8"/>
    <w:rsid w:val="00AF7EA0"/>
    <w:rsid w:val="00B00185"/>
    <w:rsid w:val="00B00289"/>
    <w:rsid w:val="00B0058A"/>
    <w:rsid w:val="00B0086F"/>
    <w:rsid w:val="00B00FEB"/>
    <w:rsid w:val="00B01352"/>
    <w:rsid w:val="00B0159C"/>
    <w:rsid w:val="00B016C9"/>
    <w:rsid w:val="00B01AD9"/>
    <w:rsid w:val="00B01C47"/>
    <w:rsid w:val="00B02079"/>
    <w:rsid w:val="00B02275"/>
    <w:rsid w:val="00B02321"/>
    <w:rsid w:val="00B03197"/>
    <w:rsid w:val="00B031F7"/>
    <w:rsid w:val="00B03ABF"/>
    <w:rsid w:val="00B03C62"/>
    <w:rsid w:val="00B03C9E"/>
    <w:rsid w:val="00B03DDC"/>
    <w:rsid w:val="00B04484"/>
    <w:rsid w:val="00B044E9"/>
    <w:rsid w:val="00B047A6"/>
    <w:rsid w:val="00B04A63"/>
    <w:rsid w:val="00B05362"/>
    <w:rsid w:val="00B05494"/>
    <w:rsid w:val="00B055E7"/>
    <w:rsid w:val="00B05689"/>
    <w:rsid w:val="00B05C04"/>
    <w:rsid w:val="00B05C07"/>
    <w:rsid w:val="00B0611E"/>
    <w:rsid w:val="00B06410"/>
    <w:rsid w:val="00B0665C"/>
    <w:rsid w:val="00B069ED"/>
    <w:rsid w:val="00B06A5C"/>
    <w:rsid w:val="00B06F99"/>
    <w:rsid w:val="00B071D0"/>
    <w:rsid w:val="00B075BF"/>
    <w:rsid w:val="00B0761A"/>
    <w:rsid w:val="00B07869"/>
    <w:rsid w:val="00B07874"/>
    <w:rsid w:val="00B103DF"/>
    <w:rsid w:val="00B1043E"/>
    <w:rsid w:val="00B11121"/>
    <w:rsid w:val="00B1134E"/>
    <w:rsid w:val="00B11446"/>
    <w:rsid w:val="00B11A4B"/>
    <w:rsid w:val="00B11C27"/>
    <w:rsid w:val="00B12216"/>
    <w:rsid w:val="00B1244B"/>
    <w:rsid w:val="00B1294F"/>
    <w:rsid w:val="00B12B1B"/>
    <w:rsid w:val="00B12BC2"/>
    <w:rsid w:val="00B13433"/>
    <w:rsid w:val="00B13967"/>
    <w:rsid w:val="00B139B7"/>
    <w:rsid w:val="00B13B1A"/>
    <w:rsid w:val="00B13B5E"/>
    <w:rsid w:val="00B13C13"/>
    <w:rsid w:val="00B141C8"/>
    <w:rsid w:val="00B145EB"/>
    <w:rsid w:val="00B14CAD"/>
    <w:rsid w:val="00B14E3E"/>
    <w:rsid w:val="00B152AB"/>
    <w:rsid w:val="00B153B7"/>
    <w:rsid w:val="00B16AA2"/>
    <w:rsid w:val="00B16C22"/>
    <w:rsid w:val="00B1713A"/>
    <w:rsid w:val="00B17734"/>
    <w:rsid w:val="00B17735"/>
    <w:rsid w:val="00B17882"/>
    <w:rsid w:val="00B179CD"/>
    <w:rsid w:val="00B17A69"/>
    <w:rsid w:val="00B17C64"/>
    <w:rsid w:val="00B17CE9"/>
    <w:rsid w:val="00B17EBF"/>
    <w:rsid w:val="00B201E6"/>
    <w:rsid w:val="00B203F9"/>
    <w:rsid w:val="00B204E6"/>
    <w:rsid w:val="00B20691"/>
    <w:rsid w:val="00B206CD"/>
    <w:rsid w:val="00B20A34"/>
    <w:rsid w:val="00B211D2"/>
    <w:rsid w:val="00B212ED"/>
    <w:rsid w:val="00B21433"/>
    <w:rsid w:val="00B21561"/>
    <w:rsid w:val="00B21B65"/>
    <w:rsid w:val="00B21EF1"/>
    <w:rsid w:val="00B221C1"/>
    <w:rsid w:val="00B2221F"/>
    <w:rsid w:val="00B2243E"/>
    <w:rsid w:val="00B22CE6"/>
    <w:rsid w:val="00B22EEA"/>
    <w:rsid w:val="00B22F22"/>
    <w:rsid w:val="00B231AB"/>
    <w:rsid w:val="00B23630"/>
    <w:rsid w:val="00B2383F"/>
    <w:rsid w:val="00B23CBE"/>
    <w:rsid w:val="00B23CC2"/>
    <w:rsid w:val="00B23DB3"/>
    <w:rsid w:val="00B23FD3"/>
    <w:rsid w:val="00B24163"/>
    <w:rsid w:val="00B24440"/>
    <w:rsid w:val="00B246C5"/>
    <w:rsid w:val="00B24750"/>
    <w:rsid w:val="00B24ABE"/>
    <w:rsid w:val="00B24B3D"/>
    <w:rsid w:val="00B24C62"/>
    <w:rsid w:val="00B2548C"/>
    <w:rsid w:val="00B25640"/>
    <w:rsid w:val="00B25ADD"/>
    <w:rsid w:val="00B2615A"/>
    <w:rsid w:val="00B2617C"/>
    <w:rsid w:val="00B262E2"/>
    <w:rsid w:val="00B26333"/>
    <w:rsid w:val="00B26489"/>
    <w:rsid w:val="00B26536"/>
    <w:rsid w:val="00B26AB3"/>
    <w:rsid w:val="00B26EBF"/>
    <w:rsid w:val="00B26F60"/>
    <w:rsid w:val="00B270D6"/>
    <w:rsid w:val="00B270D9"/>
    <w:rsid w:val="00B272EC"/>
    <w:rsid w:val="00B277F5"/>
    <w:rsid w:val="00B27819"/>
    <w:rsid w:val="00B305BB"/>
    <w:rsid w:val="00B30764"/>
    <w:rsid w:val="00B3099A"/>
    <w:rsid w:val="00B30A19"/>
    <w:rsid w:val="00B30AE7"/>
    <w:rsid w:val="00B30B86"/>
    <w:rsid w:val="00B30BED"/>
    <w:rsid w:val="00B30C9B"/>
    <w:rsid w:val="00B30E21"/>
    <w:rsid w:val="00B3112D"/>
    <w:rsid w:val="00B3185E"/>
    <w:rsid w:val="00B31B82"/>
    <w:rsid w:val="00B31D74"/>
    <w:rsid w:val="00B31E9C"/>
    <w:rsid w:val="00B31EDD"/>
    <w:rsid w:val="00B31F67"/>
    <w:rsid w:val="00B3316D"/>
    <w:rsid w:val="00B33440"/>
    <w:rsid w:val="00B33873"/>
    <w:rsid w:val="00B33D03"/>
    <w:rsid w:val="00B33ED7"/>
    <w:rsid w:val="00B34060"/>
    <w:rsid w:val="00B34062"/>
    <w:rsid w:val="00B341FB"/>
    <w:rsid w:val="00B34239"/>
    <w:rsid w:val="00B347D0"/>
    <w:rsid w:val="00B348FE"/>
    <w:rsid w:val="00B34E3D"/>
    <w:rsid w:val="00B35CD2"/>
    <w:rsid w:val="00B360CA"/>
    <w:rsid w:val="00B3642A"/>
    <w:rsid w:val="00B3656E"/>
    <w:rsid w:val="00B3671E"/>
    <w:rsid w:val="00B3675D"/>
    <w:rsid w:val="00B36E07"/>
    <w:rsid w:val="00B370E7"/>
    <w:rsid w:val="00B372B1"/>
    <w:rsid w:val="00B37453"/>
    <w:rsid w:val="00B3769E"/>
    <w:rsid w:val="00B376E8"/>
    <w:rsid w:val="00B37A1C"/>
    <w:rsid w:val="00B37B53"/>
    <w:rsid w:val="00B37B82"/>
    <w:rsid w:val="00B37CAB"/>
    <w:rsid w:val="00B37EE5"/>
    <w:rsid w:val="00B37FF9"/>
    <w:rsid w:val="00B40161"/>
    <w:rsid w:val="00B4019E"/>
    <w:rsid w:val="00B402F6"/>
    <w:rsid w:val="00B40537"/>
    <w:rsid w:val="00B4074E"/>
    <w:rsid w:val="00B4102C"/>
    <w:rsid w:val="00B4115B"/>
    <w:rsid w:val="00B411CE"/>
    <w:rsid w:val="00B412B9"/>
    <w:rsid w:val="00B415AB"/>
    <w:rsid w:val="00B4166A"/>
    <w:rsid w:val="00B418D3"/>
    <w:rsid w:val="00B41945"/>
    <w:rsid w:val="00B41C92"/>
    <w:rsid w:val="00B420D2"/>
    <w:rsid w:val="00B421D0"/>
    <w:rsid w:val="00B4221C"/>
    <w:rsid w:val="00B4225D"/>
    <w:rsid w:val="00B422B4"/>
    <w:rsid w:val="00B42308"/>
    <w:rsid w:val="00B42490"/>
    <w:rsid w:val="00B429B8"/>
    <w:rsid w:val="00B42B3E"/>
    <w:rsid w:val="00B430EC"/>
    <w:rsid w:val="00B433A8"/>
    <w:rsid w:val="00B43A16"/>
    <w:rsid w:val="00B43A9E"/>
    <w:rsid w:val="00B44210"/>
    <w:rsid w:val="00B4438A"/>
    <w:rsid w:val="00B443CD"/>
    <w:rsid w:val="00B443E5"/>
    <w:rsid w:val="00B44467"/>
    <w:rsid w:val="00B445E9"/>
    <w:rsid w:val="00B44ADD"/>
    <w:rsid w:val="00B44CD1"/>
    <w:rsid w:val="00B44D89"/>
    <w:rsid w:val="00B44DD5"/>
    <w:rsid w:val="00B45750"/>
    <w:rsid w:val="00B45991"/>
    <w:rsid w:val="00B45A58"/>
    <w:rsid w:val="00B45B70"/>
    <w:rsid w:val="00B45C6E"/>
    <w:rsid w:val="00B45D24"/>
    <w:rsid w:val="00B46101"/>
    <w:rsid w:val="00B466A9"/>
    <w:rsid w:val="00B46D93"/>
    <w:rsid w:val="00B46F65"/>
    <w:rsid w:val="00B470E3"/>
    <w:rsid w:val="00B473C8"/>
    <w:rsid w:val="00B475C7"/>
    <w:rsid w:val="00B476F0"/>
    <w:rsid w:val="00B47843"/>
    <w:rsid w:val="00B47A57"/>
    <w:rsid w:val="00B47B59"/>
    <w:rsid w:val="00B47DE0"/>
    <w:rsid w:val="00B503DE"/>
    <w:rsid w:val="00B5050E"/>
    <w:rsid w:val="00B50AA9"/>
    <w:rsid w:val="00B50C32"/>
    <w:rsid w:val="00B50C61"/>
    <w:rsid w:val="00B50CEC"/>
    <w:rsid w:val="00B50E98"/>
    <w:rsid w:val="00B50F08"/>
    <w:rsid w:val="00B5166E"/>
    <w:rsid w:val="00B516B4"/>
    <w:rsid w:val="00B5177D"/>
    <w:rsid w:val="00B519D6"/>
    <w:rsid w:val="00B51B71"/>
    <w:rsid w:val="00B52005"/>
    <w:rsid w:val="00B52011"/>
    <w:rsid w:val="00B52267"/>
    <w:rsid w:val="00B52432"/>
    <w:rsid w:val="00B525C2"/>
    <w:rsid w:val="00B52786"/>
    <w:rsid w:val="00B53243"/>
    <w:rsid w:val="00B535E4"/>
    <w:rsid w:val="00B53623"/>
    <w:rsid w:val="00B5399A"/>
    <w:rsid w:val="00B53AE8"/>
    <w:rsid w:val="00B53BAF"/>
    <w:rsid w:val="00B53DE4"/>
    <w:rsid w:val="00B54192"/>
    <w:rsid w:val="00B5426C"/>
    <w:rsid w:val="00B54704"/>
    <w:rsid w:val="00B54722"/>
    <w:rsid w:val="00B55303"/>
    <w:rsid w:val="00B553E6"/>
    <w:rsid w:val="00B55D32"/>
    <w:rsid w:val="00B56023"/>
    <w:rsid w:val="00B562ED"/>
    <w:rsid w:val="00B56D0A"/>
    <w:rsid w:val="00B57015"/>
    <w:rsid w:val="00B57038"/>
    <w:rsid w:val="00B571F6"/>
    <w:rsid w:val="00B5724B"/>
    <w:rsid w:val="00B57392"/>
    <w:rsid w:val="00B57930"/>
    <w:rsid w:val="00B57D54"/>
    <w:rsid w:val="00B603A7"/>
    <w:rsid w:val="00B6066D"/>
    <w:rsid w:val="00B608E8"/>
    <w:rsid w:val="00B608FA"/>
    <w:rsid w:val="00B6091E"/>
    <w:rsid w:val="00B60D1B"/>
    <w:rsid w:val="00B60FCF"/>
    <w:rsid w:val="00B612E6"/>
    <w:rsid w:val="00B6135A"/>
    <w:rsid w:val="00B61534"/>
    <w:rsid w:val="00B615D1"/>
    <w:rsid w:val="00B6168D"/>
    <w:rsid w:val="00B61693"/>
    <w:rsid w:val="00B619DA"/>
    <w:rsid w:val="00B62127"/>
    <w:rsid w:val="00B62200"/>
    <w:rsid w:val="00B62536"/>
    <w:rsid w:val="00B626AD"/>
    <w:rsid w:val="00B6287B"/>
    <w:rsid w:val="00B628DB"/>
    <w:rsid w:val="00B629F5"/>
    <w:rsid w:val="00B62EE8"/>
    <w:rsid w:val="00B62FFB"/>
    <w:rsid w:val="00B6304E"/>
    <w:rsid w:val="00B63898"/>
    <w:rsid w:val="00B63A35"/>
    <w:rsid w:val="00B63C8A"/>
    <w:rsid w:val="00B63E32"/>
    <w:rsid w:val="00B6461E"/>
    <w:rsid w:val="00B6475D"/>
    <w:rsid w:val="00B64864"/>
    <w:rsid w:val="00B64D8F"/>
    <w:rsid w:val="00B64FAD"/>
    <w:rsid w:val="00B6540F"/>
    <w:rsid w:val="00B65725"/>
    <w:rsid w:val="00B659B3"/>
    <w:rsid w:val="00B659D6"/>
    <w:rsid w:val="00B659FF"/>
    <w:rsid w:val="00B65AD5"/>
    <w:rsid w:val="00B65CE3"/>
    <w:rsid w:val="00B664FD"/>
    <w:rsid w:val="00B666ED"/>
    <w:rsid w:val="00B666FE"/>
    <w:rsid w:val="00B66BD1"/>
    <w:rsid w:val="00B66C75"/>
    <w:rsid w:val="00B67C7B"/>
    <w:rsid w:val="00B67E9E"/>
    <w:rsid w:val="00B7002D"/>
    <w:rsid w:val="00B70196"/>
    <w:rsid w:val="00B70958"/>
    <w:rsid w:val="00B70B24"/>
    <w:rsid w:val="00B70CE2"/>
    <w:rsid w:val="00B70CF9"/>
    <w:rsid w:val="00B70ED8"/>
    <w:rsid w:val="00B716BC"/>
    <w:rsid w:val="00B71972"/>
    <w:rsid w:val="00B71A3D"/>
    <w:rsid w:val="00B71BB0"/>
    <w:rsid w:val="00B71C9F"/>
    <w:rsid w:val="00B71D13"/>
    <w:rsid w:val="00B71E27"/>
    <w:rsid w:val="00B720DC"/>
    <w:rsid w:val="00B7224B"/>
    <w:rsid w:val="00B72457"/>
    <w:rsid w:val="00B7275D"/>
    <w:rsid w:val="00B72971"/>
    <w:rsid w:val="00B72ACC"/>
    <w:rsid w:val="00B7342D"/>
    <w:rsid w:val="00B7386E"/>
    <w:rsid w:val="00B745A8"/>
    <w:rsid w:val="00B7461C"/>
    <w:rsid w:val="00B7485A"/>
    <w:rsid w:val="00B74A42"/>
    <w:rsid w:val="00B74D78"/>
    <w:rsid w:val="00B74E48"/>
    <w:rsid w:val="00B74EAE"/>
    <w:rsid w:val="00B74F37"/>
    <w:rsid w:val="00B7501F"/>
    <w:rsid w:val="00B7515B"/>
    <w:rsid w:val="00B752E8"/>
    <w:rsid w:val="00B755A9"/>
    <w:rsid w:val="00B75620"/>
    <w:rsid w:val="00B759D7"/>
    <w:rsid w:val="00B75CD1"/>
    <w:rsid w:val="00B762A9"/>
    <w:rsid w:val="00B76616"/>
    <w:rsid w:val="00B76A27"/>
    <w:rsid w:val="00B76A88"/>
    <w:rsid w:val="00B76EAA"/>
    <w:rsid w:val="00B770EC"/>
    <w:rsid w:val="00B77367"/>
    <w:rsid w:val="00B7744B"/>
    <w:rsid w:val="00B77537"/>
    <w:rsid w:val="00B7769F"/>
    <w:rsid w:val="00B77AC3"/>
    <w:rsid w:val="00B77B86"/>
    <w:rsid w:val="00B77EB6"/>
    <w:rsid w:val="00B80201"/>
    <w:rsid w:val="00B804D9"/>
    <w:rsid w:val="00B806C7"/>
    <w:rsid w:val="00B80BAB"/>
    <w:rsid w:val="00B80BAE"/>
    <w:rsid w:val="00B80FDF"/>
    <w:rsid w:val="00B815D4"/>
    <w:rsid w:val="00B81A15"/>
    <w:rsid w:val="00B81FFA"/>
    <w:rsid w:val="00B82DEB"/>
    <w:rsid w:val="00B82EB5"/>
    <w:rsid w:val="00B8324B"/>
    <w:rsid w:val="00B83757"/>
    <w:rsid w:val="00B8389A"/>
    <w:rsid w:val="00B83927"/>
    <w:rsid w:val="00B83BDC"/>
    <w:rsid w:val="00B83EAB"/>
    <w:rsid w:val="00B84108"/>
    <w:rsid w:val="00B84281"/>
    <w:rsid w:val="00B842A8"/>
    <w:rsid w:val="00B84761"/>
    <w:rsid w:val="00B84B22"/>
    <w:rsid w:val="00B84B9C"/>
    <w:rsid w:val="00B84D7D"/>
    <w:rsid w:val="00B84FE2"/>
    <w:rsid w:val="00B85648"/>
    <w:rsid w:val="00B857FE"/>
    <w:rsid w:val="00B85CCE"/>
    <w:rsid w:val="00B85DA6"/>
    <w:rsid w:val="00B863C5"/>
    <w:rsid w:val="00B86559"/>
    <w:rsid w:val="00B866AF"/>
    <w:rsid w:val="00B866C9"/>
    <w:rsid w:val="00B877A1"/>
    <w:rsid w:val="00B87947"/>
    <w:rsid w:val="00B9018A"/>
    <w:rsid w:val="00B903EC"/>
    <w:rsid w:val="00B90609"/>
    <w:rsid w:val="00B9072F"/>
    <w:rsid w:val="00B90B44"/>
    <w:rsid w:val="00B90E17"/>
    <w:rsid w:val="00B91024"/>
    <w:rsid w:val="00B916CA"/>
    <w:rsid w:val="00B91A67"/>
    <w:rsid w:val="00B91BE1"/>
    <w:rsid w:val="00B91E1D"/>
    <w:rsid w:val="00B91EC8"/>
    <w:rsid w:val="00B920A7"/>
    <w:rsid w:val="00B921F4"/>
    <w:rsid w:val="00B92BE6"/>
    <w:rsid w:val="00B92EDA"/>
    <w:rsid w:val="00B9324E"/>
    <w:rsid w:val="00B933DA"/>
    <w:rsid w:val="00B9351E"/>
    <w:rsid w:val="00B938D4"/>
    <w:rsid w:val="00B93A70"/>
    <w:rsid w:val="00B93AE8"/>
    <w:rsid w:val="00B93FD0"/>
    <w:rsid w:val="00B94088"/>
    <w:rsid w:val="00B94127"/>
    <w:rsid w:val="00B94374"/>
    <w:rsid w:val="00B944AE"/>
    <w:rsid w:val="00B94D27"/>
    <w:rsid w:val="00B95129"/>
    <w:rsid w:val="00B9527F"/>
    <w:rsid w:val="00B95589"/>
    <w:rsid w:val="00B95D5B"/>
    <w:rsid w:val="00B965E5"/>
    <w:rsid w:val="00B969E6"/>
    <w:rsid w:val="00B96C01"/>
    <w:rsid w:val="00B96D2C"/>
    <w:rsid w:val="00B96D39"/>
    <w:rsid w:val="00B96F91"/>
    <w:rsid w:val="00B977ED"/>
    <w:rsid w:val="00B97B24"/>
    <w:rsid w:val="00B97F65"/>
    <w:rsid w:val="00BA0228"/>
    <w:rsid w:val="00BA02A2"/>
    <w:rsid w:val="00BA02E5"/>
    <w:rsid w:val="00BA035F"/>
    <w:rsid w:val="00BA0493"/>
    <w:rsid w:val="00BA0587"/>
    <w:rsid w:val="00BA0B5C"/>
    <w:rsid w:val="00BA0D07"/>
    <w:rsid w:val="00BA0D1D"/>
    <w:rsid w:val="00BA0D3E"/>
    <w:rsid w:val="00BA0EB8"/>
    <w:rsid w:val="00BA0EC8"/>
    <w:rsid w:val="00BA1007"/>
    <w:rsid w:val="00BA1407"/>
    <w:rsid w:val="00BA14AD"/>
    <w:rsid w:val="00BA1653"/>
    <w:rsid w:val="00BA17C4"/>
    <w:rsid w:val="00BA1901"/>
    <w:rsid w:val="00BA196E"/>
    <w:rsid w:val="00BA1A74"/>
    <w:rsid w:val="00BA1B74"/>
    <w:rsid w:val="00BA1B7C"/>
    <w:rsid w:val="00BA1BF0"/>
    <w:rsid w:val="00BA23FE"/>
    <w:rsid w:val="00BA2ED6"/>
    <w:rsid w:val="00BA307A"/>
    <w:rsid w:val="00BA31D5"/>
    <w:rsid w:val="00BA3262"/>
    <w:rsid w:val="00BA33CD"/>
    <w:rsid w:val="00BA3559"/>
    <w:rsid w:val="00BA364B"/>
    <w:rsid w:val="00BA3CE7"/>
    <w:rsid w:val="00BA3D10"/>
    <w:rsid w:val="00BA3E0D"/>
    <w:rsid w:val="00BA423E"/>
    <w:rsid w:val="00BA470C"/>
    <w:rsid w:val="00BA4B1F"/>
    <w:rsid w:val="00BA4D5E"/>
    <w:rsid w:val="00BA4D7E"/>
    <w:rsid w:val="00BA5206"/>
    <w:rsid w:val="00BA550F"/>
    <w:rsid w:val="00BA56BC"/>
    <w:rsid w:val="00BA59EA"/>
    <w:rsid w:val="00BA5B1A"/>
    <w:rsid w:val="00BA5D05"/>
    <w:rsid w:val="00BA5FF4"/>
    <w:rsid w:val="00BA6361"/>
    <w:rsid w:val="00BA6849"/>
    <w:rsid w:val="00BA68CE"/>
    <w:rsid w:val="00BA6B18"/>
    <w:rsid w:val="00BA6C84"/>
    <w:rsid w:val="00BA7198"/>
    <w:rsid w:val="00BA71B7"/>
    <w:rsid w:val="00BA7452"/>
    <w:rsid w:val="00BA74A7"/>
    <w:rsid w:val="00BA7707"/>
    <w:rsid w:val="00BA794D"/>
    <w:rsid w:val="00BB0491"/>
    <w:rsid w:val="00BB06DB"/>
    <w:rsid w:val="00BB09E6"/>
    <w:rsid w:val="00BB0AC1"/>
    <w:rsid w:val="00BB0C5D"/>
    <w:rsid w:val="00BB0CAD"/>
    <w:rsid w:val="00BB0F28"/>
    <w:rsid w:val="00BB1028"/>
    <w:rsid w:val="00BB1A7D"/>
    <w:rsid w:val="00BB1BB2"/>
    <w:rsid w:val="00BB1D3E"/>
    <w:rsid w:val="00BB1D72"/>
    <w:rsid w:val="00BB2188"/>
    <w:rsid w:val="00BB223F"/>
    <w:rsid w:val="00BB265C"/>
    <w:rsid w:val="00BB28F8"/>
    <w:rsid w:val="00BB2901"/>
    <w:rsid w:val="00BB2A17"/>
    <w:rsid w:val="00BB2A35"/>
    <w:rsid w:val="00BB2B70"/>
    <w:rsid w:val="00BB2D02"/>
    <w:rsid w:val="00BB30B6"/>
    <w:rsid w:val="00BB329A"/>
    <w:rsid w:val="00BB32AB"/>
    <w:rsid w:val="00BB34EA"/>
    <w:rsid w:val="00BB3611"/>
    <w:rsid w:val="00BB36BF"/>
    <w:rsid w:val="00BB3A8B"/>
    <w:rsid w:val="00BB3B2B"/>
    <w:rsid w:val="00BB3CA1"/>
    <w:rsid w:val="00BB3D4C"/>
    <w:rsid w:val="00BB3F4C"/>
    <w:rsid w:val="00BB40B4"/>
    <w:rsid w:val="00BB40C0"/>
    <w:rsid w:val="00BB440F"/>
    <w:rsid w:val="00BB49EE"/>
    <w:rsid w:val="00BB4ADE"/>
    <w:rsid w:val="00BB4F79"/>
    <w:rsid w:val="00BB4F89"/>
    <w:rsid w:val="00BB4FA6"/>
    <w:rsid w:val="00BB50B4"/>
    <w:rsid w:val="00BB553B"/>
    <w:rsid w:val="00BB56B6"/>
    <w:rsid w:val="00BB58C9"/>
    <w:rsid w:val="00BB58D9"/>
    <w:rsid w:val="00BB5BC8"/>
    <w:rsid w:val="00BB5D10"/>
    <w:rsid w:val="00BB5D1C"/>
    <w:rsid w:val="00BB60CF"/>
    <w:rsid w:val="00BB61F7"/>
    <w:rsid w:val="00BB6422"/>
    <w:rsid w:val="00BB66DA"/>
    <w:rsid w:val="00BB679A"/>
    <w:rsid w:val="00BB6945"/>
    <w:rsid w:val="00BB69C9"/>
    <w:rsid w:val="00BB6A5D"/>
    <w:rsid w:val="00BB6B72"/>
    <w:rsid w:val="00BB6C84"/>
    <w:rsid w:val="00BB6CC8"/>
    <w:rsid w:val="00BB6D8E"/>
    <w:rsid w:val="00BB6DD4"/>
    <w:rsid w:val="00BB734E"/>
    <w:rsid w:val="00BB76B1"/>
    <w:rsid w:val="00BB7702"/>
    <w:rsid w:val="00BB7B52"/>
    <w:rsid w:val="00BB7BFC"/>
    <w:rsid w:val="00BB7C76"/>
    <w:rsid w:val="00BB7FB4"/>
    <w:rsid w:val="00BC0461"/>
    <w:rsid w:val="00BC04FA"/>
    <w:rsid w:val="00BC0548"/>
    <w:rsid w:val="00BC063D"/>
    <w:rsid w:val="00BC0881"/>
    <w:rsid w:val="00BC093F"/>
    <w:rsid w:val="00BC0AD6"/>
    <w:rsid w:val="00BC0D25"/>
    <w:rsid w:val="00BC0EC5"/>
    <w:rsid w:val="00BC1191"/>
    <w:rsid w:val="00BC1303"/>
    <w:rsid w:val="00BC1389"/>
    <w:rsid w:val="00BC1547"/>
    <w:rsid w:val="00BC1B23"/>
    <w:rsid w:val="00BC1C74"/>
    <w:rsid w:val="00BC1C91"/>
    <w:rsid w:val="00BC1DAB"/>
    <w:rsid w:val="00BC1F3D"/>
    <w:rsid w:val="00BC1F92"/>
    <w:rsid w:val="00BC242E"/>
    <w:rsid w:val="00BC2591"/>
    <w:rsid w:val="00BC2764"/>
    <w:rsid w:val="00BC280F"/>
    <w:rsid w:val="00BC3133"/>
    <w:rsid w:val="00BC35E8"/>
    <w:rsid w:val="00BC3752"/>
    <w:rsid w:val="00BC38B3"/>
    <w:rsid w:val="00BC3C02"/>
    <w:rsid w:val="00BC4118"/>
    <w:rsid w:val="00BC4240"/>
    <w:rsid w:val="00BC5316"/>
    <w:rsid w:val="00BC5456"/>
    <w:rsid w:val="00BC5581"/>
    <w:rsid w:val="00BC5728"/>
    <w:rsid w:val="00BC5E1C"/>
    <w:rsid w:val="00BC624E"/>
    <w:rsid w:val="00BC67CE"/>
    <w:rsid w:val="00BC681A"/>
    <w:rsid w:val="00BC6917"/>
    <w:rsid w:val="00BC6951"/>
    <w:rsid w:val="00BC69EF"/>
    <w:rsid w:val="00BC6B2B"/>
    <w:rsid w:val="00BC70FE"/>
    <w:rsid w:val="00BC71EE"/>
    <w:rsid w:val="00BC77B3"/>
    <w:rsid w:val="00BC7B89"/>
    <w:rsid w:val="00BC7C69"/>
    <w:rsid w:val="00BD01A6"/>
    <w:rsid w:val="00BD02BD"/>
    <w:rsid w:val="00BD03A8"/>
    <w:rsid w:val="00BD056B"/>
    <w:rsid w:val="00BD066C"/>
    <w:rsid w:val="00BD08B7"/>
    <w:rsid w:val="00BD099E"/>
    <w:rsid w:val="00BD0AE1"/>
    <w:rsid w:val="00BD0FDF"/>
    <w:rsid w:val="00BD151C"/>
    <w:rsid w:val="00BD1863"/>
    <w:rsid w:val="00BD1B8F"/>
    <w:rsid w:val="00BD2217"/>
    <w:rsid w:val="00BD243D"/>
    <w:rsid w:val="00BD2AEA"/>
    <w:rsid w:val="00BD2B66"/>
    <w:rsid w:val="00BD30FC"/>
    <w:rsid w:val="00BD3591"/>
    <w:rsid w:val="00BD37EA"/>
    <w:rsid w:val="00BD39C0"/>
    <w:rsid w:val="00BD3B93"/>
    <w:rsid w:val="00BD3F92"/>
    <w:rsid w:val="00BD41B1"/>
    <w:rsid w:val="00BD430A"/>
    <w:rsid w:val="00BD452A"/>
    <w:rsid w:val="00BD470C"/>
    <w:rsid w:val="00BD4C5F"/>
    <w:rsid w:val="00BD4D01"/>
    <w:rsid w:val="00BD4E59"/>
    <w:rsid w:val="00BD5238"/>
    <w:rsid w:val="00BD5387"/>
    <w:rsid w:val="00BD5C41"/>
    <w:rsid w:val="00BD6581"/>
    <w:rsid w:val="00BD6A95"/>
    <w:rsid w:val="00BD6AA2"/>
    <w:rsid w:val="00BD6B86"/>
    <w:rsid w:val="00BD6F7F"/>
    <w:rsid w:val="00BD7042"/>
    <w:rsid w:val="00BD70F3"/>
    <w:rsid w:val="00BD713C"/>
    <w:rsid w:val="00BD7355"/>
    <w:rsid w:val="00BD74F3"/>
    <w:rsid w:val="00BD7690"/>
    <w:rsid w:val="00BD774F"/>
    <w:rsid w:val="00BD7E22"/>
    <w:rsid w:val="00BE047D"/>
    <w:rsid w:val="00BE0726"/>
    <w:rsid w:val="00BE0AC6"/>
    <w:rsid w:val="00BE190C"/>
    <w:rsid w:val="00BE1BBD"/>
    <w:rsid w:val="00BE2074"/>
    <w:rsid w:val="00BE210D"/>
    <w:rsid w:val="00BE22B3"/>
    <w:rsid w:val="00BE22BB"/>
    <w:rsid w:val="00BE231D"/>
    <w:rsid w:val="00BE27D0"/>
    <w:rsid w:val="00BE2A1D"/>
    <w:rsid w:val="00BE2B57"/>
    <w:rsid w:val="00BE2B69"/>
    <w:rsid w:val="00BE2B8A"/>
    <w:rsid w:val="00BE2D86"/>
    <w:rsid w:val="00BE2E67"/>
    <w:rsid w:val="00BE2F18"/>
    <w:rsid w:val="00BE3078"/>
    <w:rsid w:val="00BE30E8"/>
    <w:rsid w:val="00BE3101"/>
    <w:rsid w:val="00BE329B"/>
    <w:rsid w:val="00BE34A0"/>
    <w:rsid w:val="00BE3705"/>
    <w:rsid w:val="00BE3840"/>
    <w:rsid w:val="00BE3E64"/>
    <w:rsid w:val="00BE4058"/>
    <w:rsid w:val="00BE417E"/>
    <w:rsid w:val="00BE42EC"/>
    <w:rsid w:val="00BE4964"/>
    <w:rsid w:val="00BE4BA3"/>
    <w:rsid w:val="00BE4F0A"/>
    <w:rsid w:val="00BE521C"/>
    <w:rsid w:val="00BE52DF"/>
    <w:rsid w:val="00BE5510"/>
    <w:rsid w:val="00BE55D2"/>
    <w:rsid w:val="00BE560A"/>
    <w:rsid w:val="00BE5883"/>
    <w:rsid w:val="00BE621B"/>
    <w:rsid w:val="00BE6663"/>
    <w:rsid w:val="00BE6BA4"/>
    <w:rsid w:val="00BE6C8F"/>
    <w:rsid w:val="00BE749A"/>
    <w:rsid w:val="00BE75E5"/>
    <w:rsid w:val="00BF0589"/>
    <w:rsid w:val="00BF0A03"/>
    <w:rsid w:val="00BF0B0B"/>
    <w:rsid w:val="00BF1018"/>
    <w:rsid w:val="00BF1D5D"/>
    <w:rsid w:val="00BF1EB0"/>
    <w:rsid w:val="00BF1F09"/>
    <w:rsid w:val="00BF213A"/>
    <w:rsid w:val="00BF25E9"/>
    <w:rsid w:val="00BF27DD"/>
    <w:rsid w:val="00BF2CFE"/>
    <w:rsid w:val="00BF33DC"/>
    <w:rsid w:val="00BF3586"/>
    <w:rsid w:val="00BF3707"/>
    <w:rsid w:val="00BF3A79"/>
    <w:rsid w:val="00BF3BF7"/>
    <w:rsid w:val="00BF3C9C"/>
    <w:rsid w:val="00BF3F68"/>
    <w:rsid w:val="00BF40DA"/>
    <w:rsid w:val="00BF4308"/>
    <w:rsid w:val="00BF431E"/>
    <w:rsid w:val="00BF4535"/>
    <w:rsid w:val="00BF4B31"/>
    <w:rsid w:val="00BF4C97"/>
    <w:rsid w:val="00BF4F6B"/>
    <w:rsid w:val="00BF58A8"/>
    <w:rsid w:val="00BF5CE9"/>
    <w:rsid w:val="00BF66FD"/>
    <w:rsid w:val="00BF6841"/>
    <w:rsid w:val="00BF6894"/>
    <w:rsid w:val="00BF6992"/>
    <w:rsid w:val="00BF6CC1"/>
    <w:rsid w:val="00BF6CCA"/>
    <w:rsid w:val="00BF72B1"/>
    <w:rsid w:val="00BF78B7"/>
    <w:rsid w:val="00BF795B"/>
    <w:rsid w:val="00BF7AC3"/>
    <w:rsid w:val="00BF7B00"/>
    <w:rsid w:val="00BF7C25"/>
    <w:rsid w:val="00C0001A"/>
    <w:rsid w:val="00C00284"/>
    <w:rsid w:val="00C008FD"/>
    <w:rsid w:val="00C00989"/>
    <w:rsid w:val="00C00BD1"/>
    <w:rsid w:val="00C00D26"/>
    <w:rsid w:val="00C00D56"/>
    <w:rsid w:val="00C00FD3"/>
    <w:rsid w:val="00C01212"/>
    <w:rsid w:val="00C01828"/>
    <w:rsid w:val="00C0190D"/>
    <w:rsid w:val="00C0195D"/>
    <w:rsid w:val="00C01A86"/>
    <w:rsid w:val="00C01FA1"/>
    <w:rsid w:val="00C02061"/>
    <w:rsid w:val="00C023BE"/>
    <w:rsid w:val="00C023C1"/>
    <w:rsid w:val="00C02920"/>
    <w:rsid w:val="00C02B6B"/>
    <w:rsid w:val="00C02CEF"/>
    <w:rsid w:val="00C03127"/>
    <w:rsid w:val="00C03AE8"/>
    <w:rsid w:val="00C03B44"/>
    <w:rsid w:val="00C03CD9"/>
    <w:rsid w:val="00C03DB8"/>
    <w:rsid w:val="00C04090"/>
    <w:rsid w:val="00C0412B"/>
    <w:rsid w:val="00C046AC"/>
    <w:rsid w:val="00C046FB"/>
    <w:rsid w:val="00C0486E"/>
    <w:rsid w:val="00C04A9E"/>
    <w:rsid w:val="00C05029"/>
    <w:rsid w:val="00C05322"/>
    <w:rsid w:val="00C05369"/>
    <w:rsid w:val="00C054F9"/>
    <w:rsid w:val="00C058E8"/>
    <w:rsid w:val="00C05ECF"/>
    <w:rsid w:val="00C05F44"/>
    <w:rsid w:val="00C05F6D"/>
    <w:rsid w:val="00C05F92"/>
    <w:rsid w:val="00C05FD6"/>
    <w:rsid w:val="00C066C5"/>
    <w:rsid w:val="00C06755"/>
    <w:rsid w:val="00C06E52"/>
    <w:rsid w:val="00C06FCF"/>
    <w:rsid w:val="00C07097"/>
    <w:rsid w:val="00C0742E"/>
    <w:rsid w:val="00C074E8"/>
    <w:rsid w:val="00C07617"/>
    <w:rsid w:val="00C078E3"/>
    <w:rsid w:val="00C07DE2"/>
    <w:rsid w:val="00C07E54"/>
    <w:rsid w:val="00C1050B"/>
    <w:rsid w:val="00C1064C"/>
    <w:rsid w:val="00C10D8E"/>
    <w:rsid w:val="00C10DE9"/>
    <w:rsid w:val="00C10EFF"/>
    <w:rsid w:val="00C114A0"/>
    <w:rsid w:val="00C11559"/>
    <w:rsid w:val="00C118D2"/>
    <w:rsid w:val="00C11CCB"/>
    <w:rsid w:val="00C11CF9"/>
    <w:rsid w:val="00C11F6F"/>
    <w:rsid w:val="00C122A6"/>
    <w:rsid w:val="00C124A8"/>
    <w:rsid w:val="00C12693"/>
    <w:rsid w:val="00C12E4F"/>
    <w:rsid w:val="00C134DE"/>
    <w:rsid w:val="00C13670"/>
    <w:rsid w:val="00C13786"/>
    <w:rsid w:val="00C1391F"/>
    <w:rsid w:val="00C13E85"/>
    <w:rsid w:val="00C14060"/>
    <w:rsid w:val="00C1445E"/>
    <w:rsid w:val="00C1457D"/>
    <w:rsid w:val="00C14858"/>
    <w:rsid w:val="00C14A0F"/>
    <w:rsid w:val="00C14C2D"/>
    <w:rsid w:val="00C14C81"/>
    <w:rsid w:val="00C150B6"/>
    <w:rsid w:val="00C151C1"/>
    <w:rsid w:val="00C15261"/>
    <w:rsid w:val="00C1552B"/>
    <w:rsid w:val="00C15669"/>
    <w:rsid w:val="00C15777"/>
    <w:rsid w:val="00C159F1"/>
    <w:rsid w:val="00C15C89"/>
    <w:rsid w:val="00C15EA3"/>
    <w:rsid w:val="00C16789"/>
    <w:rsid w:val="00C16901"/>
    <w:rsid w:val="00C16BC9"/>
    <w:rsid w:val="00C1733A"/>
    <w:rsid w:val="00C1768A"/>
    <w:rsid w:val="00C203E6"/>
    <w:rsid w:val="00C20725"/>
    <w:rsid w:val="00C20A23"/>
    <w:rsid w:val="00C20BA7"/>
    <w:rsid w:val="00C2138A"/>
    <w:rsid w:val="00C215AD"/>
    <w:rsid w:val="00C21691"/>
    <w:rsid w:val="00C217C7"/>
    <w:rsid w:val="00C21822"/>
    <w:rsid w:val="00C21A94"/>
    <w:rsid w:val="00C21E0F"/>
    <w:rsid w:val="00C2227D"/>
    <w:rsid w:val="00C222B7"/>
    <w:rsid w:val="00C22B8C"/>
    <w:rsid w:val="00C23117"/>
    <w:rsid w:val="00C231A6"/>
    <w:rsid w:val="00C23CEF"/>
    <w:rsid w:val="00C23D4F"/>
    <w:rsid w:val="00C24247"/>
    <w:rsid w:val="00C242B8"/>
    <w:rsid w:val="00C2439D"/>
    <w:rsid w:val="00C24B86"/>
    <w:rsid w:val="00C24CB6"/>
    <w:rsid w:val="00C25049"/>
    <w:rsid w:val="00C2526E"/>
    <w:rsid w:val="00C253D2"/>
    <w:rsid w:val="00C2548E"/>
    <w:rsid w:val="00C2567D"/>
    <w:rsid w:val="00C25C5A"/>
    <w:rsid w:val="00C25FDF"/>
    <w:rsid w:val="00C261BA"/>
    <w:rsid w:val="00C2633E"/>
    <w:rsid w:val="00C266C9"/>
    <w:rsid w:val="00C267FE"/>
    <w:rsid w:val="00C2680A"/>
    <w:rsid w:val="00C26875"/>
    <w:rsid w:val="00C26C8A"/>
    <w:rsid w:val="00C26D6F"/>
    <w:rsid w:val="00C26F25"/>
    <w:rsid w:val="00C273C6"/>
    <w:rsid w:val="00C273C8"/>
    <w:rsid w:val="00C27463"/>
    <w:rsid w:val="00C274F6"/>
    <w:rsid w:val="00C27553"/>
    <w:rsid w:val="00C27CF1"/>
    <w:rsid w:val="00C305AA"/>
    <w:rsid w:val="00C3065E"/>
    <w:rsid w:val="00C30743"/>
    <w:rsid w:val="00C30AC4"/>
    <w:rsid w:val="00C30B40"/>
    <w:rsid w:val="00C30B65"/>
    <w:rsid w:val="00C30C0E"/>
    <w:rsid w:val="00C310B2"/>
    <w:rsid w:val="00C316B1"/>
    <w:rsid w:val="00C3205B"/>
    <w:rsid w:val="00C320C9"/>
    <w:rsid w:val="00C32105"/>
    <w:rsid w:val="00C324B3"/>
    <w:rsid w:val="00C32593"/>
    <w:rsid w:val="00C328E0"/>
    <w:rsid w:val="00C3290E"/>
    <w:rsid w:val="00C3295F"/>
    <w:rsid w:val="00C32A8C"/>
    <w:rsid w:val="00C32B91"/>
    <w:rsid w:val="00C32F0B"/>
    <w:rsid w:val="00C32F2B"/>
    <w:rsid w:val="00C33205"/>
    <w:rsid w:val="00C332B8"/>
    <w:rsid w:val="00C3357B"/>
    <w:rsid w:val="00C3375F"/>
    <w:rsid w:val="00C33792"/>
    <w:rsid w:val="00C33BD2"/>
    <w:rsid w:val="00C341E9"/>
    <w:rsid w:val="00C34312"/>
    <w:rsid w:val="00C3455B"/>
    <w:rsid w:val="00C34937"/>
    <w:rsid w:val="00C34C98"/>
    <w:rsid w:val="00C3547D"/>
    <w:rsid w:val="00C3588E"/>
    <w:rsid w:val="00C358A6"/>
    <w:rsid w:val="00C35D05"/>
    <w:rsid w:val="00C3607D"/>
    <w:rsid w:val="00C36123"/>
    <w:rsid w:val="00C36290"/>
    <w:rsid w:val="00C362EC"/>
    <w:rsid w:val="00C36442"/>
    <w:rsid w:val="00C36B56"/>
    <w:rsid w:val="00C36C52"/>
    <w:rsid w:val="00C36EDF"/>
    <w:rsid w:val="00C36FE5"/>
    <w:rsid w:val="00C37015"/>
    <w:rsid w:val="00C37AC4"/>
    <w:rsid w:val="00C37E40"/>
    <w:rsid w:val="00C40345"/>
    <w:rsid w:val="00C406FB"/>
    <w:rsid w:val="00C4071A"/>
    <w:rsid w:val="00C40832"/>
    <w:rsid w:val="00C40E5A"/>
    <w:rsid w:val="00C410DB"/>
    <w:rsid w:val="00C41144"/>
    <w:rsid w:val="00C412B6"/>
    <w:rsid w:val="00C4138D"/>
    <w:rsid w:val="00C41784"/>
    <w:rsid w:val="00C42407"/>
    <w:rsid w:val="00C4255C"/>
    <w:rsid w:val="00C425C3"/>
    <w:rsid w:val="00C426E9"/>
    <w:rsid w:val="00C431D8"/>
    <w:rsid w:val="00C4359A"/>
    <w:rsid w:val="00C4362D"/>
    <w:rsid w:val="00C438CB"/>
    <w:rsid w:val="00C43F14"/>
    <w:rsid w:val="00C44013"/>
    <w:rsid w:val="00C4485F"/>
    <w:rsid w:val="00C44954"/>
    <w:rsid w:val="00C44A0B"/>
    <w:rsid w:val="00C44A51"/>
    <w:rsid w:val="00C44AED"/>
    <w:rsid w:val="00C44B0D"/>
    <w:rsid w:val="00C44CF4"/>
    <w:rsid w:val="00C44F74"/>
    <w:rsid w:val="00C45859"/>
    <w:rsid w:val="00C45955"/>
    <w:rsid w:val="00C45A44"/>
    <w:rsid w:val="00C45CCF"/>
    <w:rsid w:val="00C45DB0"/>
    <w:rsid w:val="00C46532"/>
    <w:rsid w:val="00C466A8"/>
    <w:rsid w:val="00C4681F"/>
    <w:rsid w:val="00C46860"/>
    <w:rsid w:val="00C469F4"/>
    <w:rsid w:val="00C46A17"/>
    <w:rsid w:val="00C46B6A"/>
    <w:rsid w:val="00C46C5D"/>
    <w:rsid w:val="00C4709F"/>
    <w:rsid w:val="00C470F4"/>
    <w:rsid w:val="00C47359"/>
    <w:rsid w:val="00C47AA2"/>
    <w:rsid w:val="00C47C55"/>
    <w:rsid w:val="00C47D7C"/>
    <w:rsid w:val="00C47E08"/>
    <w:rsid w:val="00C50275"/>
    <w:rsid w:val="00C50459"/>
    <w:rsid w:val="00C50715"/>
    <w:rsid w:val="00C50B67"/>
    <w:rsid w:val="00C51448"/>
    <w:rsid w:val="00C51559"/>
    <w:rsid w:val="00C51816"/>
    <w:rsid w:val="00C519C5"/>
    <w:rsid w:val="00C519D9"/>
    <w:rsid w:val="00C522A3"/>
    <w:rsid w:val="00C5262A"/>
    <w:rsid w:val="00C52A68"/>
    <w:rsid w:val="00C52AD4"/>
    <w:rsid w:val="00C5325B"/>
    <w:rsid w:val="00C53534"/>
    <w:rsid w:val="00C536A6"/>
    <w:rsid w:val="00C53721"/>
    <w:rsid w:val="00C53CFC"/>
    <w:rsid w:val="00C53E27"/>
    <w:rsid w:val="00C54294"/>
    <w:rsid w:val="00C5462A"/>
    <w:rsid w:val="00C548ED"/>
    <w:rsid w:val="00C549B4"/>
    <w:rsid w:val="00C54BE1"/>
    <w:rsid w:val="00C55021"/>
    <w:rsid w:val="00C55115"/>
    <w:rsid w:val="00C56185"/>
    <w:rsid w:val="00C561C0"/>
    <w:rsid w:val="00C563F6"/>
    <w:rsid w:val="00C5656B"/>
    <w:rsid w:val="00C5693E"/>
    <w:rsid w:val="00C56979"/>
    <w:rsid w:val="00C56BA8"/>
    <w:rsid w:val="00C56C5F"/>
    <w:rsid w:val="00C574B6"/>
    <w:rsid w:val="00C57520"/>
    <w:rsid w:val="00C5787D"/>
    <w:rsid w:val="00C57A10"/>
    <w:rsid w:val="00C57D73"/>
    <w:rsid w:val="00C57F05"/>
    <w:rsid w:val="00C60EAD"/>
    <w:rsid w:val="00C60F30"/>
    <w:rsid w:val="00C61577"/>
    <w:rsid w:val="00C61682"/>
    <w:rsid w:val="00C618FD"/>
    <w:rsid w:val="00C6196E"/>
    <w:rsid w:val="00C61995"/>
    <w:rsid w:val="00C61B4F"/>
    <w:rsid w:val="00C62858"/>
    <w:rsid w:val="00C6294E"/>
    <w:rsid w:val="00C62A03"/>
    <w:rsid w:val="00C62A87"/>
    <w:rsid w:val="00C62B00"/>
    <w:rsid w:val="00C62B24"/>
    <w:rsid w:val="00C62F5B"/>
    <w:rsid w:val="00C63121"/>
    <w:rsid w:val="00C63730"/>
    <w:rsid w:val="00C6376B"/>
    <w:rsid w:val="00C63C19"/>
    <w:rsid w:val="00C63CA2"/>
    <w:rsid w:val="00C63EC0"/>
    <w:rsid w:val="00C641C1"/>
    <w:rsid w:val="00C64A45"/>
    <w:rsid w:val="00C65317"/>
    <w:rsid w:val="00C65704"/>
    <w:rsid w:val="00C65ED2"/>
    <w:rsid w:val="00C66A82"/>
    <w:rsid w:val="00C66B2E"/>
    <w:rsid w:val="00C66C84"/>
    <w:rsid w:val="00C67682"/>
    <w:rsid w:val="00C677C0"/>
    <w:rsid w:val="00C67B8D"/>
    <w:rsid w:val="00C67CC4"/>
    <w:rsid w:val="00C7003A"/>
    <w:rsid w:val="00C70207"/>
    <w:rsid w:val="00C70437"/>
    <w:rsid w:val="00C704D4"/>
    <w:rsid w:val="00C7051B"/>
    <w:rsid w:val="00C706FA"/>
    <w:rsid w:val="00C70863"/>
    <w:rsid w:val="00C7090C"/>
    <w:rsid w:val="00C7110C"/>
    <w:rsid w:val="00C71212"/>
    <w:rsid w:val="00C7177E"/>
    <w:rsid w:val="00C71A76"/>
    <w:rsid w:val="00C71ED2"/>
    <w:rsid w:val="00C71FA6"/>
    <w:rsid w:val="00C72032"/>
    <w:rsid w:val="00C72123"/>
    <w:rsid w:val="00C72183"/>
    <w:rsid w:val="00C723BB"/>
    <w:rsid w:val="00C725B8"/>
    <w:rsid w:val="00C725C2"/>
    <w:rsid w:val="00C72943"/>
    <w:rsid w:val="00C72A57"/>
    <w:rsid w:val="00C72A96"/>
    <w:rsid w:val="00C72E39"/>
    <w:rsid w:val="00C731FC"/>
    <w:rsid w:val="00C737DC"/>
    <w:rsid w:val="00C73861"/>
    <w:rsid w:val="00C73910"/>
    <w:rsid w:val="00C73A2F"/>
    <w:rsid w:val="00C73C0F"/>
    <w:rsid w:val="00C73D3A"/>
    <w:rsid w:val="00C73E55"/>
    <w:rsid w:val="00C74278"/>
    <w:rsid w:val="00C7433C"/>
    <w:rsid w:val="00C743EA"/>
    <w:rsid w:val="00C745A0"/>
    <w:rsid w:val="00C74BA9"/>
    <w:rsid w:val="00C75664"/>
    <w:rsid w:val="00C75671"/>
    <w:rsid w:val="00C7568A"/>
    <w:rsid w:val="00C75808"/>
    <w:rsid w:val="00C75BA9"/>
    <w:rsid w:val="00C75ECC"/>
    <w:rsid w:val="00C760E3"/>
    <w:rsid w:val="00C7633E"/>
    <w:rsid w:val="00C76C25"/>
    <w:rsid w:val="00C77760"/>
    <w:rsid w:val="00C77A62"/>
    <w:rsid w:val="00C77D9D"/>
    <w:rsid w:val="00C77FCD"/>
    <w:rsid w:val="00C802A8"/>
    <w:rsid w:val="00C806FA"/>
    <w:rsid w:val="00C807CC"/>
    <w:rsid w:val="00C80B45"/>
    <w:rsid w:val="00C81456"/>
    <w:rsid w:val="00C8190C"/>
    <w:rsid w:val="00C81B23"/>
    <w:rsid w:val="00C81D45"/>
    <w:rsid w:val="00C81D65"/>
    <w:rsid w:val="00C81E2D"/>
    <w:rsid w:val="00C82184"/>
    <w:rsid w:val="00C822A5"/>
    <w:rsid w:val="00C822E0"/>
    <w:rsid w:val="00C824D1"/>
    <w:rsid w:val="00C82565"/>
    <w:rsid w:val="00C827BE"/>
    <w:rsid w:val="00C82BFF"/>
    <w:rsid w:val="00C82C93"/>
    <w:rsid w:val="00C82D49"/>
    <w:rsid w:val="00C836AE"/>
    <w:rsid w:val="00C842CA"/>
    <w:rsid w:val="00C844CB"/>
    <w:rsid w:val="00C847A7"/>
    <w:rsid w:val="00C8485A"/>
    <w:rsid w:val="00C84AE3"/>
    <w:rsid w:val="00C84B26"/>
    <w:rsid w:val="00C84CB2"/>
    <w:rsid w:val="00C84CBD"/>
    <w:rsid w:val="00C84E2A"/>
    <w:rsid w:val="00C8511D"/>
    <w:rsid w:val="00C85240"/>
    <w:rsid w:val="00C85709"/>
    <w:rsid w:val="00C857D5"/>
    <w:rsid w:val="00C8584F"/>
    <w:rsid w:val="00C8589F"/>
    <w:rsid w:val="00C85F58"/>
    <w:rsid w:val="00C860EA"/>
    <w:rsid w:val="00C861E5"/>
    <w:rsid w:val="00C86608"/>
    <w:rsid w:val="00C86726"/>
    <w:rsid w:val="00C86795"/>
    <w:rsid w:val="00C86C70"/>
    <w:rsid w:val="00C8739E"/>
    <w:rsid w:val="00C87464"/>
    <w:rsid w:val="00C876AB"/>
    <w:rsid w:val="00C87B3B"/>
    <w:rsid w:val="00C87D88"/>
    <w:rsid w:val="00C87E08"/>
    <w:rsid w:val="00C87FCD"/>
    <w:rsid w:val="00C904B8"/>
    <w:rsid w:val="00C90809"/>
    <w:rsid w:val="00C90969"/>
    <w:rsid w:val="00C91295"/>
    <w:rsid w:val="00C912BF"/>
    <w:rsid w:val="00C91978"/>
    <w:rsid w:val="00C91BB0"/>
    <w:rsid w:val="00C91BCA"/>
    <w:rsid w:val="00C91DAC"/>
    <w:rsid w:val="00C91E50"/>
    <w:rsid w:val="00C920C5"/>
    <w:rsid w:val="00C9212D"/>
    <w:rsid w:val="00C922A3"/>
    <w:rsid w:val="00C925B4"/>
    <w:rsid w:val="00C92745"/>
    <w:rsid w:val="00C927E6"/>
    <w:rsid w:val="00C9296E"/>
    <w:rsid w:val="00C929D4"/>
    <w:rsid w:val="00C92D99"/>
    <w:rsid w:val="00C92EA0"/>
    <w:rsid w:val="00C92F20"/>
    <w:rsid w:val="00C93135"/>
    <w:rsid w:val="00C9341C"/>
    <w:rsid w:val="00C9360A"/>
    <w:rsid w:val="00C93619"/>
    <w:rsid w:val="00C93746"/>
    <w:rsid w:val="00C93980"/>
    <w:rsid w:val="00C93EF7"/>
    <w:rsid w:val="00C9406E"/>
    <w:rsid w:val="00C950F1"/>
    <w:rsid w:val="00C9520F"/>
    <w:rsid w:val="00C9538A"/>
    <w:rsid w:val="00C9545D"/>
    <w:rsid w:val="00C954E3"/>
    <w:rsid w:val="00C95591"/>
    <w:rsid w:val="00C958D8"/>
    <w:rsid w:val="00C959DC"/>
    <w:rsid w:val="00C95BF1"/>
    <w:rsid w:val="00C9690D"/>
    <w:rsid w:val="00C9692F"/>
    <w:rsid w:val="00C96A34"/>
    <w:rsid w:val="00C96B38"/>
    <w:rsid w:val="00C96EB8"/>
    <w:rsid w:val="00C971C3"/>
    <w:rsid w:val="00C9771B"/>
    <w:rsid w:val="00C97B82"/>
    <w:rsid w:val="00C97E96"/>
    <w:rsid w:val="00CA0548"/>
    <w:rsid w:val="00CA0794"/>
    <w:rsid w:val="00CA099A"/>
    <w:rsid w:val="00CA0F29"/>
    <w:rsid w:val="00CA1161"/>
    <w:rsid w:val="00CA1482"/>
    <w:rsid w:val="00CA14F8"/>
    <w:rsid w:val="00CA161E"/>
    <w:rsid w:val="00CA17A2"/>
    <w:rsid w:val="00CA1927"/>
    <w:rsid w:val="00CA19F3"/>
    <w:rsid w:val="00CA1B06"/>
    <w:rsid w:val="00CA1B22"/>
    <w:rsid w:val="00CA1DC2"/>
    <w:rsid w:val="00CA1F0B"/>
    <w:rsid w:val="00CA2258"/>
    <w:rsid w:val="00CA2332"/>
    <w:rsid w:val="00CA27A9"/>
    <w:rsid w:val="00CA2824"/>
    <w:rsid w:val="00CA2A89"/>
    <w:rsid w:val="00CA2B4E"/>
    <w:rsid w:val="00CA2DBD"/>
    <w:rsid w:val="00CA2E3B"/>
    <w:rsid w:val="00CA2FDC"/>
    <w:rsid w:val="00CA30D1"/>
    <w:rsid w:val="00CA31A1"/>
    <w:rsid w:val="00CA338F"/>
    <w:rsid w:val="00CA33C5"/>
    <w:rsid w:val="00CA367C"/>
    <w:rsid w:val="00CA36C7"/>
    <w:rsid w:val="00CA36F0"/>
    <w:rsid w:val="00CA381D"/>
    <w:rsid w:val="00CA3D3E"/>
    <w:rsid w:val="00CA3DFD"/>
    <w:rsid w:val="00CA4036"/>
    <w:rsid w:val="00CA40E9"/>
    <w:rsid w:val="00CA40F1"/>
    <w:rsid w:val="00CA41FB"/>
    <w:rsid w:val="00CA46C9"/>
    <w:rsid w:val="00CA4850"/>
    <w:rsid w:val="00CA4B1B"/>
    <w:rsid w:val="00CA558C"/>
    <w:rsid w:val="00CA5A0C"/>
    <w:rsid w:val="00CA5A39"/>
    <w:rsid w:val="00CA6579"/>
    <w:rsid w:val="00CA666C"/>
    <w:rsid w:val="00CA6CDB"/>
    <w:rsid w:val="00CA7679"/>
    <w:rsid w:val="00CA792E"/>
    <w:rsid w:val="00CA796D"/>
    <w:rsid w:val="00CA7A47"/>
    <w:rsid w:val="00CB05F6"/>
    <w:rsid w:val="00CB093D"/>
    <w:rsid w:val="00CB0957"/>
    <w:rsid w:val="00CB0B01"/>
    <w:rsid w:val="00CB12E6"/>
    <w:rsid w:val="00CB171E"/>
    <w:rsid w:val="00CB1AB2"/>
    <w:rsid w:val="00CB1D46"/>
    <w:rsid w:val="00CB1D7F"/>
    <w:rsid w:val="00CB1F53"/>
    <w:rsid w:val="00CB2255"/>
    <w:rsid w:val="00CB2C3E"/>
    <w:rsid w:val="00CB3471"/>
    <w:rsid w:val="00CB377D"/>
    <w:rsid w:val="00CB4251"/>
    <w:rsid w:val="00CB42E8"/>
    <w:rsid w:val="00CB44B4"/>
    <w:rsid w:val="00CB456F"/>
    <w:rsid w:val="00CB4CA8"/>
    <w:rsid w:val="00CB505C"/>
    <w:rsid w:val="00CB51EF"/>
    <w:rsid w:val="00CB58A4"/>
    <w:rsid w:val="00CB5B18"/>
    <w:rsid w:val="00CB6139"/>
    <w:rsid w:val="00CB6484"/>
    <w:rsid w:val="00CB651B"/>
    <w:rsid w:val="00CB6556"/>
    <w:rsid w:val="00CB6C14"/>
    <w:rsid w:val="00CB6EF4"/>
    <w:rsid w:val="00CB71C1"/>
    <w:rsid w:val="00CB778D"/>
    <w:rsid w:val="00CB79ED"/>
    <w:rsid w:val="00CB7C77"/>
    <w:rsid w:val="00CB7D31"/>
    <w:rsid w:val="00CB7DEB"/>
    <w:rsid w:val="00CB7E4F"/>
    <w:rsid w:val="00CC0334"/>
    <w:rsid w:val="00CC061A"/>
    <w:rsid w:val="00CC086A"/>
    <w:rsid w:val="00CC12A9"/>
    <w:rsid w:val="00CC12F7"/>
    <w:rsid w:val="00CC219E"/>
    <w:rsid w:val="00CC2536"/>
    <w:rsid w:val="00CC2B2F"/>
    <w:rsid w:val="00CC312D"/>
    <w:rsid w:val="00CC3526"/>
    <w:rsid w:val="00CC48E3"/>
    <w:rsid w:val="00CC4D67"/>
    <w:rsid w:val="00CC4F16"/>
    <w:rsid w:val="00CC5839"/>
    <w:rsid w:val="00CC5C8B"/>
    <w:rsid w:val="00CC5D1C"/>
    <w:rsid w:val="00CC5D44"/>
    <w:rsid w:val="00CC6268"/>
    <w:rsid w:val="00CC62EB"/>
    <w:rsid w:val="00CC632D"/>
    <w:rsid w:val="00CC6545"/>
    <w:rsid w:val="00CC745F"/>
    <w:rsid w:val="00CC7651"/>
    <w:rsid w:val="00CC779E"/>
    <w:rsid w:val="00CC7E4A"/>
    <w:rsid w:val="00CC7E98"/>
    <w:rsid w:val="00CD0D67"/>
    <w:rsid w:val="00CD11D9"/>
    <w:rsid w:val="00CD146F"/>
    <w:rsid w:val="00CD16F2"/>
    <w:rsid w:val="00CD1848"/>
    <w:rsid w:val="00CD1FA0"/>
    <w:rsid w:val="00CD2059"/>
    <w:rsid w:val="00CD25C8"/>
    <w:rsid w:val="00CD2FC6"/>
    <w:rsid w:val="00CD300F"/>
    <w:rsid w:val="00CD302D"/>
    <w:rsid w:val="00CD3239"/>
    <w:rsid w:val="00CD32EE"/>
    <w:rsid w:val="00CD338A"/>
    <w:rsid w:val="00CD378E"/>
    <w:rsid w:val="00CD3799"/>
    <w:rsid w:val="00CD3B91"/>
    <w:rsid w:val="00CD404F"/>
    <w:rsid w:val="00CD46CA"/>
    <w:rsid w:val="00CD4870"/>
    <w:rsid w:val="00CD4E1F"/>
    <w:rsid w:val="00CD5261"/>
    <w:rsid w:val="00CD5762"/>
    <w:rsid w:val="00CD5798"/>
    <w:rsid w:val="00CD5A0C"/>
    <w:rsid w:val="00CD5AB5"/>
    <w:rsid w:val="00CD5CD5"/>
    <w:rsid w:val="00CD5DC6"/>
    <w:rsid w:val="00CD607F"/>
    <w:rsid w:val="00CD609D"/>
    <w:rsid w:val="00CD6188"/>
    <w:rsid w:val="00CD61A5"/>
    <w:rsid w:val="00CD6233"/>
    <w:rsid w:val="00CD65D2"/>
    <w:rsid w:val="00CD6A83"/>
    <w:rsid w:val="00CD6B31"/>
    <w:rsid w:val="00CD6D4F"/>
    <w:rsid w:val="00CD6DFF"/>
    <w:rsid w:val="00CD71F9"/>
    <w:rsid w:val="00CD74A5"/>
    <w:rsid w:val="00CD74A9"/>
    <w:rsid w:val="00CD7987"/>
    <w:rsid w:val="00CD7C37"/>
    <w:rsid w:val="00CD7E3C"/>
    <w:rsid w:val="00CD7E78"/>
    <w:rsid w:val="00CD7F22"/>
    <w:rsid w:val="00CD7FC2"/>
    <w:rsid w:val="00CE0145"/>
    <w:rsid w:val="00CE0297"/>
    <w:rsid w:val="00CE059F"/>
    <w:rsid w:val="00CE14CF"/>
    <w:rsid w:val="00CE14F5"/>
    <w:rsid w:val="00CE1700"/>
    <w:rsid w:val="00CE1D70"/>
    <w:rsid w:val="00CE1E42"/>
    <w:rsid w:val="00CE1F03"/>
    <w:rsid w:val="00CE201B"/>
    <w:rsid w:val="00CE226E"/>
    <w:rsid w:val="00CE2312"/>
    <w:rsid w:val="00CE2360"/>
    <w:rsid w:val="00CE26E5"/>
    <w:rsid w:val="00CE2928"/>
    <w:rsid w:val="00CE295B"/>
    <w:rsid w:val="00CE3395"/>
    <w:rsid w:val="00CE3575"/>
    <w:rsid w:val="00CE3829"/>
    <w:rsid w:val="00CE385F"/>
    <w:rsid w:val="00CE4332"/>
    <w:rsid w:val="00CE4515"/>
    <w:rsid w:val="00CE490A"/>
    <w:rsid w:val="00CE49AB"/>
    <w:rsid w:val="00CE4B1D"/>
    <w:rsid w:val="00CE4EC2"/>
    <w:rsid w:val="00CE53A2"/>
    <w:rsid w:val="00CE61AB"/>
    <w:rsid w:val="00CE6219"/>
    <w:rsid w:val="00CE6965"/>
    <w:rsid w:val="00CE71A6"/>
    <w:rsid w:val="00CE71A7"/>
    <w:rsid w:val="00CE735E"/>
    <w:rsid w:val="00CE7B8D"/>
    <w:rsid w:val="00CE7C45"/>
    <w:rsid w:val="00CE7CC1"/>
    <w:rsid w:val="00CE7D58"/>
    <w:rsid w:val="00CE7DDE"/>
    <w:rsid w:val="00CE7F55"/>
    <w:rsid w:val="00CF015E"/>
    <w:rsid w:val="00CF0316"/>
    <w:rsid w:val="00CF0361"/>
    <w:rsid w:val="00CF0466"/>
    <w:rsid w:val="00CF0475"/>
    <w:rsid w:val="00CF062A"/>
    <w:rsid w:val="00CF07E7"/>
    <w:rsid w:val="00CF0815"/>
    <w:rsid w:val="00CF093F"/>
    <w:rsid w:val="00CF0A91"/>
    <w:rsid w:val="00CF0B0B"/>
    <w:rsid w:val="00CF0E43"/>
    <w:rsid w:val="00CF0F44"/>
    <w:rsid w:val="00CF1890"/>
    <w:rsid w:val="00CF1931"/>
    <w:rsid w:val="00CF1B22"/>
    <w:rsid w:val="00CF1C26"/>
    <w:rsid w:val="00CF2053"/>
    <w:rsid w:val="00CF209C"/>
    <w:rsid w:val="00CF21D2"/>
    <w:rsid w:val="00CF2279"/>
    <w:rsid w:val="00CF23DD"/>
    <w:rsid w:val="00CF2594"/>
    <w:rsid w:val="00CF27E5"/>
    <w:rsid w:val="00CF27F1"/>
    <w:rsid w:val="00CF2CBD"/>
    <w:rsid w:val="00CF2F42"/>
    <w:rsid w:val="00CF30D4"/>
    <w:rsid w:val="00CF318D"/>
    <w:rsid w:val="00CF3787"/>
    <w:rsid w:val="00CF392F"/>
    <w:rsid w:val="00CF3EC2"/>
    <w:rsid w:val="00CF41C4"/>
    <w:rsid w:val="00CF4509"/>
    <w:rsid w:val="00CF462A"/>
    <w:rsid w:val="00CF4881"/>
    <w:rsid w:val="00CF488F"/>
    <w:rsid w:val="00CF49EF"/>
    <w:rsid w:val="00CF4EC2"/>
    <w:rsid w:val="00CF4EF9"/>
    <w:rsid w:val="00CF508B"/>
    <w:rsid w:val="00CF50B9"/>
    <w:rsid w:val="00CF5362"/>
    <w:rsid w:val="00CF547C"/>
    <w:rsid w:val="00CF54C5"/>
    <w:rsid w:val="00CF55C9"/>
    <w:rsid w:val="00CF560C"/>
    <w:rsid w:val="00CF5DC9"/>
    <w:rsid w:val="00CF5E07"/>
    <w:rsid w:val="00CF5F95"/>
    <w:rsid w:val="00CF5FD5"/>
    <w:rsid w:val="00CF609A"/>
    <w:rsid w:val="00CF653A"/>
    <w:rsid w:val="00CF65DE"/>
    <w:rsid w:val="00CF6966"/>
    <w:rsid w:val="00CF69FE"/>
    <w:rsid w:val="00CF6C3B"/>
    <w:rsid w:val="00CF6D7B"/>
    <w:rsid w:val="00CF703A"/>
    <w:rsid w:val="00CF7288"/>
    <w:rsid w:val="00CF741C"/>
    <w:rsid w:val="00CF7938"/>
    <w:rsid w:val="00CF7950"/>
    <w:rsid w:val="00CF7AA1"/>
    <w:rsid w:val="00CF7AC8"/>
    <w:rsid w:val="00CF7E08"/>
    <w:rsid w:val="00CF7F34"/>
    <w:rsid w:val="00D0014D"/>
    <w:rsid w:val="00D002F3"/>
    <w:rsid w:val="00D0033E"/>
    <w:rsid w:val="00D009A2"/>
    <w:rsid w:val="00D00C9B"/>
    <w:rsid w:val="00D0124A"/>
    <w:rsid w:val="00D016F9"/>
    <w:rsid w:val="00D01729"/>
    <w:rsid w:val="00D01E4C"/>
    <w:rsid w:val="00D01FB3"/>
    <w:rsid w:val="00D021D4"/>
    <w:rsid w:val="00D02633"/>
    <w:rsid w:val="00D0284F"/>
    <w:rsid w:val="00D02915"/>
    <w:rsid w:val="00D0299A"/>
    <w:rsid w:val="00D02A24"/>
    <w:rsid w:val="00D0371A"/>
    <w:rsid w:val="00D0393B"/>
    <w:rsid w:val="00D03FBD"/>
    <w:rsid w:val="00D040FD"/>
    <w:rsid w:val="00D041F0"/>
    <w:rsid w:val="00D04423"/>
    <w:rsid w:val="00D04BD1"/>
    <w:rsid w:val="00D04D7B"/>
    <w:rsid w:val="00D05240"/>
    <w:rsid w:val="00D0529E"/>
    <w:rsid w:val="00D052E3"/>
    <w:rsid w:val="00D0558A"/>
    <w:rsid w:val="00D05643"/>
    <w:rsid w:val="00D0591F"/>
    <w:rsid w:val="00D05BF6"/>
    <w:rsid w:val="00D05DCA"/>
    <w:rsid w:val="00D066DB"/>
    <w:rsid w:val="00D06C6A"/>
    <w:rsid w:val="00D06EB3"/>
    <w:rsid w:val="00D071AF"/>
    <w:rsid w:val="00D07384"/>
    <w:rsid w:val="00D079A5"/>
    <w:rsid w:val="00D079DF"/>
    <w:rsid w:val="00D07C23"/>
    <w:rsid w:val="00D1000C"/>
    <w:rsid w:val="00D10015"/>
    <w:rsid w:val="00D10074"/>
    <w:rsid w:val="00D1046E"/>
    <w:rsid w:val="00D106E9"/>
    <w:rsid w:val="00D107C7"/>
    <w:rsid w:val="00D1087D"/>
    <w:rsid w:val="00D108EB"/>
    <w:rsid w:val="00D10A90"/>
    <w:rsid w:val="00D112CF"/>
    <w:rsid w:val="00D1169D"/>
    <w:rsid w:val="00D116CB"/>
    <w:rsid w:val="00D1179D"/>
    <w:rsid w:val="00D117DA"/>
    <w:rsid w:val="00D1192D"/>
    <w:rsid w:val="00D119A8"/>
    <w:rsid w:val="00D11AEF"/>
    <w:rsid w:val="00D11D6B"/>
    <w:rsid w:val="00D120FA"/>
    <w:rsid w:val="00D12378"/>
    <w:rsid w:val="00D125FC"/>
    <w:rsid w:val="00D128EB"/>
    <w:rsid w:val="00D12B1D"/>
    <w:rsid w:val="00D130D0"/>
    <w:rsid w:val="00D13164"/>
    <w:rsid w:val="00D13385"/>
    <w:rsid w:val="00D137D3"/>
    <w:rsid w:val="00D13DD1"/>
    <w:rsid w:val="00D14524"/>
    <w:rsid w:val="00D14829"/>
    <w:rsid w:val="00D14D06"/>
    <w:rsid w:val="00D14FE5"/>
    <w:rsid w:val="00D150E1"/>
    <w:rsid w:val="00D151AA"/>
    <w:rsid w:val="00D15982"/>
    <w:rsid w:val="00D15C35"/>
    <w:rsid w:val="00D16432"/>
    <w:rsid w:val="00D16746"/>
    <w:rsid w:val="00D16C82"/>
    <w:rsid w:val="00D16D61"/>
    <w:rsid w:val="00D1728D"/>
    <w:rsid w:val="00D176EE"/>
    <w:rsid w:val="00D17ADF"/>
    <w:rsid w:val="00D17DBB"/>
    <w:rsid w:val="00D20048"/>
    <w:rsid w:val="00D2016D"/>
    <w:rsid w:val="00D201A7"/>
    <w:rsid w:val="00D2068A"/>
    <w:rsid w:val="00D208D9"/>
    <w:rsid w:val="00D20D12"/>
    <w:rsid w:val="00D20DF0"/>
    <w:rsid w:val="00D20E59"/>
    <w:rsid w:val="00D20EED"/>
    <w:rsid w:val="00D21255"/>
    <w:rsid w:val="00D21704"/>
    <w:rsid w:val="00D21F03"/>
    <w:rsid w:val="00D2222C"/>
    <w:rsid w:val="00D224C0"/>
    <w:rsid w:val="00D2299E"/>
    <w:rsid w:val="00D22CB3"/>
    <w:rsid w:val="00D231A6"/>
    <w:rsid w:val="00D239C2"/>
    <w:rsid w:val="00D240DB"/>
    <w:rsid w:val="00D24857"/>
    <w:rsid w:val="00D2491C"/>
    <w:rsid w:val="00D24B5C"/>
    <w:rsid w:val="00D252A1"/>
    <w:rsid w:val="00D25323"/>
    <w:rsid w:val="00D25D0F"/>
    <w:rsid w:val="00D25DA3"/>
    <w:rsid w:val="00D25F45"/>
    <w:rsid w:val="00D26410"/>
    <w:rsid w:val="00D26694"/>
    <w:rsid w:val="00D2675F"/>
    <w:rsid w:val="00D26AF6"/>
    <w:rsid w:val="00D26CF7"/>
    <w:rsid w:val="00D270DA"/>
    <w:rsid w:val="00D27143"/>
    <w:rsid w:val="00D27495"/>
    <w:rsid w:val="00D274EF"/>
    <w:rsid w:val="00D27A90"/>
    <w:rsid w:val="00D27F4D"/>
    <w:rsid w:val="00D3007C"/>
    <w:rsid w:val="00D301DC"/>
    <w:rsid w:val="00D30245"/>
    <w:rsid w:val="00D30519"/>
    <w:rsid w:val="00D30C4D"/>
    <w:rsid w:val="00D30E05"/>
    <w:rsid w:val="00D31168"/>
    <w:rsid w:val="00D312E5"/>
    <w:rsid w:val="00D31308"/>
    <w:rsid w:val="00D3191C"/>
    <w:rsid w:val="00D31955"/>
    <w:rsid w:val="00D31D73"/>
    <w:rsid w:val="00D31DAB"/>
    <w:rsid w:val="00D32036"/>
    <w:rsid w:val="00D32087"/>
    <w:rsid w:val="00D32544"/>
    <w:rsid w:val="00D32C33"/>
    <w:rsid w:val="00D32CAF"/>
    <w:rsid w:val="00D32F44"/>
    <w:rsid w:val="00D330B7"/>
    <w:rsid w:val="00D33234"/>
    <w:rsid w:val="00D33274"/>
    <w:rsid w:val="00D332AC"/>
    <w:rsid w:val="00D334AA"/>
    <w:rsid w:val="00D33528"/>
    <w:rsid w:val="00D33959"/>
    <w:rsid w:val="00D33A58"/>
    <w:rsid w:val="00D33BCC"/>
    <w:rsid w:val="00D33DD2"/>
    <w:rsid w:val="00D34276"/>
    <w:rsid w:val="00D34D9E"/>
    <w:rsid w:val="00D350C7"/>
    <w:rsid w:val="00D352A2"/>
    <w:rsid w:val="00D354BC"/>
    <w:rsid w:val="00D35927"/>
    <w:rsid w:val="00D3593B"/>
    <w:rsid w:val="00D35A88"/>
    <w:rsid w:val="00D35B40"/>
    <w:rsid w:val="00D35C6C"/>
    <w:rsid w:val="00D35D70"/>
    <w:rsid w:val="00D35DA5"/>
    <w:rsid w:val="00D361E5"/>
    <w:rsid w:val="00D36552"/>
    <w:rsid w:val="00D365A2"/>
    <w:rsid w:val="00D3660F"/>
    <w:rsid w:val="00D367AF"/>
    <w:rsid w:val="00D369DC"/>
    <w:rsid w:val="00D36AEC"/>
    <w:rsid w:val="00D36BBA"/>
    <w:rsid w:val="00D36C3D"/>
    <w:rsid w:val="00D36DFF"/>
    <w:rsid w:val="00D37259"/>
    <w:rsid w:val="00D3745E"/>
    <w:rsid w:val="00D3762B"/>
    <w:rsid w:val="00D40050"/>
    <w:rsid w:val="00D401D3"/>
    <w:rsid w:val="00D402D8"/>
    <w:rsid w:val="00D406DD"/>
    <w:rsid w:val="00D40CB9"/>
    <w:rsid w:val="00D411AB"/>
    <w:rsid w:val="00D41285"/>
    <w:rsid w:val="00D415C1"/>
    <w:rsid w:val="00D4170A"/>
    <w:rsid w:val="00D4181F"/>
    <w:rsid w:val="00D41B05"/>
    <w:rsid w:val="00D41B8F"/>
    <w:rsid w:val="00D41BBB"/>
    <w:rsid w:val="00D41C8D"/>
    <w:rsid w:val="00D41DF0"/>
    <w:rsid w:val="00D41E8B"/>
    <w:rsid w:val="00D41FFD"/>
    <w:rsid w:val="00D4287B"/>
    <w:rsid w:val="00D42902"/>
    <w:rsid w:val="00D42A9F"/>
    <w:rsid w:val="00D42DF2"/>
    <w:rsid w:val="00D42E0D"/>
    <w:rsid w:val="00D42F52"/>
    <w:rsid w:val="00D4313F"/>
    <w:rsid w:val="00D43241"/>
    <w:rsid w:val="00D4354C"/>
    <w:rsid w:val="00D4357C"/>
    <w:rsid w:val="00D438FA"/>
    <w:rsid w:val="00D43FEF"/>
    <w:rsid w:val="00D44244"/>
    <w:rsid w:val="00D444C6"/>
    <w:rsid w:val="00D44C18"/>
    <w:rsid w:val="00D44CC9"/>
    <w:rsid w:val="00D454CA"/>
    <w:rsid w:val="00D457F6"/>
    <w:rsid w:val="00D459AB"/>
    <w:rsid w:val="00D45E01"/>
    <w:rsid w:val="00D464DE"/>
    <w:rsid w:val="00D46832"/>
    <w:rsid w:val="00D46B72"/>
    <w:rsid w:val="00D47206"/>
    <w:rsid w:val="00D47487"/>
    <w:rsid w:val="00D4755B"/>
    <w:rsid w:val="00D4759A"/>
    <w:rsid w:val="00D50100"/>
    <w:rsid w:val="00D502BE"/>
    <w:rsid w:val="00D50369"/>
    <w:rsid w:val="00D50378"/>
    <w:rsid w:val="00D50563"/>
    <w:rsid w:val="00D505B5"/>
    <w:rsid w:val="00D506AB"/>
    <w:rsid w:val="00D50A1F"/>
    <w:rsid w:val="00D50B86"/>
    <w:rsid w:val="00D50E4C"/>
    <w:rsid w:val="00D5116B"/>
    <w:rsid w:val="00D5150B"/>
    <w:rsid w:val="00D51562"/>
    <w:rsid w:val="00D51667"/>
    <w:rsid w:val="00D517FA"/>
    <w:rsid w:val="00D5186F"/>
    <w:rsid w:val="00D51B61"/>
    <w:rsid w:val="00D52158"/>
    <w:rsid w:val="00D5230F"/>
    <w:rsid w:val="00D52B63"/>
    <w:rsid w:val="00D533C6"/>
    <w:rsid w:val="00D53402"/>
    <w:rsid w:val="00D5383A"/>
    <w:rsid w:val="00D538A4"/>
    <w:rsid w:val="00D53F84"/>
    <w:rsid w:val="00D54FAF"/>
    <w:rsid w:val="00D55378"/>
    <w:rsid w:val="00D554BE"/>
    <w:rsid w:val="00D55A31"/>
    <w:rsid w:val="00D55AD0"/>
    <w:rsid w:val="00D55BDC"/>
    <w:rsid w:val="00D56120"/>
    <w:rsid w:val="00D563FF"/>
    <w:rsid w:val="00D56696"/>
    <w:rsid w:val="00D56A7B"/>
    <w:rsid w:val="00D57278"/>
    <w:rsid w:val="00D5754F"/>
    <w:rsid w:val="00D578AB"/>
    <w:rsid w:val="00D57ABF"/>
    <w:rsid w:val="00D57E7F"/>
    <w:rsid w:val="00D57E95"/>
    <w:rsid w:val="00D57F22"/>
    <w:rsid w:val="00D602ED"/>
    <w:rsid w:val="00D60987"/>
    <w:rsid w:val="00D610D7"/>
    <w:rsid w:val="00D614FC"/>
    <w:rsid w:val="00D617BD"/>
    <w:rsid w:val="00D61B54"/>
    <w:rsid w:val="00D61E2F"/>
    <w:rsid w:val="00D61E63"/>
    <w:rsid w:val="00D61E83"/>
    <w:rsid w:val="00D61E92"/>
    <w:rsid w:val="00D61ECF"/>
    <w:rsid w:val="00D61F11"/>
    <w:rsid w:val="00D625B3"/>
    <w:rsid w:val="00D62F48"/>
    <w:rsid w:val="00D6311E"/>
    <w:rsid w:val="00D6314B"/>
    <w:rsid w:val="00D631D4"/>
    <w:rsid w:val="00D63301"/>
    <w:rsid w:val="00D634DA"/>
    <w:rsid w:val="00D634F1"/>
    <w:rsid w:val="00D6356A"/>
    <w:rsid w:val="00D6376B"/>
    <w:rsid w:val="00D638FE"/>
    <w:rsid w:val="00D63B62"/>
    <w:rsid w:val="00D64081"/>
    <w:rsid w:val="00D6465A"/>
    <w:rsid w:val="00D64D96"/>
    <w:rsid w:val="00D64E5B"/>
    <w:rsid w:val="00D64F9D"/>
    <w:rsid w:val="00D6519B"/>
    <w:rsid w:val="00D652C9"/>
    <w:rsid w:val="00D65F90"/>
    <w:rsid w:val="00D6623E"/>
    <w:rsid w:val="00D666BE"/>
    <w:rsid w:val="00D667CC"/>
    <w:rsid w:val="00D66814"/>
    <w:rsid w:val="00D66877"/>
    <w:rsid w:val="00D67729"/>
    <w:rsid w:val="00D701D1"/>
    <w:rsid w:val="00D70384"/>
    <w:rsid w:val="00D70459"/>
    <w:rsid w:val="00D71001"/>
    <w:rsid w:val="00D7123C"/>
    <w:rsid w:val="00D7166C"/>
    <w:rsid w:val="00D716B7"/>
    <w:rsid w:val="00D718A0"/>
    <w:rsid w:val="00D71A96"/>
    <w:rsid w:val="00D71F9D"/>
    <w:rsid w:val="00D71FA6"/>
    <w:rsid w:val="00D723E3"/>
    <w:rsid w:val="00D72B79"/>
    <w:rsid w:val="00D73345"/>
    <w:rsid w:val="00D73413"/>
    <w:rsid w:val="00D7362F"/>
    <w:rsid w:val="00D73763"/>
    <w:rsid w:val="00D73836"/>
    <w:rsid w:val="00D739F4"/>
    <w:rsid w:val="00D73D7D"/>
    <w:rsid w:val="00D742F8"/>
    <w:rsid w:val="00D74443"/>
    <w:rsid w:val="00D746BA"/>
    <w:rsid w:val="00D750B5"/>
    <w:rsid w:val="00D753D6"/>
    <w:rsid w:val="00D753D9"/>
    <w:rsid w:val="00D75E26"/>
    <w:rsid w:val="00D75EA5"/>
    <w:rsid w:val="00D76184"/>
    <w:rsid w:val="00D76261"/>
    <w:rsid w:val="00D76281"/>
    <w:rsid w:val="00D765B6"/>
    <w:rsid w:val="00D7674B"/>
    <w:rsid w:val="00D76C57"/>
    <w:rsid w:val="00D76D84"/>
    <w:rsid w:val="00D7777D"/>
    <w:rsid w:val="00D77780"/>
    <w:rsid w:val="00D77A2A"/>
    <w:rsid w:val="00D77E38"/>
    <w:rsid w:val="00D77F38"/>
    <w:rsid w:val="00D8006A"/>
    <w:rsid w:val="00D80147"/>
    <w:rsid w:val="00D8058E"/>
    <w:rsid w:val="00D8063D"/>
    <w:rsid w:val="00D80A00"/>
    <w:rsid w:val="00D80AB5"/>
    <w:rsid w:val="00D80DB5"/>
    <w:rsid w:val="00D818E7"/>
    <w:rsid w:val="00D81B70"/>
    <w:rsid w:val="00D826A4"/>
    <w:rsid w:val="00D8274D"/>
    <w:rsid w:val="00D827B3"/>
    <w:rsid w:val="00D82A02"/>
    <w:rsid w:val="00D82B67"/>
    <w:rsid w:val="00D82BBC"/>
    <w:rsid w:val="00D82EE8"/>
    <w:rsid w:val="00D8303A"/>
    <w:rsid w:val="00D831CC"/>
    <w:rsid w:val="00D83371"/>
    <w:rsid w:val="00D83B20"/>
    <w:rsid w:val="00D83DF3"/>
    <w:rsid w:val="00D8413C"/>
    <w:rsid w:val="00D844F6"/>
    <w:rsid w:val="00D84586"/>
    <w:rsid w:val="00D845E2"/>
    <w:rsid w:val="00D84704"/>
    <w:rsid w:val="00D848C6"/>
    <w:rsid w:val="00D84931"/>
    <w:rsid w:val="00D84DFF"/>
    <w:rsid w:val="00D84E49"/>
    <w:rsid w:val="00D84EC6"/>
    <w:rsid w:val="00D85369"/>
    <w:rsid w:val="00D855BC"/>
    <w:rsid w:val="00D85936"/>
    <w:rsid w:val="00D85950"/>
    <w:rsid w:val="00D85B8E"/>
    <w:rsid w:val="00D85EF6"/>
    <w:rsid w:val="00D874B7"/>
    <w:rsid w:val="00D877A3"/>
    <w:rsid w:val="00D87DF9"/>
    <w:rsid w:val="00D87E8D"/>
    <w:rsid w:val="00D908B1"/>
    <w:rsid w:val="00D90972"/>
    <w:rsid w:val="00D90A61"/>
    <w:rsid w:val="00D90CEC"/>
    <w:rsid w:val="00D90F11"/>
    <w:rsid w:val="00D90F5A"/>
    <w:rsid w:val="00D90FCA"/>
    <w:rsid w:val="00D9120B"/>
    <w:rsid w:val="00D91213"/>
    <w:rsid w:val="00D91406"/>
    <w:rsid w:val="00D91804"/>
    <w:rsid w:val="00D918D8"/>
    <w:rsid w:val="00D9216C"/>
    <w:rsid w:val="00D923B3"/>
    <w:rsid w:val="00D924A8"/>
    <w:rsid w:val="00D929FE"/>
    <w:rsid w:val="00D92D02"/>
    <w:rsid w:val="00D92E13"/>
    <w:rsid w:val="00D92E16"/>
    <w:rsid w:val="00D92F37"/>
    <w:rsid w:val="00D932F6"/>
    <w:rsid w:val="00D93520"/>
    <w:rsid w:val="00D93AB0"/>
    <w:rsid w:val="00D93AD0"/>
    <w:rsid w:val="00D93B92"/>
    <w:rsid w:val="00D93FDD"/>
    <w:rsid w:val="00D94101"/>
    <w:rsid w:val="00D94391"/>
    <w:rsid w:val="00D943CC"/>
    <w:rsid w:val="00D947D7"/>
    <w:rsid w:val="00D948BF"/>
    <w:rsid w:val="00D94B62"/>
    <w:rsid w:val="00D94DC3"/>
    <w:rsid w:val="00D94F93"/>
    <w:rsid w:val="00D9510A"/>
    <w:rsid w:val="00D958BC"/>
    <w:rsid w:val="00D95A2C"/>
    <w:rsid w:val="00D95A36"/>
    <w:rsid w:val="00D95BBF"/>
    <w:rsid w:val="00D96259"/>
    <w:rsid w:val="00D9697E"/>
    <w:rsid w:val="00D96B40"/>
    <w:rsid w:val="00D96D03"/>
    <w:rsid w:val="00D97225"/>
    <w:rsid w:val="00D97349"/>
    <w:rsid w:val="00D97755"/>
    <w:rsid w:val="00D9793C"/>
    <w:rsid w:val="00D97A41"/>
    <w:rsid w:val="00D97AD8"/>
    <w:rsid w:val="00D97BAF"/>
    <w:rsid w:val="00DA0129"/>
    <w:rsid w:val="00DA0249"/>
    <w:rsid w:val="00DA0C74"/>
    <w:rsid w:val="00DA0C84"/>
    <w:rsid w:val="00DA0F82"/>
    <w:rsid w:val="00DA1018"/>
    <w:rsid w:val="00DA118E"/>
    <w:rsid w:val="00DA1374"/>
    <w:rsid w:val="00DA1C84"/>
    <w:rsid w:val="00DA1FC5"/>
    <w:rsid w:val="00DA219A"/>
    <w:rsid w:val="00DA21AD"/>
    <w:rsid w:val="00DA24E1"/>
    <w:rsid w:val="00DA3185"/>
    <w:rsid w:val="00DA3383"/>
    <w:rsid w:val="00DA34F4"/>
    <w:rsid w:val="00DA36C7"/>
    <w:rsid w:val="00DA3771"/>
    <w:rsid w:val="00DA37C3"/>
    <w:rsid w:val="00DA398D"/>
    <w:rsid w:val="00DA3C7A"/>
    <w:rsid w:val="00DA3EE6"/>
    <w:rsid w:val="00DA41E4"/>
    <w:rsid w:val="00DA4202"/>
    <w:rsid w:val="00DA473A"/>
    <w:rsid w:val="00DA4A72"/>
    <w:rsid w:val="00DA50AA"/>
    <w:rsid w:val="00DA5285"/>
    <w:rsid w:val="00DA5761"/>
    <w:rsid w:val="00DA585E"/>
    <w:rsid w:val="00DA5953"/>
    <w:rsid w:val="00DA5EE1"/>
    <w:rsid w:val="00DA5F18"/>
    <w:rsid w:val="00DA6419"/>
    <w:rsid w:val="00DA6FA0"/>
    <w:rsid w:val="00DA7445"/>
    <w:rsid w:val="00DA7A8A"/>
    <w:rsid w:val="00DA7BD0"/>
    <w:rsid w:val="00DB02BD"/>
    <w:rsid w:val="00DB074A"/>
    <w:rsid w:val="00DB0760"/>
    <w:rsid w:val="00DB0838"/>
    <w:rsid w:val="00DB0DBC"/>
    <w:rsid w:val="00DB0FD9"/>
    <w:rsid w:val="00DB1285"/>
    <w:rsid w:val="00DB16FB"/>
    <w:rsid w:val="00DB1907"/>
    <w:rsid w:val="00DB1A0F"/>
    <w:rsid w:val="00DB1CA7"/>
    <w:rsid w:val="00DB2046"/>
    <w:rsid w:val="00DB2243"/>
    <w:rsid w:val="00DB2896"/>
    <w:rsid w:val="00DB2B12"/>
    <w:rsid w:val="00DB2DBD"/>
    <w:rsid w:val="00DB2E09"/>
    <w:rsid w:val="00DB2E0F"/>
    <w:rsid w:val="00DB2EBA"/>
    <w:rsid w:val="00DB30B2"/>
    <w:rsid w:val="00DB3871"/>
    <w:rsid w:val="00DB4220"/>
    <w:rsid w:val="00DB44A6"/>
    <w:rsid w:val="00DB4CB5"/>
    <w:rsid w:val="00DB54C4"/>
    <w:rsid w:val="00DB5802"/>
    <w:rsid w:val="00DB5880"/>
    <w:rsid w:val="00DB5A83"/>
    <w:rsid w:val="00DB5AF4"/>
    <w:rsid w:val="00DB5EED"/>
    <w:rsid w:val="00DB60D7"/>
    <w:rsid w:val="00DB6303"/>
    <w:rsid w:val="00DB64FD"/>
    <w:rsid w:val="00DB69BB"/>
    <w:rsid w:val="00DB6B8D"/>
    <w:rsid w:val="00DB7509"/>
    <w:rsid w:val="00DB7C2E"/>
    <w:rsid w:val="00DC023A"/>
    <w:rsid w:val="00DC0594"/>
    <w:rsid w:val="00DC07F0"/>
    <w:rsid w:val="00DC0867"/>
    <w:rsid w:val="00DC092C"/>
    <w:rsid w:val="00DC093B"/>
    <w:rsid w:val="00DC0A81"/>
    <w:rsid w:val="00DC0CA9"/>
    <w:rsid w:val="00DC146A"/>
    <w:rsid w:val="00DC15E5"/>
    <w:rsid w:val="00DC160A"/>
    <w:rsid w:val="00DC164B"/>
    <w:rsid w:val="00DC16BF"/>
    <w:rsid w:val="00DC1997"/>
    <w:rsid w:val="00DC1AAD"/>
    <w:rsid w:val="00DC1AE2"/>
    <w:rsid w:val="00DC2016"/>
    <w:rsid w:val="00DC2171"/>
    <w:rsid w:val="00DC22F5"/>
    <w:rsid w:val="00DC286C"/>
    <w:rsid w:val="00DC29BC"/>
    <w:rsid w:val="00DC29EF"/>
    <w:rsid w:val="00DC2B56"/>
    <w:rsid w:val="00DC2B95"/>
    <w:rsid w:val="00DC2BD0"/>
    <w:rsid w:val="00DC2F10"/>
    <w:rsid w:val="00DC32E1"/>
    <w:rsid w:val="00DC3775"/>
    <w:rsid w:val="00DC3825"/>
    <w:rsid w:val="00DC3A11"/>
    <w:rsid w:val="00DC3BDE"/>
    <w:rsid w:val="00DC3C21"/>
    <w:rsid w:val="00DC3CFF"/>
    <w:rsid w:val="00DC3F65"/>
    <w:rsid w:val="00DC42E1"/>
    <w:rsid w:val="00DC4A7A"/>
    <w:rsid w:val="00DC4B9F"/>
    <w:rsid w:val="00DC4E75"/>
    <w:rsid w:val="00DC5432"/>
    <w:rsid w:val="00DC58B1"/>
    <w:rsid w:val="00DC591B"/>
    <w:rsid w:val="00DC605A"/>
    <w:rsid w:val="00DC607A"/>
    <w:rsid w:val="00DC636A"/>
    <w:rsid w:val="00DC68A7"/>
    <w:rsid w:val="00DC6A5C"/>
    <w:rsid w:val="00DC6B25"/>
    <w:rsid w:val="00DC6B76"/>
    <w:rsid w:val="00DC6C4E"/>
    <w:rsid w:val="00DC6D30"/>
    <w:rsid w:val="00DC6EE4"/>
    <w:rsid w:val="00DC7715"/>
    <w:rsid w:val="00DC7893"/>
    <w:rsid w:val="00DC793B"/>
    <w:rsid w:val="00DC79F5"/>
    <w:rsid w:val="00DC7CC6"/>
    <w:rsid w:val="00DC7E7A"/>
    <w:rsid w:val="00DD026F"/>
    <w:rsid w:val="00DD058D"/>
    <w:rsid w:val="00DD08E0"/>
    <w:rsid w:val="00DD146E"/>
    <w:rsid w:val="00DD1553"/>
    <w:rsid w:val="00DD1688"/>
    <w:rsid w:val="00DD1B64"/>
    <w:rsid w:val="00DD1C7A"/>
    <w:rsid w:val="00DD2448"/>
    <w:rsid w:val="00DD25D5"/>
    <w:rsid w:val="00DD2812"/>
    <w:rsid w:val="00DD2C45"/>
    <w:rsid w:val="00DD2F91"/>
    <w:rsid w:val="00DD30B8"/>
    <w:rsid w:val="00DD312B"/>
    <w:rsid w:val="00DD3333"/>
    <w:rsid w:val="00DD3370"/>
    <w:rsid w:val="00DD3D2E"/>
    <w:rsid w:val="00DD406D"/>
    <w:rsid w:val="00DD46A6"/>
    <w:rsid w:val="00DD46F1"/>
    <w:rsid w:val="00DD488F"/>
    <w:rsid w:val="00DD48D0"/>
    <w:rsid w:val="00DD4C20"/>
    <w:rsid w:val="00DD4E43"/>
    <w:rsid w:val="00DD5385"/>
    <w:rsid w:val="00DD54C0"/>
    <w:rsid w:val="00DD5519"/>
    <w:rsid w:val="00DD5610"/>
    <w:rsid w:val="00DD5A39"/>
    <w:rsid w:val="00DD6543"/>
    <w:rsid w:val="00DD6994"/>
    <w:rsid w:val="00DD7536"/>
    <w:rsid w:val="00DD7EAC"/>
    <w:rsid w:val="00DE0037"/>
    <w:rsid w:val="00DE0089"/>
    <w:rsid w:val="00DE024C"/>
    <w:rsid w:val="00DE03E8"/>
    <w:rsid w:val="00DE0829"/>
    <w:rsid w:val="00DE0D9E"/>
    <w:rsid w:val="00DE0DB6"/>
    <w:rsid w:val="00DE110E"/>
    <w:rsid w:val="00DE133E"/>
    <w:rsid w:val="00DE1423"/>
    <w:rsid w:val="00DE190A"/>
    <w:rsid w:val="00DE1B84"/>
    <w:rsid w:val="00DE203D"/>
    <w:rsid w:val="00DE25D4"/>
    <w:rsid w:val="00DE2795"/>
    <w:rsid w:val="00DE2C28"/>
    <w:rsid w:val="00DE2F0D"/>
    <w:rsid w:val="00DE31A8"/>
    <w:rsid w:val="00DE374B"/>
    <w:rsid w:val="00DE4767"/>
    <w:rsid w:val="00DE49DF"/>
    <w:rsid w:val="00DE4D08"/>
    <w:rsid w:val="00DE4D61"/>
    <w:rsid w:val="00DE4EB2"/>
    <w:rsid w:val="00DE5428"/>
    <w:rsid w:val="00DE57CD"/>
    <w:rsid w:val="00DE58F8"/>
    <w:rsid w:val="00DE59EF"/>
    <w:rsid w:val="00DE5CDA"/>
    <w:rsid w:val="00DE61A8"/>
    <w:rsid w:val="00DE61E4"/>
    <w:rsid w:val="00DE637E"/>
    <w:rsid w:val="00DE6477"/>
    <w:rsid w:val="00DE6591"/>
    <w:rsid w:val="00DE6701"/>
    <w:rsid w:val="00DE69AD"/>
    <w:rsid w:val="00DE6D8C"/>
    <w:rsid w:val="00DE6FCF"/>
    <w:rsid w:val="00DE71DA"/>
    <w:rsid w:val="00DE74B1"/>
    <w:rsid w:val="00DE7622"/>
    <w:rsid w:val="00DE7B5E"/>
    <w:rsid w:val="00DE7E41"/>
    <w:rsid w:val="00DE7EA2"/>
    <w:rsid w:val="00DF05D3"/>
    <w:rsid w:val="00DF066F"/>
    <w:rsid w:val="00DF07BE"/>
    <w:rsid w:val="00DF0D19"/>
    <w:rsid w:val="00DF0D8E"/>
    <w:rsid w:val="00DF126C"/>
    <w:rsid w:val="00DF14A0"/>
    <w:rsid w:val="00DF16BD"/>
    <w:rsid w:val="00DF16E0"/>
    <w:rsid w:val="00DF1767"/>
    <w:rsid w:val="00DF18BA"/>
    <w:rsid w:val="00DF1CB8"/>
    <w:rsid w:val="00DF1EFE"/>
    <w:rsid w:val="00DF20A0"/>
    <w:rsid w:val="00DF2854"/>
    <w:rsid w:val="00DF28EB"/>
    <w:rsid w:val="00DF2A96"/>
    <w:rsid w:val="00DF2B23"/>
    <w:rsid w:val="00DF2C91"/>
    <w:rsid w:val="00DF2E5D"/>
    <w:rsid w:val="00DF3485"/>
    <w:rsid w:val="00DF39D1"/>
    <w:rsid w:val="00DF3A65"/>
    <w:rsid w:val="00DF3BB8"/>
    <w:rsid w:val="00DF3D5C"/>
    <w:rsid w:val="00DF409E"/>
    <w:rsid w:val="00DF432B"/>
    <w:rsid w:val="00DF4417"/>
    <w:rsid w:val="00DF4845"/>
    <w:rsid w:val="00DF50D0"/>
    <w:rsid w:val="00DF524E"/>
    <w:rsid w:val="00DF5320"/>
    <w:rsid w:val="00DF53B3"/>
    <w:rsid w:val="00DF5FDE"/>
    <w:rsid w:val="00DF614E"/>
    <w:rsid w:val="00DF634E"/>
    <w:rsid w:val="00DF65CF"/>
    <w:rsid w:val="00DF6656"/>
    <w:rsid w:val="00DF6728"/>
    <w:rsid w:val="00DF673B"/>
    <w:rsid w:val="00DF68D1"/>
    <w:rsid w:val="00DF6E3F"/>
    <w:rsid w:val="00DF7447"/>
    <w:rsid w:val="00DF775C"/>
    <w:rsid w:val="00DF77A9"/>
    <w:rsid w:val="00DF7856"/>
    <w:rsid w:val="00DF79AF"/>
    <w:rsid w:val="00DF7D92"/>
    <w:rsid w:val="00DF7E14"/>
    <w:rsid w:val="00E00165"/>
    <w:rsid w:val="00E00323"/>
    <w:rsid w:val="00E0051D"/>
    <w:rsid w:val="00E0072D"/>
    <w:rsid w:val="00E00B6E"/>
    <w:rsid w:val="00E00C46"/>
    <w:rsid w:val="00E00CBA"/>
    <w:rsid w:val="00E00DBE"/>
    <w:rsid w:val="00E01356"/>
    <w:rsid w:val="00E013B0"/>
    <w:rsid w:val="00E018DE"/>
    <w:rsid w:val="00E01984"/>
    <w:rsid w:val="00E01AD3"/>
    <w:rsid w:val="00E01C3E"/>
    <w:rsid w:val="00E02368"/>
    <w:rsid w:val="00E0245C"/>
    <w:rsid w:val="00E02714"/>
    <w:rsid w:val="00E02866"/>
    <w:rsid w:val="00E0297F"/>
    <w:rsid w:val="00E02EA1"/>
    <w:rsid w:val="00E0385F"/>
    <w:rsid w:val="00E039D4"/>
    <w:rsid w:val="00E03CDD"/>
    <w:rsid w:val="00E045CD"/>
    <w:rsid w:val="00E04931"/>
    <w:rsid w:val="00E04A5E"/>
    <w:rsid w:val="00E059E4"/>
    <w:rsid w:val="00E05B0A"/>
    <w:rsid w:val="00E05D72"/>
    <w:rsid w:val="00E05D7D"/>
    <w:rsid w:val="00E06094"/>
    <w:rsid w:val="00E06254"/>
    <w:rsid w:val="00E06724"/>
    <w:rsid w:val="00E06B14"/>
    <w:rsid w:val="00E06BCD"/>
    <w:rsid w:val="00E06F36"/>
    <w:rsid w:val="00E0706E"/>
    <w:rsid w:val="00E07772"/>
    <w:rsid w:val="00E0795C"/>
    <w:rsid w:val="00E100D1"/>
    <w:rsid w:val="00E107C9"/>
    <w:rsid w:val="00E1096E"/>
    <w:rsid w:val="00E10E7B"/>
    <w:rsid w:val="00E11139"/>
    <w:rsid w:val="00E1120C"/>
    <w:rsid w:val="00E114D4"/>
    <w:rsid w:val="00E11C9F"/>
    <w:rsid w:val="00E11F74"/>
    <w:rsid w:val="00E1212E"/>
    <w:rsid w:val="00E1214C"/>
    <w:rsid w:val="00E12619"/>
    <w:rsid w:val="00E12A52"/>
    <w:rsid w:val="00E12B1E"/>
    <w:rsid w:val="00E12B50"/>
    <w:rsid w:val="00E12BEB"/>
    <w:rsid w:val="00E12DA5"/>
    <w:rsid w:val="00E12DBC"/>
    <w:rsid w:val="00E12E63"/>
    <w:rsid w:val="00E1312D"/>
    <w:rsid w:val="00E13BCA"/>
    <w:rsid w:val="00E13C12"/>
    <w:rsid w:val="00E13C88"/>
    <w:rsid w:val="00E13D5E"/>
    <w:rsid w:val="00E13DBC"/>
    <w:rsid w:val="00E13FF8"/>
    <w:rsid w:val="00E14045"/>
    <w:rsid w:val="00E14058"/>
    <w:rsid w:val="00E1410B"/>
    <w:rsid w:val="00E14236"/>
    <w:rsid w:val="00E14545"/>
    <w:rsid w:val="00E14BA7"/>
    <w:rsid w:val="00E14C91"/>
    <w:rsid w:val="00E152D7"/>
    <w:rsid w:val="00E154AD"/>
    <w:rsid w:val="00E15907"/>
    <w:rsid w:val="00E1599F"/>
    <w:rsid w:val="00E15A66"/>
    <w:rsid w:val="00E15BCB"/>
    <w:rsid w:val="00E161F4"/>
    <w:rsid w:val="00E16359"/>
    <w:rsid w:val="00E16408"/>
    <w:rsid w:val="00E16577"/>
    <w:rsid w:val="00E16645"/>
    <w:rsid w:val="00E16B90"/>
    <w:rsid w:val="00E16DB8"/>
    <w:rsid w:val="00E16E07"/>
    <w:rsid w:val="00E16ED6"/>
    <w:rsid w:val="00E16FDC"/>
    <w:rsid w:val="00E171F6"/>
    <w:rsid w:val="00E17BCD"/>
    <w:rsid w:val="00E17E11"/>
    <w:rsid w:val="00E17E81"/>
    <w:rsid w:val="00E200BA"/>
    <w:rsid w:val="00E201F7"/>
    <w:rsid w:val="00E20404"/>
    <w:rsid w:val="00E20597"/>
    <w:rsid w:val="00E20A0C"/>
    <w:rsid w:val="00E20E33"/>
    <w:rsid w:val="00E2111C"/>
    <w:rsid w:val="00E21353"/>
    <w:rsid w:val="00E215DD"/>
    <w:rsid w:val="00E21C42"/>
    <w:rsid w:val="00E222EB"/>
    <w:rsid w:val="00E227CE"/>
    <w:rsid w:val="00E22850"/>
    <w:rsid w:val="00E2287A"/>
    <w:rsid w:val="00E22AFC"/>
    <w:rsid w:val="00E22B06"/>
    <w:rsid w:val="00E22D46"/>
    <w:rsid w:val="00E22DCA"/>
    <w:rsid w:val="00E22E0C"/>
    <w:rsid w:val="00E22E38"/>
    <w:rsid w:val="00E233B0"/>
    <w:rsid w:val="00E2379A"/>
    <w:rsid w:val="00E23D7C"/>
    <w:rsid w:val="00E24289"/>
    <w:rsid w:val="00E2433E"/>
    <w:rsid w:val="00E243AF"/>
    <w:rsid w:val="00E24470"/>
    <w:rsid w:val="00E24B81"/>
    <w:rsid w:val="00E24BC3"/>
    <w:rsid w:val="00E24CDC"/>
    <w:rsid w:val="00E24D3E"/>
    <w:rsid w:val="00E24F34"/>
    <w:rsid w:val="00E24FFE"/>
    <w:rsid w:val="00E254A0"/>
    <w:rsid w:val="00E25AC2"/>
    <w:rsid w:val="00E25CE1"/>
    <w:rsid w:val="00E25EBD"/>
    <w:rsid w:val="00E2603F"/>
    <w:rsid w:val="00E26360"/>
    <w:rsid w:val="00E26444"/>
    <w:rsid w:val="00E2652C"/>
    <w:rsid w:val="00E26659"/>
    <w:rsid w:val="00E267C9"/>
    <w:rsid w:val="00E2697A"/>
    <w:rsid w:val="00E26EB6"/>
    <w:rsid w:val="00E274E8"/>
    <w:rsid w:val="00E279FE"/>
    <w:rsid w:val="00E27B94"/>
    <w:rsid w:val="00E302B3"/>
    <w:rsid w:val="00E30969"/>
    <w:rsid w:val="00E30A83"/>
    <w:rsid w:val="00E30D4C"/>
    <w:rsid w:val="00E31159"/>
    <w:rsid w:val="00E31199"/>
    <w:rsid w:val="00E3143C"/>
    <w:rsid w:val="00E31443"/>
    <w:rsid w:val="00E31AF5"/>
    <w:rsid w:val="00E31E5E"/>
    <w:rsid w:val="00E32111"/>
    <w:rsid w:val="00E32119"/>
    <w:rsid w:val="00E3213C"/>
    <w:rsid w:val="00E3221F"/>
    <w:rsid w:val="00E32360"/>
    <w:rsid w:val="00E323D9"/>
    <w:rsid w:val="00E327A3"/>
    <w:rsid w:val="00E327AE"/>
    <w:rsid w:val="00E3282E"/>
    <w:rsid w:val="00E3300A"/>
    <w:rsid w:val="00E3329F"/>
    <w:rsid w:val="00E3375D"/>
    <w:rsid w:val="00E33CF6"/>
    <w:rsid w:val="00E33D3E"/>
    <w:rsid w:val="00E33E41"/>
    <w:rsid w:val="00E33F86"/>
    <w:rsid w:val="00E33FAD"/>
    <w:rsid w:val="00E342D3"/>
    <w:rsid w:val="00E3438C"/>
    <w:rsid w:val="00E347C3"/>
    <w:rsid w:val="00E34828"/>
    <w:rsid w:val="00E34844"/>
    <w:rsid w:val="00E3497B"/>
    <w:rsid w:val="00E34B24"/>
    <w:rsid w:val="00E34C10"/>
    <w:rsid w:val="00E35015"/>
    <w:rsid w:val="00E35319"/>
    <w:rsid w:val="00E35537"/>
    <w:rsid w:val="00E355B7"/>
    <w:rsid w:val="00E3588A"/>
    <w:rsid w:val="00E35A6E"/>
    <w:rsid w:val="00E35C64"/>
    <w:rsid w:val="00E35F34"/>
    <w:rsid w:val="00E3613E"/>
    <w:rsid w:val="00E3620A"/>
    <w:rsid w:val="00E362CF"/>
    <w:rsid w:val="00E3689B"/>
    <w:rsid w:val="00E36D17"/>
    <w:rsid w:val="00E36E47"/>
    <w:rsid w:val="00E37003"/>
    <w:rsid w:val="00E37438"/>
    <w:rsid w:val="00E3752D"/>
    <w:rsid w:val="00E37B3E"/>
    <w:rsid w:val="00E37CBF"/>
    <w:rsid w:val="00E37D89"/>
    <w:rsid w:val="00E40199"/>
    <w:rsid w:val="00E40329"/>
    <w:rsid w:val="00E407EE"/>
    <w:rsid w:val="00E40BA5"/>
    <w:rsid w:val="00E40C80"/>
    <w:rsid w:val="00E40CCC"/>
    <w:rsid w:val="00E40CE2"/>
    <w:rsid w:val="00E40DDA"/>
    <w:rsid w:val="00E40F38"/>
    <w:rsid w:val="00E4119D"/>
    <w:rsid w:val="00E412E6"/>
    <w:rsid w:val="00E412EE"/>
    <w:rsid w:val="00E414F0"/>
    <w:rsid w:val="00E420C3"/>
    <w:rsid w:val="00E42165"/>
    <w:rsid w:val="00E421B4"/>
    <w:rsid w:val="00E42340"/>
    <w:rsid w:val="00E42DFA"/>
    <w:rsid w:val="00E42F3E"/>
    <w:rsid w:val="00E42F85"/>
    <w:rsid w:val="00E4340C"/>
    <w:rsid w:val="00E43491"/>
    <w:rsid w:val="00E4399B"/>
    <w:rsid w:val="00E44838"/>
    <w:rsid w:val="00E44A3B"/>
    <w:rsid w:val="00E45439"/>
    <w:rsid w:val="00E4560C"/>
    <w:rsid w:val="00E45AB8"/>
    <w:rsid w:val="00E45ABA"/>
    <w:rsid w:val="00E4618B"/>
    <w:rsid w:val="00E4638C"/>
    <w:rsid w:val="00E464CD"/>
    <w:rsid w:val="00E468CB"/>
    <w:rsid w:val="00E470A0"/>
    <w:rsid w:val="00E47384"/>
    <w:rsid w:val="00E474B0"/>
    <w:rsid w:val="00E475AD"/>
    <w:rsid w:val="00E4796D"/>
    <w:rsid w:val="00E47A92"/>
    <w:rsid w:val="00E47BD5"/>
    <w:rsid w:val="00E47D67"/>
    <w:rsid w:val="00E47EA7"/>
    <w:rsid w:val="00E500A2"/>
    <w:rsid w:val="00E503F5"/>
    <w:rsid w:val="00E50474"/>
    <w:rsid w:val="00E504C3"/>
    <w:rsid w:val="00E50617"/>
    <w:rsid w:val="00E508CF"/>
    <w:rsid w:val="00E50D9D"/>
    <w:rsid w:val="00E517A5"/>
    <w:rsid w:val="00E5184E"/>
    <w:rsid w:val="00E51A20"/>
    <w:rsid w:val="00E51B08"/>
    <w:rsid w:val="00E51DA5"/>
    <w:rsid w:val="00E52288"/>
    <w:rsid w:val="00E525C1"/>
    <w:rsid w:val="00E5274D"/>
    <w:rsid w:val="00E52C41"/>
    <w:rsid w:val="00E5313A"/>
    <w:rsid w:val="00E53869"/>
    <w:rsid w:val="00E538BE"/>
    <w:rsid w:val="00E5390E"/>
    <w:rsid w:val="00E54542"/>
    <w:rsid w:val="00E54610"/>
    <w:rsid w:val="00E54B20"/>
    <w:rsid w:val="00E5511F"/>
    <w:rsid w:val="00E55457"/>
    <w:rsid w:val="00E557F6"/>
    <w:rsid w:val="00E55998"/>
    <w:rsid w:val="00E55A9C"/>
    <w:rsid w:val="00E55ACC"/>
    <w:rsid w:val="00E560F4"/>
    <w:rsid w:val="00E56372"/>
    <w:rsid w:val="00E565C1"/>
    <w:rsid w:val="00E56D48"/>
    <w:rsid w:val="00E56EF0"/>
    <w:rsid w:val="00E56F91"/>
    <w:rsid w:val="00E5757D"/>
    <w:rsid w:val="00E575A3"/>
    <w:rsid w:val="00E5775B"/>
    <w:rsid w:val="00E579C7"/>
    <w:rsid w:val="00E60463"/>
    <w:rsid w:val="00E605FF"/>
    <w:rsid w:val="00E607F3"/>
    <w:rsid w:val="00E6091F"/>
    <w:rsid w:val="00E60978"/>
    <w:rsid w:val="00E60A12"/>
    <w:rsid w:val="00E60C33"/>
    <w:rsid w:val="00E60C97"/>
    <w:rsid w:val="00E60CD9"/>
    <w:rsid w:val="00E60D03"/>
    <w:rsid w:val="00E60F5C"/>
    <w:rsid w:val="00E60F63"/>
    <w:rsid w:val="00E61268"/>
    <w:rsid w:val="00E616A5"/>
    <w:rsid w:val="00E6170C"/>
    <w:rsid w:val="00E618E8"/>
    <w:rsid w:val="00E61AA1"/>
    <w:rsid w:val="00E61B7E"/>
    <w:rsid w:val="00E6250F"/>
    <w:rsid w:val="00E62A1C"/>
    <w:rsid w:val="00E62DC8"/>
    <w:rsid w:val="00E62FE2"/>
    <w:rsid w:val="00E6345A"/>
    <w:rsid w:val="00E63523"/>
    <w:rsid w:val="00E6359F"/>
    <w:rsid w:val="00E63605"/>
    <w:rsid w:val="00E63725"/>
    <w:rsid w:val="00E6396B"/>
    <w:rsid w:val="00E639FB"/>
    <w:rsid w:val="00E63C16"/>
    <w:rsid w:val="00E63F92"/>
    <w:rsid w:val="00E645F4"/>
    <w:rsid w:val="00E64964"/>
    <w:rsid w:val="00E649FE"/>
    <w:rsid w:val="00E64BE8"/>
    <w:rsid w:val="00E64DBF"/>
    <w:rsid w:val="00E64E2D"/>
    <w:rsid w:val="00E65519"/>
    <w:rsid w:val="00E65702"/>
    <w:rsid w:val="00E657D7"/>
    <w:rsid w:val="00E65936"/>
    <w:rsid w:val="00E65CAB"/>
    <w:rsid w:val="00E66027"/>
    <w:rsid w:val="00E66680"/>
    <w:rsid w:val="00E667E8"/>
    <w:rsid w:val="00E66875"/>
    <w:rsid w:val="00E668EC"/>
    <w:rsid w:val="00E66B97"/>
    <w:rsid w:val="00E66CE0"/>
    <w:rsid w:val="00E67469"/>
    <w:rsid w:val="00E67C60"/>
    <w:rsid w:val="00E67CE4"/>
    <w:rsid w:val="00E67D2D"/>
    <w:rsid w:val="00E67DAA"/>
    <w:rsid w:val="00E67F46"/>
    <w:rsid w:val="00E70045"/>
    <w:rsid w:val="00E70524"/>
    <w:rsid w:val="00E70851"/>
    <w:rsid w:val="00E70A35"/>
    <w:rsid w:val="00E70D9D"/>
    <w:rsid w:val="00E70EBA"/>
    <w:rsid w:val="00E712CF"/>
    <w:rsid w:val="00E713EA"/>
    <w:rsid w:val="00E71450"/>
    <w:rsid w:val="00E71476"/>
    <w:rsid w:val="00E7180D"/>
    <w:rsid w:val="00E7196B"/>
    <w:rsid w:val="00E71978"/>
    <w:rsid w:val="00E71D3B"/>
    <w:rsid w:val="00E71D44"/>
    <w:rsid w:val="00E71D68"/>
    <w:rsid w:val="00E71F18"/>
    <w:rsid w:val="00E71F27"/>
    <w:rsid w:val="00E71F46"/>
    <w:rsid w:val="00E7221E"/>
    <w:rsid w:val="00E7284D"/>
    <w:rsid w:val="00E72BE1"/>
    <w:rsid w:val="00E72D95"/>
    <w:rsid w:val="00E72DC7"/>
    <w:rsid w:val="00E73930"/>
    <w:rsid w:val="00E73B0D"/>
    <w:rsid w:val="00E73C09"/>
    <w:rsid w:val="00E73F57"/>
    <w:rsid w:val="00E7412D"/>
    <w:rsid w:val="00E7490E"/>
    <w:rsid w:val="00E74960"/>
    <w:rsid w:val="00E749A6"/>
    <w:rsid w:val="00E74BE6"/>
    <w:rsid w:val="00E74D9C"/>
    <w:rsid w:val="00E75261"/>
    <w:rsid w:val="00E7566B"/>
    <w:rsid w:val="00E76A25"/>
    <w:rsid w:val="00E76BD0"/>
    <w:rsid w:val="00E77253"/>
    <w:rsid w:val="00E77383"/>
    <w:rsid w:val="00E774E5"/>
    <w:rsid w:val="00E77C47"/>
    <w:rsid w:val="00E77CC8"/>
    <w:rsid w:val="00E803C4"/>
    <w:rsid w:val="00E804B3"/>
    <w:rsid w:val="00E8083F"/>
    <w:rsid w:val="00E80EEE"/>
    <w:rsid w:val="00E80F3D"/>
    <w:rsid w:val="00E81466"/>
    <w:rsid w:val="00E8147B"/>
    <w:rsid w:val="00E8152B"/>
    <w:rsid w:val="00E81C41"/>
    <w:rsid w:val="00E81D01"/>
    <w:rsid w:val="00E81FB4"/>
    <w:rsid w:val="00E8213B"/>
    <w:rsid w:val="00E82285"/>
    <w:rsid w:val="00E826D4"/>
    <w:rsid w:val="00E82961"/>
    <w:rsid w:val="00E82C57"/>
    <w:rsid w:val="00E839F2"/>
    <w:rsid w:val="00E83B32"/>
    <w:rsid w:val="00E83E0F"/>
    <w:rsid w:val="00E83F4C"/>
    <w:rsid w:val="00E84553"/>
    <w:rsid w:val="00E85333"/>
    <w:rsid w:val="00E855BF"/>
    <w:rsid w:val="00E8657E"/>
    <w:rsid w:val="00E865D4"/>
    <w:rsid w:val="00E866DB"/>
    <w:rsid w:val="00E86EBB"/>
    <w:rsid w:val="00E879C1"/>
    <w:rsid w:val="00E87A03"/>
    <w:rsid w:val="00E87AC0"/>
    <w:rsid w:val="00E87BA0"/>
    <w:rsid w:val="00E87FE6"/>
    <w:rsid w:val="00E90117"/>
    <w:rsid w:val="00E9016A"/>
    <w:rsid w:val="00E90230"/>
    <w:rsid w:val="00E9047F"/>
    <w:rsid w:val="00E9051C"/>
    <w:rsid w:val="00E90BBD"/>
    <w:rsid w:val="00E915FC"/>
    <w:rsid w:val="00E92356"/>
    <w:rsid w:val="00E92C32"/>
    <w:rsid w:val="00E92CF1"/>
    <w:rsid w:val="00E93399"/>
    <w:rsid w:val="00E934AE"/>
    <w:rsid w:val="00E93508"/>
    <w:rsid w:val="00E93604"/>
    <w:rsid w:val="00E93611"/>
    <w:rsid w:val="00E93B0A"/>
    <w:rsid w:val="00E93D82"/>
    <w:rsid w:val="00E93FCA"/>
    <w:rsid w:val="00E94452"/>
    <w:rsid w:val="00E946C5"/>
    <w:rsid w:val="00E94AD0"/>
    <w:rsid w:val="00E94B5E"/>
    <w:rsid w:val="00E94C2B"/>
    <w:rsid w:val="00E94E93"/>
    <w:rsid w:val="00E950B9"/>
    <w:rsid w:val="00E950DF"/>
    <w:rsid w:val="00E957F8"/>
    <w:rsid w:val="00E95AE3"/>
    <w:rsid w:val="00E95D18"/>
    <w:rsid w:val="00E95D75"/>
    <w:rsid w:val="00E9611F"/>
    <w:rsid w:val="00E96218"/>
    <w:rsid w:val="00E96250"/>
    <w:rsid w:val="00E964CA"/>
    <w:rsid w:val="00E96630"/>
    <w:rsid w:val="00E966DF"/>
    <w:rsid w:val="00E969C1"/>
    <w:rsid w:val="00E96C6C"/>
    <w:rsid w:val="00E96CAD"/>
    <w:rsid w:val="00E96E6C"/>
    <w:rsid w:val="00E96ED0"/>
    <w:rsid w:val="00E96EEA"/>
    <w:rsid w:val="00E96F74"/>
    <w:rsid w:val="00E96FD3"/>
    <w:rsid w:val="00E971B2"/>
    <w:rsid w:val="00E97435"/>
    <w:rsid w:val="00E97499"/>
    <w:rsid w:val="00E9768E"/>
    <w:rsid w:val="00E9786E"/>
    <w:rsid w:val="00E9791B"/>
    <w:rsid w:val="00E97B2A"/>
    <w:rsid w:val="00EA012F"/>
    <w:rsid w:val="00EA04DF"/>
    <w:rsid w:val="00EA04E4"/>
    <w:rsid w:val="00EA0F38"/>
    <w:rsid w:val="00EA149D"/>
    <w:rsid w:val="00EA1541"/>
    <w:rsid w:val="00EA160B"/>
    <w:rsid w:val="00EA16A4"/>
    <w:rsid w:val="00EA1A5A"/>
    <w:rsid w:val="00EA1D62"/>
    <w:rsid w:val="00EA2852"/>
    <w:rsid w:val="00EA2E5C"/>
    <w:rsid w:val="00EA3508"/>
    <w:rsid w:val="00EA38A2"/>
    <w:rsid w:val="00EA3EDD"/>
    <w:rsid w:val="00EA4096"/>
    <w:rsid w:val="00EA45C3"/>
    <w:rsid w:val="00EA49E1"/>
    <w:rsid w:val="00EA4DC9"/>
    <w:rsid w:val="00EA50AF"/>
    <w:rsid w:val="00EA5222"/>
    <w:rsid w:val="00EA5771"/>
    <w:rsid w:val="00EA5895"/>
    <w:rsid w:val="00EA5C3B"/>
    <w:rsid w:val="00EA5C94"/>
    <w:rsid w:val="00EA5F91"/>
    <w:rsid w:val="00EA612D"/>
    <w:rsid w:val="00EA6494"/>
    <w:rsid w:val="00EA651A"/>
    <w:rsid w:val="00EA6645"/>
    <w:rsid w:val="00EA67A9"/>
    <w:rsid w:val="00EA6AB9"/>
    <w:rsid w:val="00EA6BCD"/>
    <w:rsid w:val="00EA70BD"/>
    <w:rsid w:val="00EA7392"/>
    <w:rsid w:val="00EA73B9"/>
    <w:rsid w:val="00EA74C2"/>
    <w:rsid w:val="00EA752E"/>
    <w:rsid w:val="00EA753B"/>
    <w:rsid w:val="00EA76F7"/>
    <w:rsid w:val="00EA7CD0"/>
    <w:rsid w:val="00EA7E2F"/>
    <w:rsid w:val="00EB015B"/>
    <w:rsid w:val="00EB0518"/>
    <w:rsid w:val="00EB08C6"/>
    <w:rsid w:val="00EB0938"/>
    <w:rsid w:val="00EB1249"/>
    <w:rsid w:val="00EB188A"/>
    <w:rsid w:val="00EB1DF2"/>
    <w:rsid w:val="00EB203B"/>
    <w:rsid w:val="00EB2243"/>
    <w:rsid w:val="00EB25E8"/>
    <w:rsid w:val="00EB2A51"/>
    <w:rsid w:val="00EB2BE9"/>
    <w:rsid w:val="00EB2BF0"/>
    <w:rsid w:val="00EB39EC"/>
    <w:rsid w:val="00EB3B08"/>
    <w:rsid w:val="00EB3C13"/>
    <w:rsid w:val="00EB3D0A"/>
    <w:rsid w:val="00EB42DF"/>
    <w:rsid w:val="00EB461E"/>
    <w:rsid w:val="00EB4772"/>
    <w:rsid w:val="00EB483F"/>
    <w:rsid w:val="00EB498C"/>
    <w:rsid w:val="00EB542F"/>
    <w:rsid w:val="00EB6186"/>
    <w:rsid w:val="00EB633E"/>
    <w:rsid w:val="00EB6399"/>
    <w:rsid w:val="00EB63A8"/>
    <w:rsid w:val="00EB67CB"/>
    <w:rsid w:val="00EB6AA0"/>
    <w:rsid w:val="00EB6B14"/>
    <w:rsid w:val="00EB6FBF"/>
    <w:rsid w:val="00EB707F"/>
    <w:rsid w:val="00EB70BF"/>
    <w:rsid w:val="00EB7295"/>
    <w:rsid w:val="00EB79CB"/>
    <w:rsid w:val="00EB7A09"/>
    <w:rsid w:val="00EB7AC3"/>
    <w:rsid w:val="00EB7D1C"/>
    <w:rsid w:val="00EB7DB0"/>
    <w:rsid w:val="00EC03B3"/>
    <w:rsid w:val="00EC08FC"/>
    <w:rsid w:val="00EC0CE7"/>
    <w:rsid w:val="00EC11B7"/>
    <w:rsid w:val="00EC12B2"/>
    <w:rsid w:val="00EC1335"/>
    <w:rsid w:val="00EC1475"/>
    <w:rsid w:val="00EC1556"/>
    <w:rsid w:val="00EC1953"/>
    <w:rsid w:val="00EC1CB4"/>
    <w:rsid w:val="00EC2292"/>
    <w:rsid w:val="00EC2651"/>
    <w:rsid w:val="00EC2766"/>
    <w:rsid w:val="00EC2ADF"/>
    <w:rsid w:val="00EC2B3C"/>
    <w:rsid w:val="00EC2BAE"/>
    <w:rsid w:val="00EC2BF1"/>
    <w:rsid w:val="00EC2DBD"/>
    <w:rsid w:val="00EC2DF3"/>
    <w:rsid w:val="00EC2F03"/>
    <w:rsid w:val="00EC3172"/>
    <w:rsid w:val="00EC31CC"/>
    <w:rsid w:val="00EC335E"/>
    <w:rsid w:val="00EC3B44"/>
    <w:rsid w:val="00EC42D0"/>
    <w:rsid w:val="00EC471C"/>
    <w:rsid w:val="00EC48DA"/>
    <w:rsid w:val="00EC4E97"/>
    <w:rsid w:val="00EC512F"/>
    <w:rsid w:val="00EC51B0"/>
    <w:rsid w:val="00EC5397"/>
    <w:rsid w:val="00EC5F06"/>
    <w:rsid w:val="00EC5F79"/>
    <w:rsid w:val="00EC602C"/>
    <w:rsid w:val="00EC60D8"/>
    <w:rsid w:val="00EC63D6"/>
    <w:rsid w:val="00EC6480"/>
    <w:rsid w:val="00EC6710"/>
    <w:rsid w:val="00EC673B"/>
    <w:rsid w:val="00EC69BF"/>
    <w:rsid w:val="00EC733F"/>
    <w:rsid w:val="00EC7418"/>
    <w:rsid w:val="00EC79CB"/>
    <w:rsid w:val="00EC7EE4"/>
    <w:rsid w:val="00ED07DC"/>
    <w:rsid w:val="00ED08D3"/>
    <w:rsid w:val="00ED097C"/>
    <w:rsid w:val="00ED0AFA"/>
    <w:rsid w:val="00ED0EDC"/>
    <w:rsid w:val="00ED1051"/>
    <w:rsid w:val="00ED1116"/>
    <w:rsid w:val="00ED120C"/>
    <w:rsid w:val="00ED1240"/>
    <w:rsid w:val="00ED19AE"/>
    <w:rsid w:val="00ED1A8E"/>
    <w:rsid w:val="00ED1DA5"/>
    <w:rsid w:val="00ED1DFA"/>
    <w:rsid w:val="00ED2944"/>
    <w:rsid w:val="00ED2B6B"/>
    <w:rsid w:val="00ED2CE5"/>
    <w:rsid w:val="00ED2F09"/>
    <w:rsid w:val="00ED3291"/>
    <w:rsid w:val="00ED35D2"/>
    <w:rsid w:val="00ED3829"/>
    <w:rsid w:val="00ED3AA5"/>
    <w:rsid w:val="00ED3C1A"/>
    <w:rsid w:val="00ED3EBA"/>
    <w:rsid w:val="00ED4174"/>
    <w:rsid w:val="00ED458D"/>
    <w:rsid w:val="00ED4C13"/>
    <w:rsid w:val="00ED4E05"/>
    <w:rsid w:val="00ED5089"/>
    <w:rsid w:val="00ED5294"/>
    <w:rsid w:val="00ED5B4D"/>
    <w:rsid w:val="00ED5C87"/>
    <w:rsid w:val="00ED5F5B"/>
    <w:rsid w:val="00ED638F"/>
    <w:rsid w:val="00ED63FA"/>
    <w:rsid w:val="00ED64B0"/>
    <w:rsid w:val="00ED679B"/>
    <w:rsid w:val="00ED747B"/>
    <w:rsid w:val="00ED7536"/>
    <w:rsid w:val="00ED77A4"/>
    <w:rsid w:val="00ED792C"/>
    <w:rsid w:val="00EE0235"/>
    <w:rsid w:val="00EE035F"/>
    <w:rsid w:val="00EE0629"/>
    <w:rsid w:val="00EE0BF1"/>
    <w:rsid w:val="00EE1288"/>
    <w:rsid w:val="00EE1507"/>
    <w:rsid w:val="00EE1672"/>
    <w:rsid w:val="00EE175C"/>
    <w:rsid w:val="00EE178A"/>
    <w:rsid w:val="00EE1B3F"/>
    <w:rsid w:val="00EE1B74"/>
    <w:rsid w:val="00EE1FB4"/>
    <w:rsid w:val="00EE2098"/>
    <w:rsid w:val="00EE2777"/>
    <w:rsid w:val="00EE3014"/>
    <w:rsid w:val="00EE311B"/>
    <w:rsid w:val="00EE317A"/>
    <w:rsid w:val="00EE32F6"/>
    <w:rsid w:val="00EE38C7"/>
    <w:rsid w:val="00EE393D"/>
    <w:rsid w:val="00EE3ACB"/>
    <w:rsid w:val="00EE42A8"/>
    <w:rsid w:val="00EE46CA"/>
    <w:rsid w:val="00EE4808"/>
    <w:rsid w:val="00EE4B7A"/>
    <w:rsid w:val="00EE4E67"/>
    <w:rsid w:val="00EE5357"/>
    <w:rsid w:val="00EE556C"/>
    <w:rsid w:val="00EE5E54"/>
    <w:rsid w:val="00EE5E9C"/>
    <w:rsid w:val="00EE5F07"/>
    <w:rsid w:val="00EE5F1C"/>
    <w:rsid w:val="00EE5F88"/>
    <w:rsid w:val="00EE67ED"/>
    <w:rsid w:val="00EE6A6B"/>
    <w:rsid w:val="00EE6B65"/>
    <w:rsid w:val="00EE6DDD"/>
    <w:rsid w:val="00EE6E85"/>
    <w:rsid w:val="00EE714B"/>
    <w:rsid w:val="00EE75D1"/>
    <w:rsid w:val="00EE7672"/>
    <w:rsid w:val="00EE77A9"/>
    <w:rsid w:val="00EE79A2"/>
    <w:rsid w:val="00EE7A37"/>
    <w:rsid w:val="00EE7ACF"/>
    <w:rsid w:val="00EF0224"/>
    <w:rsid w:val="00EF023D"/>
    <w:rsid w:val="00EF0BE4"/>
    <w:rsid w:val="00EF0FB1"/>
    <w:rsid w:val="00EF0FD9"/>
    <w:rsid w:val="00EF1029"/>
    <w:rsid w:val="00EF108F"/>
    <w:rsid w:val="00EF15B5"/>
    <w:rsid w:val="00EF1709"/>
    <w:rsid w:val="00EF18EC"/>
    <w:rsid w:val="00EF1E21"/>
    <w:rsid w:val="00EF1E4C"/>
    <w:rsid w:val="00EF2456"/>
    <w:rsid w:val="00EF2F6E"/>
    <w:rsid w:val="00EF37CB"/>
    <w:rsid w:val="00EF3E29"/>
    <w:rsid w:val="00EF3FE2"/>
    <w:rsid w:val="00EF409A"/>
    <w:rsid w:val="00EF42FF"/>
    <w:rsid w:val="00EF4945"/>
    <w:rsid w:val="00EF4D10"/>
    <w:rsid w:val="00EF4EEB"/>
    <w:rsid w:val="00EF5232"/>
    <w:rsid w:val="00EF5614"/>
    <w:rsid w:val="00EF5805"/>
    <w:rsid w:val="00EF582B"/>
    <w:rsid w:val="00EF5ED2"/>
    <w:rsid w:val="00EF5FE1"/>
    <w:rsid w:val="00EF5FF9"/>
    <w:rsid w:val="00EF6505"/>
    <w:rsid w:val="00EF66BD"/>
    <w:rsid w:val="00EF672B"/>
    <w:rsid w:val="00EF688B"/>
    <w:rsid w:val="00EF6C76"/>
    <w:rsid w:val="00EF6D80"/>
    <w:rsid w:val="00EF6E85"/>
    <w:rsid w:val="00EF6EF3"/>
    <w:rsid w:val="00EF7315"/>
    <w:rsid w:val="00EF748F"/>
    <w:rsid w:val="00EF779D"/>
    <w:rsid w:val="00EF77E6"/>
    <w:rsid w:val="00EF7943"/>
    <w:rsid w:val="00EF79C9"/>
    <w:rsid w:val="00EF79FF"/>
    <w:rsid w:val="00EF7F1E"/>
    <w:rsid w:val="00F003C2"/>
    <w:rsid w:val="00F00AFB"/>
    <w:rsid w:val="00F00D2F"/>
    <w:rsid w:val="00F00E2B"/>
    <w:rsid w:val="00F010BA"/>
    <w:rsid w:val="00F01ACF"/>
    <w:rsid w:val="00F01EE0"/>
    <w:rsid w:val="00F02322"/>
    <w:rsid w:val="00F02590"/>
    <w:rsid w:val="00F02615"/>
    <w:rsid w:val="00F03145"/>
    <w:rsid w:val="00F032EE"/>
    <w:rsid w:val="00F032F7"/>
    <w:rsid w:val="00F03B98"/>
    <w:rsid w:val="00F0429A"/>
    <w:rsid w:val="00F04462"/>
    <w:rsid w:val="00F04697"/>
    <w:rsid w:val="00F048AD"/>
    <w:rsid w:val="00F049B7"/>
    <w:rsid w:val="00F05041"/>
    <w:rsid w:val="00F054C7"/>
    <w:rsid w:val="00F05532"/>
    <w:rsid w:val="00F055CE"/>
    <w:rsid w:val="00F058AB"/>
    <w:rsid w:val="00F05A0B"/>
    <w:rsid w:val="00F05AF7"/>
    <w:rsid w:val="00F05B63"/>
    <w:rsid w:val="00F05EC5"/>
    <w:rsid w:val="00F05EF5"/>
    <w:rsid w:val="00F05FEC"/>
    <w:rsid w:val="00F06165"/>
    <w:rsid w:val="00F06317"/>
    <w:rsid w:val="00F06655"/>
    <w:rsid w:val="00F068C7"/>
    <w:rsid w:val="00F06F33"/>
    <w:rsid w:val="00F07757"/>
    <w:rsid w:val="00F07795"/>
    <w:rsid w:val="00F078F2"/>
    <w:rsid w:val="00F07B39"/>
    <w:rsid w:val="00F07EFB"/>
    <w:rsid w:val="00F100BC"/>
    <w:rsid w:val="00F10107"/>
    <w:rsid w:val="00F10213"/>
    <w:rsid w:val="00F10340"/>
    <w:rsid w:val="00F10425"/>
    <w:rsid w:val="00F10760"/>
    <w:rsid w:val="00F10993"/>
    <w:rsid w:val="00F10A1B"/>
    <w:rsid w:val="00F10DA0"/>
    <w:rsid w:val="00F10E00"/>
    <w:rsid w:val="00F11486"/>
    <w:rsid w:val="00F11643"/>
    <w:rsid w:val="00F11706"/>
    <w:rsid w:val="00F11902"/>
    <w:rsid w:val="00F120A2"/>
    <w:rsid w:val="00F122C0"/>
    <w:rsid w:val="00F12494"/>
    <w:rsid w:val="00F1255F"/>
    <w:rsid w:val="00F12F11"/>
    <w:rsid w:val="00F12FDD"/>
    <w:rsid w:val="00F13241"/>
    <w:rsid w:val="00F1346F"/>
    <w:rsid w:val="00F13568"/>
    <w:rsid w:val="00F137C6"/>
    <w:rsid w:val="00F13F0C"/>
    <w:rsid w:val="00F13F10"/>
    <w:rsid w:val="00F14598"/>
    <w:rsid w:val="00F14707"/>
    <w:rsid w:val="00F1497B"/>
    <w:rsid w:val="00F14996"/>
    <w:rsid w:val="00F14C9A"/>
    <w:rsid w:val="00F14CF2"/>
    <w:rsid w:val="00F15155"/>
    <w:rsid w:val="00F1576F"/>
    <w:rsid w:val="00F15966"/>
    <w:rsid w:val="00F15E7F"/>
    <w:rsid w:val="00F161F9"/>
    <w:rsid w:val="00F162DA"/>
    <w:rsid w:val="00F16790"/>
    <w:rsid w:val="00F16C08"/>
    <w:rsid w:val="00F16F51"/>
    <w:rsid w:val="00F16F62"/>
    <w:rsid w:val="00F1721C"/>
    <w:rsid w:val="00F17325"/>
    <w:rsid w:val="00F17669"/>
    <w:rsid w:val="00F17C01"/>
    <w:rsid w:val="00F17C91"/>
    <w:rsid w:val="00F17CB0"/>
    <w:rsid w:val="00F20514"/>
    <w:rsid w:val="00F2061F"/>
    <w:rsid w:val="00F206B9"/>
    <w:rsid w:val="00F20A73"/>
    <w:rsid w:val="00F20B06"/>
    <w:rsid w:val="00F20BB2"/>
    <w:rsid w:val="00F20F12"/>
    <w:rsid w:val="00F213FA"/>
    <w:rsid w:val="00F2162A"/>
    <w:rsid w:val="00F21777"/>
    <w:rsid w:val="00F21D9D"/>
    <w:rsid w:val="00F22115"/>
    <w:rsid w:val="00F22251"/>
    <w:rsid w:val="00F22413"/>
    <w:rsid w:val="00F22580"/>
    <w:rsid w:val="00F226AF"/>
    <w:rsid w:val="00F233E3"/>
    <w:rsid w:val="00F234E0"/>
    <w:rsid w:val="00F23640"/>
    <w:rsid w:val="00F23677"/>
    <w:rsid w:val="00F23B2A"/>
    <w:rsid w:val="00F241F5"/>
    <w:rsid w:val="00F245F4"/>
    <w:rsid w:val="00F24722"/>
    <w:rsid w:val="00F24850"/>
    <w:rsid w:val="00F249F7"/>
    <w:rsid w:val="00F25137"/>
    <w:rsid w:val="00F25154"/>
    <w:rsid w:val="00F2567C"/>
    <w:rsid w:val="00F25B24"/>
    <w:rsid w:val="00F25F83"/>
    <w:rsid w:val="00F26441"/>
    <w:rsid w:val="00F264A3"/>
    <w:rsid w:val="00F26528"/>
    <w:rsid w:val="00F268D4"/>
    <w:rsid w:val="00F26D26"/>
    <w:rsid w:val="00F270A7"/>
    <w:rsid w:val="00F2737E"/>
    <w:rsid w:val="00F27BB0"/>
    <w:rsid w:val="00F27C8B"/>
    <w:rsid w:val="00F27F44"/>
    <w:rsid w:val="00F27FF6"/>
    <w:rsid w:val="00F3002A"/>
    <w:rsid w:val="00F30137"/>
    <w:rsid w:val="00F30371"/>
    <w:rsid w:val="00F30460"/>
    <w:rsid w:val="00F30F4C"/>
    <w:rsid w:val="00F3113F"/>
    <w:rsid w:val="00F313E0"/>
    <w:rsid w:val="00F3189E"/>
    <w:rsid w:val="00F318AE"/>
    <w:rsid w:val="00F31CB8"/>
    <w:rsid w:val="00F31E8E"/>
    <w:rsid w:val="00F31FD4"/>
    <w:rsid w:val="00F3230E"/>
    <w:rsid w:val="00F3253D"/>
    <w:rsid w:val="00F32F55"/>
    <w:rsid w:val="00F330D7"/>
    <w:rsid w:val="00F331EA"/>
    <w:rsid w:val="00F3373F"/>
    <w:rsid w:val="00F33804"/>
    <w:rsid w:val="00F3390A"/>
    <w:rsid w:val="00F33A4D"/>
    <w:rsid w:val="00F33FD2"/>
    <w:rsid w:val="00F3416B"/>
    <w:rsid w:val="00F343EB"/>
    <w:rsid w:val="00F34D94"/>
    <w:rsid w:val="00F34E1C"/>
    <w:rsid w:val="00F35536"/>
    <w:rsid w:val="00F355B2"/>
    <w:rsid w:val="00F3564A"/>
    <w:rsid w:val="00F3568E"/>
    <w:rsid w:val="00F357A5"/>
    <w:rsid w:val="00F3587E"/>
    <w:rsid w:val="00F358A7"/>
    <w:rsid w:val="00F35A8A"/>
    <w:rsid w:val="00F35AB1"/>
    <w:rsid w:val="00F35E48"/>
    <w:rsid w:val="00F35F2D"/>
    <w:rsid w:val="00F35F9C"/>
    <w:rsid w:val="00F36371"/>
    <w:rsid w:val="00F363D5"/>
    <w:rsid w:val="00F363D7"/>
    <w:rsid w:val="00F364E0"/>
    <w:rsid w:val="00F3683B"/>
    <w:rsid w:val="00F36B54"/>
    <w:rsid w:val="00F36BF6"/>
    <w:rsid w:val="00F36C84"/>
    <w:rsid w:val="00F371E9"/>
    <w:rsid w:val="00F37276"/>
    <w:rsid w:val="00F37D22"/>
    <w:rsid w:val="00F37D39"/>
    <w:rsid w:val="00F37E20"/>
    <w:rsid w:val="00F404F3"/>
    <w:rsid w:val="00F40696"/>
    <w:rsid w:val="00F40956"/>
    <w:rsid w:val="00F409F6"/>
    <w:rsid w:val="00F40A42"/>
    <w:rsid w:val="00F40BFE"/>
    <w:rsid w:val="00F40FEE"/>
    <w:rsid w:val="00F411BF"/>
    <w:rsid w:val="00F417E4"/>
    <w:rsid w:val="00F4181A"/>
    <w:rsid w:val="00F41A07"/>
    <w:rsid w:val="00F41C2B"/>
    <w:rsid w:val="00F41F18"/>
    <w:rsid w:val="00F42378"/>
    <w:rsid w:val="00F42407"/>
    <w:rsid w:val="00F429A9"/>
    <w:rsid w:val="00F42B9C"/>
    <w:rsid w:val="00F42C74"/>
    <w:rsid w:val="00F42DC0"/>
    <w:rsid w:val="00F43318"/>
    <w:rsid w:val="00F43D58"/>
    <w:rsid w:val="00F44038"/>
    <w:rsid w:val="00F440E4"/>
    <w:rsid w:val="00F4420B"/>
    <w:rsid w:val="00F44431"/>
    <w:rsid w:val="00F444DC"/>
    <w:rsid w:val="00F4458D"/>
    <w:rsid w:val="00F445B9"/>
    <w:rsid w:val="00F445D3"/>
    <w:rsid w:val="00F44875"/>
    <w:rsid w:val="00F44896"/>
    <w:rsid w:val="00F448C8"/>
    <w:rsid w:val="00F44CB5"/>
    <w:rsid w:val="00F44DA9"/>
    <w:rsid w:val="00F44FBE"/>
    <w:rsid w:val="00F44FCE"/>
    <w:rsid w:val="00F45237"/>
    <w:rsid w:val="00F4541B"/>
    <w:rsid w:val="00F4560E"/>
    <w:rsid w:val="00F45991"/>
    <w:rsid w:val="00F459F3"/>
    <w:rsid w:val="00F46249"/>
    <w:rsid w:val="00F462B5"/>
    <w:rsid w:val="00F46AA7"/>
    <w:rsid w:val="00F4742B"/>
    <w:rsid w:val="00F478C6"/>
    <w:rsid w:val="00F47B26"/>
    <w:rsid w:val="00F47CC8"/>
    <w:rsid w:val="00F47D38"/>
    <w:rsid w:val="00F5003F"/>
    <w:rsid w:val="00F50095"/>
    <w:rsid w:val="00F501F6"/>
    <w:rsid w:val="00F5066F"/>
    <w:rsid w:val="00F50B2F"/>
    <w:rsid w:val="00F50C32"/>
    <w:rsid w:val="00F50DAC"/>
    <w:rsid w:val="00F51096"/>
    <w:rsid w:val="00F5178E"/>
    <w:rsid w:val="00F518EA"/>
    <w:rsid w:val="00F518F8"/>
    <w:rsid w:val="00F51A06"/>
    <w:rsid w:val="00F51F34"/>
    <w:rsid w:val="00F527E3"/>
    <w:rsid w:val="00F52831"/>
    <w:rsid w:val="00F52873"/>
    <w:rsid w:val="00F529B7"/>
    <w:rsid w:val="00F52BD9"/>
    <w:rsid w:val="00F53180"/>
    <w:rsid w:val="00F539CB"/>
    <w:rsid w:val="00F53B30"/>
    <w:rsid w:val="00F53D5A"/>
    <w:rsid w:val="00F53EE6"/>
    <w:rsid w:val="00F5450B"/>
    <w:rsid w:val="00F54B2E"/>
    <w:rsid w:val="00F54D1E"/>
    <w:rsid w:val="00F54F1A"/>
    <w:rsid w:val="00F55656"/>
    <w:rsid w:val="00F558FF"/>
    <w:rsid w:val="00F55BA7"/>
    <w:rsid w:val="00F55BD4"/>
    <w:rsid w:val="00F55F0D"/>
    <w:rsid w:val="00F56178"/>
    <w:rsid w:val="00F56877"/>
    <w:rsid w:val="00F569D0"/>
    <w:rsid w:val="00F56B19"/>
    <w:rsid w:val="00F56F2A"/>
    <w:rsid w:val="00F5704C"/>
    <w:rsid w:val="00F572A6"/>
    <w:rsid w:val="00F57703"/>
    <w:rsid w:val="00F57C43"/>
    <w:rsid w:val="00F57CA2"/>
    <w:rsid w:val="00F60507"/>
    <w:rsid w:val="00F609D8"/>
    <w:rsid w:val="00F60DA4"/>
    <w:rsid w:val="00F6104C"/>
    <w:rsid w:val="00F6126A"/>
    <w:rsid w:val="00F612ED"/>
    <w:rsid w:val="00F61601"/>
    <w:rsid w:val="00F617EA"/>
    <w:rsid w:val="00F61BC8"/>
    <w:rsid w:val="00F61BE5"/>
    <w:rsid w:val="00F61CCC"/>
    <w:rsid w:val="00F61D12"/>
    <w:rsid w:val="00F61FCB"/>
    <w:rsid w:val="00F62343"/>
    <w:rsid w:val="00F627F1"/>
    <w:rsid w:val="00F62931"/>
    <w:rsid w:val="00F62A08"/>
    <w:rsid w:val="00F62B07"/>
    <w:rsid w:val="00F62B9D"/>
    <w:rsid w:val="00F6319F"/>
    <w:rsid w:val="00F63311"/>
    <w:rsid w:val="00F6389A"/>
    <w:rsid w:val="00F63B6B"/>
    <w:rsid w:val="00F63B9A"/>
    <w:rsid w:val="00F63C98"/>
    <w:rsid w:val="00F63D5A"/>
    <w:rsid w:val="00F63F6E"/>
    <w:rsid w:val="00F63FC1"/>
    <w:rsid w:val="00F6435C"/>
    <w:rsid w:val="00F6439B"/>
    <w:rsid w:val="00F6475D"/>
    <w:rsid w:val="00F64983"/>
    <w:rsid w:val="00F6535A"/>
    <w:rsid w:val="00F65397"/>
    <w:rsid w:val="00F655CD"/>
    <w:rsid w:val="00F65AAB"/>
    <w:rsid w:val="00F65BCD"/>
    <w:rsid w:val="00F65D33"/>
    <w:rsid w:val="00F66482"/>
    <w:rsid w:val="00F66AF8"/>
    <w:rsid w:val="00F66D30"/>
    <w:rsid w:val="00F67CDA"/>
    <w:rsid w:val="00F67F25"/>
    <w:rsid w:val="00F70326"/>
    <w:rsid w:val="00F704D5"/>
    <w:rsid w:val="00F705B1"/>
    <w:rsid w:val="00F708FE"/>
    <w:rsid w:val="00F7099C"/>
    <w:rsid w:val="00F70D06"/>
    <w:rsid w:val="00F70D88"/>
    <w:rsid w:val="00F71770"/>
    <w:rsid w:val="00F717D7"/>
    <w:rsid w:val="00F71D6B"/>
    <w:rsid w:val="00F71EFE"/>
    <w:rsid w:val="00F721AC"/>
    <w:rsid w:val="00F723F7"/>
    <w:rsid w:val="00F72655"/>
    <w:rsid w:val="00F72AA4"/>
    <w:rsid w:val="00F72C28"/>
    <w:rsid w:val="00F72F1D"/>
    <w:rsid w:val="00F733F4"/>
    <w:rsid w:val="00F73816"/>
    <w:rsid w:val="00F73BA5"/>
    <w:rsid w:val="00F73EEA"/>
    <w:rsid w:val="00F73FBE"/>
    <w:rsid w:val="00F74364"/>
    <w:rsid w:val="00F74449"/>
    <w:rsid w:val="00F7446A"/>
    <w:rsid w:val="00F74498"/>
    <w:rsid w:val="00F7508A"/>
    <w:rsid w:val="00F75158"/>
    <w:rsid w:val="00F752EB"/>
    <w:rsid w:val="00F7585B"/>
    <w:rsid w:val="00F7592B"/>
    <w:rsid w:val="00F75B0F"/>
    <w:rsid w:val="00F75CE6"/>
    <w:rsid w:val="00F75E49"/>
    <w:rsid w:val="00F76107"/>
    <w:rsid w:val="00F765EA"/>
    <w:rsid w:val="00F76664"/>
    <w:rsid w:val="00F76C6A"/>
    <w:rsid w:val="00F76DDA"/>
    <w:rsid w:val="00F77401"/>
    <w:rsid w:val="00F800B0"/>
    <w:rsid w:val="00F804BC"/>
    <w:rsid w:val="00F8066E"/>
    <w:rsid w:val="00F80932"/>
    <w:rsid w:val="00F80A09"/>
    <w:rsid w:val="00F80ADE"/>
    <w:rsid w:val="00F81788"/>
    <w:rsid w:val="00F81BFD"/>
    <w:rsid w:val="00F81C61"/>
    <w:rsid w:val="00F824C2"/>
    <w:rsid w:val="00F82815"/>
    <w:rsid w:val="00F82835"/>
    <w:rsid w:val="00F831E8"/>
    <w:rsid w:val="00F835B4"/>
    <w:rsid w:val="00F835D5"/>
    <w:rsid w:val="00F8370F"/>
    <w:rsid w:val="00F83BE5"/>
    <w:rsid w:val="00F83BF3"/>
    <w:rsid w:val="00F83C50"/>
    <w:rsid w:val="00F83D72"/>
    <w:rsid w:val="00F845BE"/>
    <w:rsid w:val="00F845DA"/>
    <w:rsid w:val="00F84B2B"/>
    <w:rsid w:val="00F84C66"/>
    <w:rsid w:val="00F84D4B"/>
    <w:rsid w:val="00F84D6A"/>
    <w:rsid w:val="00F84E95"/>
    <w:rsid w:val="00F8503C"/>
    <w:rsid w:val="00F8571F"/>
    <w:rsid w:val="00F8573D"/>
    <w:rsid w:val="00F85E78"/>
    <w:rsid w:val="00F860F3"/>
    <w:rsid w:val="00F877AA"/>
    <w:rsid w:val="00F87BA6"/>
    <w:rsid w:val="00F87DC0"/>
    <w:rsid w:val="00F87E8E"/>
    <w:rsid w:val="00F87EBB"/>
    <w:rsid w:val="00F87F1A"/>
    <w:rsid w:val="00F87FA3"/>
    <w:rsid w:val="00F90111"/>
    <w:rsid w:val="00F9055E"/>
    <w:rsid w:val="00F9098F"/>
    <w:rsid w:val="00F90E42"/>
    <w:rsid w:val="00F910BA"/>
    <w:rsid w:val="00F9118F"/>
    <w:rsid w:val="00F91218"/>
    <w:rsid w:val="00F91761"/>
    <w:rsid w:val="00F91A40"/>
    <w:rsid w:val="00F91BD2"/>
    <w:rsid w:val="00F91CB9"/>
    <w:rsid w:val="00F920BF"/>
    <w:rsid w:val="00F922DA"/>
    <w:rsid w:val="00F92488"/>
    <w:rsid w:val="00F92532"/>
    <w:rsid w:val="00F92537"/>
    <w:rsid w:val="00F9286B"/>
    <w:rsid w:val="00F92A3E"/>
    <w:rsid w:val="00F92C39"/>
    <w:rsid w:val="00F92C77"/>
    <w:rsid w:val="00F932E5"/>
    <w:rsid w:val="00F93766"/>
    <w:rsid w:val="00F937E5"/>
    <w:rsid w:val="00F937F3"/>
    <w:rsid w:val="00F93990"/>
    <w:rsid w:val="00F93D5E"/>
    <w:rsid w:val="00F943A3"/>
    <w:rsid w:val="00F9458C"/>
    <w:rsid w:val="00F9466D"/>
    <w:rsid w:val="00F94A6F"/>
    <w:rsid w:val="00F94C55"/>
    <w:rsid w:val="00F951BB"/>
    <w:rsid w:val="00F9529C"/>
    <w:rsid w:val="00F9550E"/>
    <w:rsid w:val="00F957EC"/>
    <w:rsid w:val="00F95E36"/>
    <w:rsid w:val="00F95F79"/>
    <w:rsid w:val="00F95F8E"/>
    <w:rsid w:val="00F95FC6"/>
    <w:rsid w:val="00F9610B"/>
    <w:rsid w:val="00F96354"/>
    <w:rsid w:val="00F9642A"/>
    <w:rsid w:val="00F967F4"/>
    <w:rsid w:val="00F96A7D"/>
    <w:rsid w:val="00F96BA2"/>
    <w:rsid w:val="00F96D23"/>
    <w:rsid w:val="00F97727"/>
    <w:rsid w:val="00F9774F"/>
    <w:rsid w:val="00F978E1"/>
    <w:rsid w:val="00F97C0E"/>
    <w:rsid w:val="00F97FEE"/>
    <w:rsid w:val="00FA017A"/>
    <w:rsid w:val="00FA07CD"/>
    <w:rsid w:val="00FA08B7"/>
    <w:rsid w:val="00FA0917"/>
    <w:rsid w:val="00FA111B"/>
    <w:rsid w:val="00FA12ED"/>
    <w:rsid w:val="00FA142B"/>
    <w:rsid w:val="00FA1684"/>
    <w:rsid w:val="00FA18FA"/>
    <w:rsid w:val="00FA1CD0"/>
    <w:rsid w:val="00FA2209"/>
    <w:rsid w:val="00FA23FA"/>
    <w:rsid w:val="00FA264F"/>
    <w:rsid w:val="00FA350A"/>
    <w:rsid w:val="00FA3798"/>
    <w:rsid w:val="00FA3894"/>
    <w:rsid w:val="00FA38DF"/>
    <w:rsid w:val="00FA3A7C"/>
    <w:rsid w:val="00FA4190"/>
    <w:rsid w:val="00FA4841"/>
    <w:rsid w:val="00FA4A4A"/>
    <w:rsid w:val="00FA5435"/>
    <w:rsid w:val="00FA59A1"/>
    <w:rsid w:val="00FA5C0B"/>
    <w:rsid w:val="00FA653D"/>
    <w:rsid w:val="00FA65D4"/>
    <w:rsid w:val="00FA6A57"/>
    <w:rsid w:val="00FA6FF7"/>
    <w:rsid w:val="00FA73A7"/>
    <w:rsid w:val="00FA7600"/>
    <w:rsid w:val="00FA7722"/>
    <w:rsid w:val="00FA7C1F"/>
    <w:rsid w:val="00FB0016"/>
    <w:rsid w:val="00FB0227"/>
    <w:rsid w:val="00FB0D73"/>
    <w:rsid w:val="00FB142F"/>
    <w:rsid w:val="00FB1522"/>
    <w:rsid w:val="00FB177F"/>
    <w:rsid w:val="00FB199F"/>
    <w:rsid w:val="00FB19B3"/>
    <w:rsid w:val="00FB1AAB"/>
    <w:rsid w:val="00FB1C12"/>
    <w:rsid w:val="00FB1EED"/>
    <w:rsid w:val="00FB207C"/>
    <w:rsid w:val="00FB2290"/>
    <w:rsid w:val="00FB22F6"/>
    <w:rsid w:val="00FB25FC"/>
    <w:rsid w:val="00FB2668"/>
    <w:rsid w:val="00FB2727"/>
    <w:rsid w:val="00FB308A"/>
    <w:rsid w:val="00FB3094"/>
    <w:rsid w:val="00FB3896"/>
    <w:rsid w:val="00FB3C9E"/>
    <w:rsid w:val="00FB3E75"/>
    <w:rsid w:val="00FB3EA0"/>
    <w:rsid w:val="00FB4248"/>
    <w:rsid w:val="00FB478C"/>
    <w:rsid w:val="00FB4A02"/>
    <w:rsid w:val="00FB4C43"/>
    <w:rsid w:val="00FB4CAC"/>
    <w:rsid w:val="00FB4DFA"/>
    <w:rsid w:val="00FB5036"/>
    <w:rsid w:val="00FB5046"/>
    <w:rsid w:val="00FB505E"/>
    <w:rsid w:val="00FB56B3"/>
    <w:rsid w:val="00FB576A"/>
    <w:rsid w:val="00FB631E"/>
    <w:rsid w:val="00FB6327"/>
    <w:rsid w:val="00FB674A"/>
    <w:rsid w:val="00FB6842"/>
    <w:rsid w:val="00FB6913"/>
    <w:rsid w:val="00FB6AB4"/>
    <w:rsid w:val="00FB6B5F"/>
    <w:rsid w:val="00FB72E5"/>
    <w:rsid w:val="00FB785D"/>
    <w:rsid w:val="00FB7B07"/>
    <w:rsid w:val="00FC0248"/>
    <w:rsid w:val="00FC051A"/>
    <w:rsid w:val="00FC0743"/>
    <w:rsid w:val="00FC0C89"/>
    <w:rsid w:val="00FC0CDB"/>
    <w:rsid w:val="00FC1143"/>
    <w:rsid w:val="00FC13B7"/>
    <w:rsid w:val="00FC1661"/>
    <w:rsid w:val="00FC1A0A"/>
    <w:rsid w:val="00FC1A5D"/>
    <w:rsid w:val="00FC1A71"/>
    <w:rsid w:val="00FC1A7A"/>
    <w:rsid w:val="00FC2069"/>
    <w:rsid w:val="00FC2112"/>
    <w:rsid w:val="00FC242E"/>
    <w:rsid w:val="00FC2606"/>
    <w:rsid w:val="00FC28A4"/>
    <w:rsid w:val="00FC2993"/>
    <w:rsid w:val="00FC2A67"/>
    <w:rsid w:val="00FC35BB"/>
    <w:rsid w:val="00FC3CAB"/>
    <w:rsid w:val="00FC418F"/>
    <w:rsid w:val="00FC4233"/>
    <w:rsid w:val="00FC43DC"/>
    <w:rsid w:val="00FC45C9"/>
    <w:rsid w:val="00FC467A"/>
    <w:rsid w:val="00FC49EE"/>
    <w:rsid w:val="00FC4B2E"/>
    <w:rsid w:val="00FC4C4B"/>
    <w:rsid w:val="00FC525D"/>
    <w:rsid w:val="00FC5907"/>
    <w:rsid w:val="00FC5DC9"/>
    <w:rsid w:val="00FC5F45"/>
    <w:rsid w:val="00FC65CC"/>
    <w:rsid w:val="00FC67F1"/>
    <w:rsid w:val="00FC6C2A"/>
    <w:rsid w:val="00FC6FA5"/>
    <w:rsid w:val="00FC7048"/>
    <w:rsid w:val="00FC7406"/>
    <w:rsid w:val="00FC74FA"/>
    <w:rsid w:val="00FC759A"/>
    <w:rsid w:val="00FC772D"/>
    <w:rsid w:val="00FC787A"/>
    <w:rsid w:val="00FC7950"/>
    <w:rsid w:val="00FC79C7"/>
    <w:rsid w:val="00FC79DD"/>
    <w:rsid w:val="00FC7AF1"/>
    <w:rsid w:val="00FD0251"/>
    <w:rsid w:val="00FD0321"/>
    <w:rsid w:val="00FD088F"/>
    <w:rsid w:val="00FD0BA1"/>
    <w:rsid w:val="00FD0C6E"/>
    <w:rsid w:val="00FD0F81"/>
    <w:rsid w:val="00FD106A"/>
    <w:rsid w:val="00FD17AE"/>
    <w:rsid w:val="00FD17B9"/>
    <w:rsid w:val="00FD1859"/>
    <w:rsid w:val="00FD1D79"/>
    <w:rsid w:val="00FD1F9A"/>
    <w:rsid w:val="00FD2158"/>
    <w:rsid w:val="00FD2448"/>
    <w:rsid w:val="00FD2921"/>
    <w:rsid w:val="00FD3822"/>
    <w:rsid w:val="00FD3B93"/>
    <w:rsid w:val="00FD3C0F"/>
    <w:rsid w:val="00FD3D52"/>
    <w:rsid w:val="00FD4060"/>
    <w:rsid w:val="00FD430B"/>
    <w:rsid w:val="00FD4435"/>
    <w:rsid w:val="00FD451F"/>
    <w:rsid w:val="00FD4705"/>
    <w:rsid w:val="00FD47C9"/>
    <w:rsid w:val="00FD4858"/>
    <w:rsid w:val="00FD5191"/>
    <w:rsid w:val="00FD5446"/>
    <w:rsid w:val="00FD58F0"/>
    <w:rsid w:val="00FD59B1"/>
    <w:rsid w:val="00FD5A06"/>
    <w:rsid w:val="00FD5AE8"/>
    <w:rsid w:val="00FD5D0E"/>
    <w:rsid w:val="00FD5E59"/>
    <w:rsid w:val="00FD6406"/>
    <w:rsid w:val="00FD661E"/>
    <w:rsid w:val="00FD681E"/>
    <w:rsid w:val="00FD6820"/>
    <w:rsid w:val="00FD69A8"/>
    <w:rsid w:val="00FD6A50"/>
    <w:rsid w:val="00FD6C13"/>
    <w:rsid w:val="00FD6F56"/>
    <w:rsid w:val="00FD7514"/>
    <w:rsid w:val="00FD76CF"/>
    <w:rsid w:val="00FD7806"/>
    <w:rsid w:val="00FD7C39"/>
    <w:rsid w:val="00FD7FDC"/>
    <w:rsid w:val="00FE0205"/>
    <w:rsid w:val="00FE03A7"/>
    <w:rsid w:val="00FE05A3"/>
    <w:rsid w:val="00FE06E8"/>
    <w:rsid w:val="00FE0795"/>
    <w:rsid w:val="00FE0DA8"/>
    <w:rsid w:val="00FE0DBC"/>
    <w:rsid w:val="00FE11DB"/>
    <w:rsid w:val="00FE1214"/>
    <w:rsid w:val="00FE127F"/>
    <w:rsid w:val="00FE1318"/>
    <w:rsid w:val="00FE1388"/>
    <w:rsid w:val="00FE15C9"/>
    <w:rsid w:val="00FE15DD"/>
    <w:rsid w:val="00FE1EEB"/>
    <w:rsid w:val="00FE2717"/>
    <w:rsid w:val="00FE27AB"/>
    <w:rsid w:val="00FE27C6"/>
    <w:rsid w:val="00FE289C"/>
    <w:rsid w:val="00FE30F3"/>
    <w:rsid w:val="00FE3628"/>
    <w:rsid w:val="00FE3751"/>
    <w:rsid w:val="00FE3845"/>
    <w:rsid w:val="00FE3899"/>
    <w:rsid w:val="00FE3940"/>
    <w:rsid w:val="00FE3A5E"/>
    <w:rsid w:val="00FE402D"/>
    <w:rsid w:val="00FE442D"/>
    <w:rsid w:val="00FE4488"/>
    <w:rsid w:val="00FE4980"/>
    <w:rsid w:val="00FE4AAA"/>
    <w:rsid w:val="00FE4B78"/>
    <w:rsid w:val="00FE4FD9"/>
    <w:rsid w:val="00FE5093"/>
    <w:rsid w:val="00FE50DB"/>
    <w:rsid w:val="00FE52C0"/>
    <w:rsid w:val="00FE52CD"/>
    <w:rsid w:val="00FE5376"/>
    <w:rsid w:val="00FE58AB"/>
    <w:rsid w:val="00FE5A9E"/>
    <w:rsid w:val="00FE61B7"/>
    <w:rsid w:val="00FE6B23"/>
    <w:rsid w:val="00FE6D57"/>
    <w:rsid w:val="00FE7399"/>
    <w:rsid w:val="00FE75D3"/>
    <w:rsid w:val="00FE7D95"/>
    <w:rsid w:val="00FF04A4"/>
    <w:rsid w:val="00FF0CF1"/>
    <w:rsid w:val="00FF0EE7"/>
    <w:rsid w:val="00FF1023"/>
    <w:rsid w:val="00FF11AA"/>
    <w:rsid w:val="00FF11D7"/>
    <w:rsid w:val="00FF1391"/>
    <w:rsid w:val="00FF1626"/>
    <w:rsid w:val="00FF20CA"/>
    <w:rsid w:val="00FF2347"/>
    <w:rsid w:val="00FF2511"/>
    <w:rsid w:val="00FF25C5"/>
    <w:rsid w:val="00FF26C1"/>
    <w:rsid w:val="00FF287F"/>
    <w:rsid w:val="00FF2C14"/>
    <w:rsid w:val="00FF2C47"/>
    <w:rsid w:val="00FF2DAA"/>
    <w:rsid w:val="00FF2EAC"/>
    <w:rsid w:val="00FF2EFC"/>
    <w:rsid w:val="00FF3459"/>
    <w:rsid w:val="00FF3C9B"/>
    <w:rsid w:val="00FF3FFE"/>
    <w:rsid w:val="00FF40A8"/>
    <w:rsid w:val="00FF41F1"/>
    <w:rsid w:val="00FF4315"/>
    <w:rsid w:val="00FF4631"/>
    <w:rsid w:val="00FF4CDE"/>
    <w:rsid w:val="00FF52F8"/>
    <w:rsid w:val="00FF552A"/>
    <w:rsid w:val="00FF5867"/>
    <w:rsid w:val="00FF5CB3"/>
    <w:rsid w:val="00FF5D7E"/>
    <w:rsid w:val="00FF5F24"/>
    <w:rsid w:val="00FF6B87"/>
    <w:rsid w:val="00FF7171"/>
    <w:rsid w:val="00FF73E6"/>
    <w:rsid w:val="00FF7637"/>
    <w:rsid w:val="00FF7661"/>
    <w:rsid w:val="00FF76C7"/>
    <w:rsid w:val="00FF7954"/>
    <w:rsid w:val="00FF7AF2"/>
    <w:rsid w:val="00FF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9A1E3-5727-4EE1-BB67-4DAD1B04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422AE"/>
  </w:style>
  <w:style w:type="character" w:styleId="a4">
    <w:name w:val="Hyperlink"/>
    <w:basedOn w:val="a0"/>
    <w:uiPriority w:val="99"/>
    <w:unhideWhenUsed/>
    <w:rsid w:val="005226FF"/>
    <w:rPr>
      <w:color w:val="0000FF" w:themeColor="hyperlink"/>
      <w:u w:val="single"/>
    </w:rPr>
  </w:style>
  <w:style w:type="paragraph" w:styleId="a5">
    <w:name w:val="header"/>
    <w:basedOn w:val="a"/>
    <w:link w:val="a6"/>
    <w:uiPriority w:val="99"/>
    <w:unhideWhenUsed/>
    <w:rsid w:val="004A3F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3FF4"/>
  </w:style>
  <w:style w:type="paragraph" w:styleId="a7">
    <w:name w:val="footer"/>
    <w:basedOn w:val="a"/>
    <w:link w:val="a8"/>
    <w:uiPriority w:val="99"/>
    <w:semiHidden/>
    <w:unhideWhenUsed/>
    <w:rsid w:val="004A3F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A3FF4"/>
  </w:style>
  <w:style w:type="paragraph" w:styleId="a9">
    <w:name w:val="Balloon Text"/>
    <w:basedOn w:val="a"/>
    <w:link w:val="aa"/>
    <w:uiPriority w:val="99"/>
    <w:semiHidden/>
    <w:unhideWhenUsed/>
    <w:rsid w:val="003E24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24FA"/>
    <w:rPr>
      <w:rFonts w:ascii="Segoe UI" w:hAnsi="Segoe UI" w:cs="Segoe UI"/>
      <w:sz w:val="18"/>
      <w:szCs w:val="18"/>
    </w:rPr>
  </w:style>
  <w:style w:type="character" w:customStyle="1" w:styleId="clheadtxt">
    <w:name w:val="clheadtxt"/>
    <w:rsid w:val="00B37EE5"/>
  </w:style>
  <w:style w:type="paragraph" w:styleId="ab">
    <w:name w:val="List Paragraph"/>
    <w:basedOn w:val="a"/>
    <w:uiPriority w:val="34"/>
    <w:qFormat/>
    <w:rsid w:val="00B37EE5"/>
    <w:pPr>
      <w:spacing w:after="160" w:line="259" w:lineRule="auto"/>
      <w:ind w:left="720"/>
      <w:contextualSpacing/>
    </w:pPr>
  </w:style>
  <w:style w:type="paragraph" w:styleId="ac">
    <w:name w:val="Title"/>
    <w:basedOn w:val="a"/>
    <w:link w:val="ad"/>
    <w:qFormat/>
    <w:rsid w:val="00B37EE5"/>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B37EE5"/>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F72F1D"/>
    <w:pPr>
      <w:spacing w:after="120" w:line="252" w:lineRule="auto"/>
    </w:pPr>
    <w:rPr>
      <w:rFonts w:ascii="Calibri" w:hAnsi="Calibri" w:cs="Calibri"/>
      <w:sz w:val="16"/>
      <w:szCs w:val="16"/>
    </w:rPr>
  </w:style>
  <w:style w:type="character" w:customStyle="1" w:styleId="30">
    <w:name w:val="Основной текст 3 Знак"/>
    <w:basedOn w:val="a0"/>
    <w:link w:val="3"/>
    <w:uiPriority w:val="99"/>
    <w:semiHidden/>
    <w:rsid w:val="00F72F1D"/>
    <w:rPr>
      <w:rFonts w:ascii="Calibri" w:hAnsi="Calibri" w:cs="Calibri"/>
      <w:sz w:val="16"/>
      <w:szCs w:val="16"/>
    </w:rPr>
  </w:style>
  <w:style w:type="paragraph" w:styleId="ae">
    <w:name w:val="No Spacing"/>
    <w:basedOn w:val="a"/>
    <w:uiPriority w:val="1"/>
    <w:qFormat/>
    <w:rsid w:val="00F72F1D"/>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9610">
      <w:bodyDiv w:val="1"/>
      <w:marLeft w:val="0"/>
      <w:marRight w:val="0"/>
      <w:marTop w:val="0"/>
      <w:marBottom w:val="0"/>
      <w:divBdr>
        <w:top w:val="none" w:sz="0" w:space="0" w:color="auto"/>
        <w:left w:val="none" w:sz="0" w:space="0" w:color="auto"/>
        <w:bottom w:val="none" w:sz="0" w:space="0" w:color="auto"/>
        <w:right w:val="none" w:sz="0" w:space="0" w:color="auto"/>
      </w:divBdr>
    </w:div>
    <w:div w:id="2069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8195-A464-4A42-8E14-A3A054B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a.zhandauletova</dc:creator>
  <cp:lastModifiedBy>Болатаева Оразхан</cp:lastModifiedBy>
  <cp:revision>4</cp:revision>
  <cp:lastPrinted>2022-04-21T06:25:00Z</cp:lastPrinted>
  <dcterms:created xsi:type="dcterms:W3CDTF">2023-04-03T10:23:00Z</dcterms:created>
  <dcterms:modified xsi:type="dcterms:W3CDTF">2023-04-03T11:56:00Z</dcterms:modified>
</cp:coreProperties>
</file>