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4D2" w:rsidRDefault="000537D8" w:rsidP="001344D2">
      <w:pPr>
        <w:pStyle w:val="a3"/>
        <w:ind w:right="284"/>
        <w:jc w:val="right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 xml:space="preserve">  </w:t>
      </w:r>
      <w:r w:rsidR="00AB5699" w:rsidRPr="00462BBD">
        <w:rPr>
          <w:rFonts w:ascii="Arial" w:hAnsi="Arial" w:cs="Arial"/>
          <w:i/>
          <w:sz w:val="24"/>
          <w:szCs w:val="24"/>
          <w:lang w:val="kk-KZ"/>
        </w:rPr>
        <w:t>Проект</w:t>
      </w:r>
    </w:p>
    <w:p w:rsidR="009704C5" w:rsidRDefault="009704C5" w:rsidP="00AB5699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B5699" w:rsidRPr="00C231FA" w:rsidRDefault="00AB5699" w:rsidP="00AB5699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C231FA">
        <w:rPr>
          <w:rFonts w:ascii="Arial" w:hAnsi="Arial" w:cs="Arial"/>
          <w:b/>
          <w:sz w:val="28"/>
          <w:szCs w:val="28"/>
          <w:lang w:val="kk-KZ"/>
        </w:rPr>
        <w:t>ПРОГРАММА</w:t>
      </w:r>
    </w:p>
    <w:p w:rsidR="00AB5699" w:rsidRDefault="00AB5699" w:rsidP="00AB5699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Расширенного </w:t>
      </w:r>
      <w:r w:rsidRPr="00C231FA">
        <w:rPr>
          <w:rFonts w:ascii="Arial" w:hAnsi="Arial" w:cs="Arial"/>
          <w:b/>
          <w:sz w:val="28"/>
          <w:szCs w:val="28"/>
          <w:lang w:val="kk-KZ"/>
        </w:rPr>
        <w:t>Собрания Фракции партии «</w:t>
      </w:r>
      <w:r w:rsidRPr="00C231FA">
        <w:rPr>
          <w:rFonts w:ascii="Arial" w:hAnsi="Arial" w:cs="Arial"/>
          <w:b/>
          <w:sz w:val="28"/>
          <w:szCs w:val="28"/>
          <w:lang w:val="en-US"/>
        </w:rPr>
        <w:t>AMANAT</w:t>
      </w:r>
      <w:r w:rsidRPr="00C231FA">
        <w:rPr>
          <w:rFonts w:ascii="Arial" w:hAnsi="Arial" w:cs="Arial"/>
          <w:b/>
          <w:sz w:val="28"/>
          <w:szCs w:val="28"/>
          <w:lang w:val="kk-KZ"/>
        </w:rPr>
        <w:t>»</w:t>
      </w:r>
    </w:p>
    <w:p w:rsidR="001344D2" w:rsidRPr="00756028" w:rsidRDefault="001344D2" w:rsidP="00AB5699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5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1740"/>
        <w:gridCol w:w="3642"/>
      </w:tblGrid>
      <w:tr w:rsidR="00AB5699" w:rsidRPr="00C231FA" w:rsidTr="0076770E">
        <w:trPr>
          <w:trHeight w:val="693"/>
        </w:trPr>
        <w:tc>
          <w:tcPr>
            <w:tcW w:w="4683" w:type="dxa"/>
          </w:tcPr>
          <w:p w:rsidR="00AB5699" w:rsidRPr="00952F2E" w:rsidRDefault="00AB5699" w:rsidP="001344D2">
            <w:pPr>
              <w:pStyle w:val="a3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952F2E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Мажилис Парламента </w:t>
            </w:r>
          </w:p>
          <w:p w:rsidR="00AB5699" w:rsidRPr="00952F2E" w:rsidRDefault="00AB5699" w:rsidP="001344D2">
            <w:pPr>
              <w:pStyle w:val="a3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952F2E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Конференц-зал (А-235) </w:t>
            </w:r>
          </w:p>
          <w:p w:rsidR="001344D2" w:rsidRPr="00952F2E" w:rsidRDefault="001344D2" w:rsidP="00163C43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740" w:type="dxa"/>
          </w:tcPr>
          <w:p w:rsidR="00AB5699" w:rsidRPr="00952F2E" w:rsidRDefault="00AB5699" w:rsidP="00163C43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</w:tcPr>
          <w:p w:rsidR="00AB5699" w:rsidRPr="00952F2E" w:rsidRDefault="00AB5699" w:rsidP="00163C43">
            <w:pPr>
              <w:pStyle w:val="a3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 </w:t>
            </w:r>
            <w:r w:rsidR="00CD507E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    </w:t>
            </w:r>
            <w:r w:rsidR="0076770E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</w:t>
            </w:r>
            <w:r w:rsidR="009704C5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9 ноября </w:t>
            </w:r>
            <w:r w:rsidRPr="00952F2E">
              <w:rPr>
                <w:rFonts w:ascii="Arial" w:hAnsi="Arial" w:cs="Arial"/>
                <w:i/>
                <w:sz w:val="24"/>
                <w:szCs w:val="24"/>
              </w:rPr>
              <w:t>202</w:t>
            </w:r>
            <w:r w:rsidRPr="00952F2E">
              <w:rPr>
                <w:rFonts w:ascii="Arial" w:hAnsi="Arial" w:cs="Arial"/>
                <w:i/>
                <w:sz w:val="24"/>
                <w:szCs w:val="24"/>
                <w:lang w:val="kk-KZ"/>
              </w:rPr>
              <w:t>3 г</w:t>
            </w:r>
            <w:r w:rsidRPr="00952F2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AB5699" w:rsidRPr="00952F2E" w:rsidRDefault="003136B9" w:rsidP="009704C5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                                 </w:t>
            </w:r>
            <w:r w:rsidR="00AB5699" w:rsidRPr="00952F2E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9704C5">
              <w:rPr>
                <w:rFonts w:ascii="Arial" w:hAnsi="Arial" w:cs="Arial"/>
                <w:i/>
                <w:sz w:val="24"/>
                <w:szCs w:val="24"/>
                <w:lang w:val="kk-KZ"/>
              </w:rPr>
              <w:t>1</w:t>
            </w:r>
            <w:r w:rsidR="00AB5699" w:rsidRPr="00952F2E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="008A7574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AB5699" w:rsidRPr="00952F2E">
              <w:rPr>
                <w:rFonts w:ascii="Arial" w:hAnsi="Arial" w:cs="Arial"/>
                <w:i/>
                <w:sz w:val="24"/>
                <w:szCs w:val="24"/>
              </w:rPr>
              <w:t>0 час.</w:t>
            </w:r>
          </w:p>
        </w:tc>
      </w:tr>
    </w:tbl>
    <w:p w:rsidR="00AB5699" w:rsidRPr="00C231FA" w:rsidRDefault="00AB5699" w:rsidP="00AB5699">
      <w:pPr>
        <w:keepNext/>
        <w:keepLines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b/>
          <w:bCs/>
          <w:lang w:eastAsia="ru-RU"/>
        </w:rPr>
      </w:pPr>
      <w:r w:rsidRPr="00C231FA">
        <w:rPr>
          <w:rFonts w:ascii="Arial" w:eastAsia="Times New Roman" w:hAnsi="Arial" w:cs="Arial"/>
          <w:b/>
          <w:bCs/>
          <w:lang w:val="kk-KZ" w:eastAsia="ru-RU"/>
        </w:rPr>
        <w:t>ПОВЕСТКА ДНЯ</w:t>
      </w:r>
      <w:r w:rsidRPr="00C231FA">
        <w:rPr>
          <w:rFonts w:ascii="Arial" w:eastAsia="Times New Roman" w:hAnsi="Arial" w:cs="Arial"/>
          <w:b/>
          <w:bCs/>
          <w:lang w:eastAsia="ru-RU"/>
        </w:rPr>
        <w:t>:</w:t>
      </w:r>
    </w:p>
    <w:p w:rsidR="008A7574" w:rsidRPr="002B0377" w:rsidRDefault="002B0377" w:rsidP="001344D2">
      <w:pPr>
        <w:spacing w:line="276" w:lineRule="auto"/>
        <w:ind w:firstLine="284"/>
        <w:jc w:val="both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О</w:t>
      </w:r>
      <w:r w:rsidR="008A7574" w:rsidRPr="002B0377">
        <w:rPr>
          <w:rFonts w:ascii="Arial" w:hAnsi="Arial" w:cs="Arial"/>
          <w:b/>
          <w:lang w:val="kk-KZ"/>
        </w:rPr>
        <w:t>бсуждени</w:t>
      </w:r>
      <w:r w:rsidR="004B7DC2">
        <w:rPr>
          <w:rFonts w:ascii="Arial" w:hAnsi="Arial" w:cs="Arial"/>
          <w:b/>
          <w:lang w:val="kk-KZ"/>
        </w:rPr>
        <w:t>е</w:t>
      </w:r>
      <w:r w:rsidR="008A7574" w:rsidRPr="002B0377">
        <w:rPr>
          <w:rFonts w:ascii="Arial" w:hAnsi="Arial" w:cs="Arial"/>
          <w:b/>
          <w:lang w:val="kk-KZ"/>
        </w:rPr>
        <w:t xml:space="preserve"> проблем лудомании и </w:t>
      </w:r>
      <w:r w:rsidR="00F2186E">
        <w:rPr>
          <w:rFonts w:ascii="Arial" w:hAnsi="Arial" w:cs="Arial"/>
          <w:b/>
          <w:lang w:val="kk-KZ"/>
        </w:rPr>
        <w:t xml:space="preserve">регулирования </w:t>
      </w:r>
      <w:r w:rsidR="008A7574" w:rsidRPr="002B0377">
        <w:rPr>
          <w:rFonts w:ascii="Arial" w:hAnsi="Arial" w:cs="Arial"/>
          <w:b/>
          <w:lang w:val="kk-KZ"/>
        </w:rPr>
        <w:t xml:space="preserve">деятельности букмекерских контор. </w:t>
      </w:r>
    </w:p>
    <w:p w:rsidR="00AB5699" w:rsidRPr="00C231FA" w:rsidRDefault="00AB5699" w:rsidP="001344D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lang w:val="kk-KZ" w:eastAsia="ru-RU"/>
        </w:rPr>
      </w:pPr>
      <w:r>
        <w:rPr>
          <w:rFonts w:ascii="Arial" w:eastAsia="Times New Roman" w:hAnsi="Arial" w:cs="Arial"/>
          <w:b/>
          <w:bCs/>
          <w:color w:val="000000"/>
          <w:lang w:val="kk-KZ" w:eastAsia="ru-RU"/>
        </w:rPr>
        <w:t>МОДЕРАТОР</w:t>
      </w:r>
      <w:r w:rsidRPr="00C231FA">
        <w:rPr>
          <w:rFonts w:ascii="Arial" w:eastAsia="Times New Roman" w:hAnsi="Arial" w:cs="Arial"/>
          <w:color w:val="000000"/>
          <w:lang w:val="kk-KZ" w:eastAsia="ru-RU"/>
        </w:rPr>
        <w:t>:</w:t>
      </w:r>
      <w:r>
        <w:rPr>
          <w:rFonts w:ascii="Arial" w:eastAsia="Times New Roman" w:hAnsi="Arial" w:cs="Arial"/>
          <w:color w:val="000000"/>
          <w:lang w:val="kk-KZ" w:eastAsia="ru-RU"/>
        </w:rPr>
        <w:t xml:space="preserve"> </w:t>
      </w:r>
    </w:p>
    <w:p w:rsidR="00AB5699" w:rsidRPr="00C231FA" w:rsidRDefault="001344D2" w:rsidP="001344D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b/>
          <w:bCs/>
          <w:lang w:val="kk-KZ" w:eastAsia="ru-RU"/>
        </w:rPr>
      </w:pPr>
      <w:r>
        <w:rPr>
          <w:rFonts w:ascii="Arial" w:hAnsi="Arial" w:cs="Arial"/>
          <w:lang w:val="kk-KZ"/>
        </w:rPr>
        <w:t xml:space="preserve">    </w:t>
      </w:r>
      <w:r w:rsidR="00AB5699">
        <w:rPr>
          <w:rFonts w:ascii="Arial" w:hAnsi="Arial" w:cs="Arial"/>
          <w:lang w:val="kk-KZ"/>
        </w:rPr>
        <w:t xml:space="preserve">Руководитель Фракции партии </w:t>
      </w:r>
      <w:r w:rsidR="00AB5699" w:rsidRPr="00C231FA">
        <w:rPr>
          <w:rFonts w:ascii="Arial" w:hAnsi="Arial" w:cs="Arial"/>
          <w:lang w:val="kk-KZ"/>
        </w:rPr>
        <w:t>«</w:t>
      </w:r>
      <w:r w:rsidR="00AB5699" w:rsidRPr="00C231FA">
        <w:rPr>
          <w:rFonts w:ascii="Arial" w:hAnsi="Arial" w:cs="Arial"/>
          <w:lang w:val="en-US"/>
        </w:rPr>
        <w:t>AMANAT</w:t>
      </w:r>
      <w:r w:rsidR="00AB5699" w:rsidRPr="00C231FA">
        <w:rPr>
          <w:rFonts w:ascii="Arial" w:hAnsi="Arial" w:cs="Arial"/>
          <w:lang w:val="kk-KZ"/>
        </w:rPr>
        <w:t>»</w:t>
      </w:r>
      <w:r w:rsidR="00AB5699">
        <w:rPr>
          <w:rFonts w:ascii="Arial" w:hAnsi="Arial" w:cs="Arial"/>
          <w:lang w:val="kk-KZ"/>
        </w:rPr>
        <w:t xml:space="preserve"> в Мажилисе Парламента Республики Казахстан </w:t>
      </w:r>
      <w:r w:rsidR="00AB5699" w:rsidRPr="00BA083C">
        <w:rPr>
          <w:rFonts w:ascii="Arial" w:hAnsi="Arial" w:cs="Arial"/>
          <w:b/>
          <w:lang w:val="kk-KZ"/>
        </w:rPr>
        <w:t xml:space="preserve">БЕЙСЕНБАЕВ Е.С. </w:t>
      </w:r>
      <w:r w:rsidR="00AB5699">
        <w:rPr>
          <w:rFonts w:ascii="Arial" w:hAnsi="Arial" w:cs="Arial"/>
          <w:b/>
          <w:lang w:val="kk-KZ"/>
        </w:rPr>
        <w:t xml:space="preserve"> </w:t>
      </w:r>
      <w:r w:rsidR="0009178B">
        <w:rPr>
          <w:rFonts w:ascii="Arial" w:hAnsi="Arial" w:cs="Arial"/>
          <w:b/>
          <w:lang w:val="kk-KZ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460"/>
        <w:tblOverlap w:val="nev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10"/>
        <w:gridCol w:w="7797"/>
      </w:tblGrid>
      <w:tr w:rsidR="00AB5699" w:rsidRPr="00756028" w:rsidTr="0030578E">
        <w:tc>
          <w:tcPr>
            <w:tcW w:w="1958" w:type="dxa"/>
          </w:tcPr>
          <w:p w:rsidR="00AB5699" w:rsidRPr="00756028" w:rsidRDefault="00AB5699" w:rsidP="00721417">
            <w:pPr>
              <w:spacing w:line="288" w:lineRule="auto"/>
              <w:rPr>
                <w:rFonts w:ascii="Arial" w:hAnsi="Arial" w:cs="Arial"/>
                <w:lang w:val="kk-KZ"/>
              </w:rPr>
            </w:pPr>
            <w:r w:rsidRPr="00756028">
              <w:rPr>
                <w:rFonts w:ascii="Arial" w:hAnsi="Arial" w:cs="Arial"/>
                <w:lang w:val="kk-KZ"/>
              </w:rPr>
              <w:t>1</w:t>
            </w:r>
            <w:r w:rsidR="00721417">
              <w:rPr>
                <w:rFonts w:ascii="Arial" w:hAnsi="Arial" w:cs="Arial"/>
                <w:lang w:val="kk-KZ"/>
              </w:rPr>
              <w:t>1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1917C3" w:rsidRPr="00756028">
              <w:rPr>
                <w:rFonts w:ascii="Arial" w:hAnsi="Arial" w:cs="Arial"/>
                <w:lang w:val="kk-KZ"/>
              </w:rPr>
              <w:t>00</w:t>
            </w:r>
            <w:r w:rsidRPr="00756028">
              <w:rPr>
                <w:rFonts w:ascii="Arial" w:hAnsi="Arial" w:cs="Arial"/>
                <w:lang w:val="kk-KZ"/>
              </w:rPr>
              <w:t>-1</w:t>
            </w:r>
            <w:r w:rsidR="00721417">
              <w:rPr>
                <w:rFonts w:ascii="Arial" w:hAnsi="Arial" w:cs="Arial"/>
                <w:lang w:val="kk-KZ"/>
              </w:rPr>
              <w:t>1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1917C3" w:rsidRPr="00756028">
              <w:rPr>
                <w:rFonts w:ascii="Arial" w:hAnsi="Arial" w:cs="Arial"/>
                <w:lang w:val="kk-KZ"/>
              </w:rPr>
              <w:t>05</w:t>
            </w:r>
          </w:p>
        </w:tc>
        <w:tc>
          <w:tcPr>
            <w:tcW w:w="310" w:type="dxa"/>
          </w:tcPr>
          <w:p w:rsidR="00AB5699" w:rsidRPr="00756028" w:rsidRDefault="00AB5699" w:rsidP="003F1B61">
            <w:pPr>
              <w:spacing w:line="288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7797" w:type="dxa"/>
          </w:tcPr>
          <w:p w:rsidR="00AB5699" w:rsidRPr="00756028" w:rsidRDefault="00AB5699" w:rsidP="00162B14">
            <w:pPr>
              <w:jc w:val="both"/>
              <w:rPr>
                <w:rFonts w:ascii="Arial" w:hAnsi="Arial" w:cs="Arial"/>
                <w:b/>
                <w:lang w:val="kk-KZ"/>
              </w:rPr>
            </w:pPr>
            <w:r w:rsidRPr="00756028">
              <w:rPr>
                <w:rFonts w:ascii="Arial" w:hAnsi="Arial" w:cs="Arial"/>
                <w:b/>
                <w:lang w:val="kk-KZ"/>
              </w:rPr>
              <w:t xml:space="preserve">ОТКРЫТИЕ СОБРАНИЯ </w:t>
            </w:r>
          </w:p>
          <w:p w:rsidR="00756028" w:rsidRDefault="00AB5699" w:rsidP="00162B1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lang w:val="kk-KZ"/>
              </w:rPr>
            </w:pPr>
            <w:r w:rsidRPr="00756028">
              <w:rPr>
                <w:rFonts w:ascii="Arial" w:hAnsi="Arial" w:cs="Arial"/>
                <w:lang w:val="kk-KZ"/>
              </w:rPr>
              <w:t>Руководитель Фракции партии «</w:t>
            </w:r>
            <w:r w:rsidRPr="00756028">
              <w:rPr>
                <w:rFonts w:ascii="Arial" w:hAnsi="Arial" w:cs="Arial"/>
                <w:lang w:val="en-US"/>
              </w:rPr>
              <w:t>AMANAT</w:t>
            </w:r>
            <w:r w:rsidRPr="00756028">
              <w:rPr>
                <w:rFonts w:ascii="Arial" w:hAnsi="Arial" w:cs="Arial"/>
                <w:lang w:val="kk-KZ"/>
              </w:rPr>
              <w:t xml:space="preserve">» в Мажилисе Парламента Республики Казахстан </w:t>
            </w:r>
            <w:r w:rsidRPr="00756028">
              <w:rPr>
                <w:rFonts w:ascii="Arial" w:hAnsi="Arial" w:cs="Arial"/>
                <w:b/>
                <w:lang w:val="kk-KZ"/>
              </w:rPr>
              <w:t xml:space="preserve">БЕЙСЕНБАЕВ Е.С. </w:t>
            </w:r>
          </w:p>
          <w:p w:rsidR="00162B14" w:rsidRPr="00162B14" w:rsidRDefault="00162B14" w:rsidP="00162B14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i/>
                <w:sz w:val="16"/>
                <w:szCs w:val="16"/>
                <w:lang w:val="kk-KZ"/>
              </w:rPr>
            </w:pPr>
          </w:p>
        </w:tc>
      </w:tr>
      <w:tr w:rsidR="00AB5699" w:rsidRPr="00756028" w:rsidTr="0030578E">
        <w:tc>
          <w:tcPr>
            <w:tcW w:w="1958" w:type="dxa"/>
          </w:tcPr>
          <w:p w:rsidR="00AB5699" w:rsidRPr="00756028" w:rsidRDefault="008B5D49" w:rsidP="00721417">
            <w:pPr>
              <w:spacing w:line="288" w:lineRule="auto"/>
              <w:rPr>
                <w:rFonts w:ascii="Arial" w:hAnsi="Arial" w:cs="Arial"/>
                <w:lang w:val="kk-KZ"/>
              </w:rPr>
            </w:pPr>
            <w:r w:rsidRPr="00756028">
              <w:rPr>
                <w:rFonts w:ascii="Arial" w:hAnsi="Arial" w:cs="Arial"/>
                <w:lang w:val="kk-KZ"/>
              </w:rPr>
              <w:t>1</w:t>
            </w:r>
            <w:r w:rsidR="00721417">
              <w:rPr>
                <w:rFonts w:ascii="Arial" w:hAnsi="Arial" w:cs="Arial"/>
                <w:lang w:val="kk-KZ"/>
              </w:rPr>
              <w:t>1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1917C3" w:rsidRPr="00756028">
              <w:rPr>
                <w:rFonts w:ascii="Arial" w:hAnsi="Arial" w:cs="Arial"/>
                <w:lang w:val="kk-KZ"/>
              </w:rPr>
              <w:t>05</w:t>
            </w:r>
            <w:r w:rsidRPr="00756028">
              <w:rPr>
                <w:rFonts w:ascii="Arial" w:hAnsi="Arial" w:cs="Arial"/>
                <w:lang w:val="kk-KZ"/>
              </w:rPr>
              <w:t>-1</w:t>
            </w:r>
            <w:r w:rsidR="00721417">
              <w:rPr>
                <w:rFonts w:ascii="Arial" w:hAnsi="Arial" w:cs="Arial"/>
                <w:lang w:val="kk-KZ"/>
              </w:rPr>
              <w:t>1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1917C3" w:rsidRPr="00756028">
              <w:rPr>
                <w:rFonts w:ascii="Arial" w:hAnsi="Arial" w:cs="Arial"/>
                <w:lang w:val="kk-KZ"/>
              </w:rPr>
              <w:t>15</w:t>
            </w:r>
          </w:p>
        </w:tc>
        <w:tc>
          <w:tcPr>
            <w:tcW w:w="310" w:type="dxa"/>
          </w:tcPr>
          <w:p w:rsidR="00AB5699" w:rsidRPr="00756028" w:rsidRDefault="00AB5699" w:rsidP="003F1B61">
            <w:pPr>
              <w:spacing w:line="288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7797" w:type="dxa"/>
          </w:tcPr>
          <w:p w:rsidR="0009225E" w:rsidRDefault="00AB5699" w:rsidP="00162B14">
            <w:pPr>
              <w:spacing w:line="288" w:lineRule="auto"/>
              <w:jc w:val="both"/>
              <w:rPr>
                <w:rFonts w:ascii="Arial" w:hAnsi="Arial" w:cs="Arial"/>
                <w:b/>
                <w:lang w:val="kk-KZ"/>
              </w:rPr>
            </w:pPr>
            <w:r w:rsidRPr="00756028">
              <w:rPr>
                <w:rFonts w:ascii="Arial" w:eastAsia="Times New Roman" w:hAnsi="Arial" w:cs="Arial"/>
                <w:color w:val="000000"/>
                <w:lang w:val="kk-KZ" w:eastAsia="ru-RU"/>
              </w:rPr>
              <w:t xml:space="preserve">Выступление </w:t>
            </w:r>
            <w:r w:rsidRPr="00756028">
              <w:rPr>
                <w:rFonts w:ascii="Arial" w:hAnsi="Arial" w:cs="Arial"/>
                <w:lang w:val="kk-KZ"/>
              </w:rPr>
              <w:t>Председателя Мажилиса Парламента Республики Казахстан, Председателя партии «</w:t>
            </w:r>
            <w:r w:rsidRPr="00756028">
              <w:rPr>
                <w:rFonts w:ascii="Arial" w:hAnsi="Arial" w:cs="Arial"/>
                <w:lang w:val="en-US"/>
              </w:rPr>
              <w:t>AMANAT</w:t>
            </w:r>
            <w:r w:rsidRPr="00756028">
              <w:rPr>
                <w:rFonts w:ascii="Arial" w:hAnsi="Arial" w:cs="Arial"/>
                <w:lang w:val="kk-KZ"/>
              </w:rPr>
              <w:t xml:space="preserve">» </w:t>
            </w:r>
            <w:r w:rsidRPr="00756028">
              <w:rPr>
                <w:rFonts w:ascii="Arial" w:hAnsi="Arial" w:cs="Arial"/>
                <w:b/>
                <w:lang w:val="kk-KZ"/>
              </w:rPr>
              <w:t>КОШАНОВА Е.Ж.</w:t>
            </w:r>
            <w:r w:rsidRPr="00756028">
              <w:rPr>
                <w:rFonts w:ascii="Arial" w:hAnsi="Arial" w:cs="Arial"/>
                <w:lang w:val="kk-KZ"/>
              </w:rPr>
              <w:t xml:space="preserve"> </w:t>
            </w:r>
            <w:r w:rsidRPr="00756028">
              <w:rPr>
                <w:rFonts w:ascii="Arial" w:hAnsi="Arial" w:cs="Arial"/>
                <w:b/>
                <w:lang w:val="kk-KZ"/>
              </w:rPr>
              <w:t xml:space="preserve"> </w:t>
            </w:r>
          </w:p>
          <w:p w:rsidR="00162B14" w:rsidRPr="00162B14" w:rsidRDefault="00162B14" w:rsidP="00162B14">
            <w:pPr>
              <w:spacing w:line="288" w:lineRule="auto"/>
              <w:jc w:val="both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</w:tr>
      <w:tr w:rsidR="00AB5699" w:rsidRPr="00756028" w:rsidTr="0030578E">
        <w:tc>
          <w:tcPr>
            <w:tcW w:w="1958" w:type="dxa"/>
          </w:tcPr>
          <w:p w:rsidR="00AB5699" w:rsidRPr="00756028" w:rsidRDefault="008B5D49" w:rsidP="00721417">
            <w:pPr>
              <w:spacing w:line="288" w:lineRule="auto"/>
              <w:rPr>
                <w:rFonts w:ascii="Arial" w:hAnsi="Arial" w:cs="Arial"/>
                <w:lang w:val="kk-KZ"/>
              </w:rPr>
            </w:pPr>
            <w:r w:rsidRPr="00756028">
              <w:rPr>
                <w:rFonts w:ascii="Arial" w:hAnsi="Arial" w:cs="Arial"/>
                <w:lang w:val="kk-KZ"/>
              </w:rPr>
              <w:t>1</w:t>
            </w:r>
            <w:r w:rsidR="00721417">
              <w:rPr>
                <w:rFonts w:ascii="Arial" w:hAnsi="Arial" w:cs="Arial"/>
                <w:lang w:val="kk-KZ"/>
              </w:rPr>
              <w:t>1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1917C3" w:rsidRPr="00756028">
              <w:rPr>
                <w:rFonts w:ascii="Arial" w:hAnsi="Arial" w:cs="Arial"/>
                <w:lang w:val="kk-KZ"/>
              </w:rPr>
              <w:t>15</w:t>
            </w:r>
            <w:r w:rsidRPr="00756028">
              <w:rPr>
                <w:rFonts w:ascii="Arial" w:hAnsi="Arial" w:cs="Arial"/>
                <w:lang w:val="kk-KZ"/>
              </w:rPr>
              <w:t>-1</w:t>
            </w:r>
            <w:r w:rsidR="00721417">
              <w:rPr>
                <w:rFonts w:ascii="Arial" w:hAnsi="Arial" w:cs="Arial"/>
                <w:lang w:val="kk-KZ"/>
              </w:rPr>
              <w:t>1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B96C90">
              <w:rPr>
                <w:rFonts w:ascii="Arial" w:hAnsi="Arial" w:cs="Arial"/>
                <w:lang w:val="kk-KZ"/>
              </w:rPr>
              <w:t>25</w:t>
            </w:r>
          </w:p>
        </w:tc>
        <w:tc>
          <w:tcPr>
            <w:tcW w:w="310" w:type="dxa"/>
          </w:tcPr>
          <w:p w:rsidR="00AB5699" w:rsidRPr="00756028" w:rsidRDefault="00AB5699" w:rsidP="003F1B61">
            <w:pPr>
              <w:spacing w:line="288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7797" w:type="dxa"/>
          </w:tcPr>
          <w:p w:rsidR="0009225E" w:rsidRDefault="00AB5699" w:rsidP="00162B14">
            <w:pPr>
              <w:spacing w:line="288" w:lineRule="auto"/>
              <w:jc w:val="both"/>
              <w:rPr>
                <w:rFonts w:ascii="Arial" w:hAnsi="Arial" w:cs="Arial"/>
                <w:b/>
                <w:lang w:val="kk-KZ"/>
              </w:rPr>
            </w:pPr>
            <w:r w:rsidRPr="00756028">
              <w:rPr>
                <w:rFonts w:ascii="Arial" w:eastAsia="Times New Roman" w:hAnsi="Arial" w:cs="Arial"/>
                <w:color w:val="000000"/>
                <w:lang w:val="kk-KZ" w:eastAsia="ru-RU"/>
              </w:rPr>
              <w:t xml:space="preserve">Выступление </w:t>
            </w:r>
            <w:r w:rsidRPr="00756028">
              <w:rPr>
                <w:rFonts w:eastAsia="Times New Roman"/>
              </w:rPr>
              <w:t xml:space="preserve"> </w:t>
            </w:r>
            <w:r w:rsidR="00193B1C" w:rsidRPr="00756028">
              <w:rPr>
                <w:rFonts w:ascii="Arial" w:eastAsia="Times New Roman" w:hAnsi="Arial" w:cs="Arial"/>
                <w:color w:val="000000"/>
                <w:lang w:val="kk-KZ" w:eastAsia="ru-RU"/>
              </w:rPr>
              <w:t xml:space="preserve">Министра </w:t>
            </w:r>
            <w:r w:rsidR="00F6796E" w:rsidRPr="00756028">
              <w:rPr>
                <w:rFonts w:ascii="Arial" w:hAnsi="Arial" w:cs="Arial"/>
              </w:rPr>
              <w:t xml:space="preserve"> </w:t>
            </w:r>
            <w:r w:rsidR="00750081" w:rsidRPr="00756028">
              <w:rPr>
                <w:rFonts w:ascii="Arial" w:hAnsi="Arial" w:cs="Arial"/>
                <w:lang w:val="kk-KZ"/>
              </w:rPr>
              <w:t>Т</w:t>
            </w:r>
            <w:r w:rsidR="00EC5CF7" w:rsidRPr="00756028">
              <w:rPr>
                <w:rFonts w:ascii="Arial" w:hAnsi="Arial" w:cs="Arial"/>
                <w:lang w:val="kk-KZ"/>
              </w:rPr>
              <w:t xml:space="preserve">уризма </w:t>
            </w:r>
            <w:r w:rsidR="00750081" w:rsidRPr="00756028">
              <w:rPr>
                <w:rFonts w:ascii="Arial" w:hAnsi="Arial" w:cs="Arial"/>
                <w:lang w:val="kk-KZ"/>
              </w:rPr>
              <w:t xml:space="preserve"> и спорта </w:t>
            </w:r>
            <w:r w:rsidR="00EC5CF7" w:rsidRPr="00756028">
              <w:rPr>
                <w:rFonts w:ascii="Arial" w:hAnsi="Arial" w:cs="Arial"/>
                <w:b/>
              </w:rPr>
              <w:t>МАРЖИКПАЕВ</w:t>
            </w:r>
            <w:r w:rsidR="00EC5CF7" w:rsidRPr="00756028">
              <w:rPr>
                <w:rFonts w:ascii="Arial" w:hAnsi="Arial" w:cs="Arial"/>
                <w:b/>
                <w:lang w:val="kk-KZ"/>
              </w:rPr>
              <w:t xml:space="preserve">А </w:t>
            </w:r>
            <w:r w:rsidR="00EC5CF7" w:rsidRPr="00756028">
              <w:rPr>
                <w:rFonts w:ascii="Arial" w:hAnsi="Arial" w:cs="Arial"/>
                <w:b/>
              </w:rPr>
              <w:t>Е</w:t>
            </w:r>
            <w:r w:rsidR="00E049EB" w:rsidRPr="00756028">
              <w:rPr>
                <w:rFonts w:ascii="Arial" w:hAnsi="Arial" w:cs="Arial"/>
                <w:b/>
                <w:lang w:val="kk-KZ"/>
              </w:rPr>
              <w:t xml:space="preserve">РМЕКА БОРАНБАЕВИЧА </w:t>
            </w:r>
            <w:r w:rsidRPr="00756028">
              <w:rPr>
                <w:rFonts w:ascii="Arial" w:eastAsia="Times New Roman" w:hAnsi="Arial" w:cs="Arial"/>
                <w:i/>
                <w:color w:val="000000"/>
                <w:lang w:val="kk-KZ" w:eastAsia="ru-RU"/>
              </w:rPr>
              <w:t>(каз/рус)</w:t>
            </w:r>
            <w:r w:rsidR="00F6796E" w:rsidRPr="00756028">
              <w:rPr>
                <w:rFonts w:ascii="Arial" w:hAnsi="Arial" w:cs="Arial"/>
                <w:b/>
                <w:lang w:val="kk-KZ"/>
              </w:rPr>
              <w:t xml:space="preserve"> </w:t>
            </w:r>
          </w:p>
          <w:p w:rsidR="00162B14" w:rsidRPr="00162B14" w:rsidRDefault="00162B14" w:rsidP="00162B14">
            <w:pPr>
              <w:spacing w:line="288" w:lineRule="auto"/>
              <w:jc w:val="both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</w:tr>
      <w:tr w:rsidR="0000034B" w:rsidRPr="00756028" w:rsidTr="0030578E">
        <w:tc>
          <w:tcPr>
            <w:tcW w:w="1958" w:type="dxa"/>
          </w:tcPr>
          <w:p w:rsidR="0000034B" w:rsidRPr="00756028" w:rsidRDefault="0000034B" w:rsidP="00DF1321">
            <w:pPr>
              <w:spacing w:line="288" w:lineRule="auto"/>
              <w:rPr>
                <w:rFonts w:ascii="Arial" w:hAnsi="Arial" w:cs="Arial"/>
                <w:lang w:val="kk-KZ"/>
              </w:rPr>
            </w:pPr>
            <w:r w:rsidRPr="00756028">
              <w:rPr>
                <w:rFonts w:ascii="Arial" w:hAnsi="Arial" w:cs="Arial"/>
                <w:lang w:val="kk-KZ"/>
              </w:rPr>
              <w:t>1</w:t>
            </w:r>
            <w:r w:rsidR="00721417">
              <w:rPr>
                <w:rFonts w:ascii="Arial" w:hAnsi="Arial" w:cs="Arial"/>
                <w:lang w:val="kk-KZ"/>
              </w:rPr>
              <w:t>1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B96C90">
              <w:rPr>
                <w:rFonts w:ascii="Arial" w:hAnsi="Arial" w:cs="Arial"/>
                <w:lang w:val="kk-KZ"/>
              </w:rPr>
              <w:t>25</w:t>
            </w:r>
            <w:r w:rsidRPr="00756028">
              <w:rPr>
                <w:rFonts w:ascii="Arial" w:hAnsi="Arial" w:cs="Arial"/>
                <w:lang w:val="kk-KZ"/>
              </w:rPr>
              <w:t>-1</w:t>
            </w:r>
            <w:r w:rsidR="00721417">
              <w:rPr>
                <w:rFonts w:ascii="Arial" w:hAnsi="Arial" w:cs="Arial"/>
                <w:lang w:val="kk-KZ"/>
              </w:rPr>
              <w:t>1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B96C90">
              <w:rPr>
                <w:rFonts w:ascii="Arial" w:hAnsi="Arial" w:cs="Arial"/>
                <w:lang w:val="kk-KZ"/>
              </w:rPr>
              <w:t>3</w:t>
            </w:r>
            <w:r w:rsidR="00DF1321">
              <w:rPr>
                <w:rFonts w:ascii="Arial" w:hAnsi="Arial" w:cs="Arial"/>
                <w:lang w:val="kk-KZ"/>
              </w:rPr>
              <w:t>5</w:t>
            </w:r>
          </w:p>
        </w:tc>
        <w:tc>
          <w:tcPr>
            <w:tcW w:w="310" w:type="dxa"/>
          </w:tcPr>
          <w:p w:rsidR="0000034B" w:rsidRPr="00756028" w:rsidRDefault="0000034B" w:rsidP="003F1B61">
            <w:pPr>
              <w:spacing w:line="288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7797" w:type="dxa"/>
          </w:tcPr>
          <w:p w:rsidR="00F714C5" w:rsidRDefault="00F714C5" w:rsidP="00F714C5">
            <w:pPr>
              <w:spacing w:line="288" w:lineRule="auto"/>
              <w:jc w:val="both"/>
              <w:rPr>
                <w:rFonts w:ascii="Arial" w:eastAsia="Times New Roman" w:hAnsi="Arial" w:cs="Arial"/>
                <w:i/>
                <w:color w:val="000000"/>
                <w:lang w:val="kk-KZ" w:eastAsia="ru-RU"/>
              </w:rPr>
            </w:pPr>
            <w:r w:rsidRPr="00756028">
              <w:rPr>
                <w:rFonts w:ascii="Arial" w:eastAsia="Times New Roman" w:hAnsi="Arial" w:cs="Arial"/>
                <w:color w:val="000000"/>
                <w:lang w:val="kk-KZ" w:eastAsia="ru-RU"/>
              </w:rPr>
              <w:t>Выступление депутата-члена Фракции партии «</w:t>
            </w:r>
            <w:r w:rsidRPr="00756028">
              <w:rPr>
                <w:rFonts w:ascii="Arial" w:eastAsia="Times New Roman" w:hAnsi="Arial" w:cs="Arial"/>
                <w:color w:val="000000"/>
                <w:lang w:val="en-US" w:eastAsia="ru-RU"/>
              </w:rPr>
              <w:t>AMANAT</w:t>
            </w:r>
            <w:r w:rsidRPr="00756028">
              <w:rPr>
                <w:rFonts w:ascii="Arial" w:eastAsia="Times New Roman" w:hAnsi="Arial" w:cs="Arial"/>
                <w:color w:val="000000"/>
                <w:lang w:val="kk-KZ" w:eastAsia="ru-RU"/>
              </w:rPr>
              <w:t>»</w:t>
            </w:r>
            <w:r w:rsidRPr="0075602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56028">
              <w:rPr>
                <w:rFonts w:ascii="Arial" w:eastAsia="Times New Roman" w:hAnsi="Arial" w:cs="Arial"/>
                <w:b/>
                <w:color w:val="000000"/>
                <w:lang w:val="kk-KZ" w:eastAsia="ru-RU"/>
              </w:rPr>
              <w:t xml:space="preserve">ЖАҢБЫРШИНА ЕДІЛ ТЕРЕКБАЙҰЛЫ </w:t>
            </w:r>
            <w:r w:rsidRPr="00756028">
              <w:rPr>
                <w:rFonts w:ascii="Arial" w:eastAsia="Times New Roman" w:hAnsi="Arial" w:cs="Arial"/>
                <w:i/>
                <w:color w:val="000000"/>
                <w:lang w:val="kk-KZ" w:eastAsia="ru-RU"/>
              </w:rPr>
              <w:t xml:space="preserve">(каз)  </w:t>
            </w:r>
          </w:p>
          <w:p w:rsidR="00162B14" w:rsidRPr="00162B14" w:rsidRDefault="00162B14" w:rsidP="00F714C5">
            <w:pPr>
              <w:spacing w:line="288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963F89" w:rsidRPr="00756028" w:rsidTr="0030578E">
        <w:tc>
          <w:tcPr>
            <w:tcW w:w="1958" w:type="dxa"/>
          </w:tcPr>
          <w:p w:rsidR="00963F89" w:rsidRPr="00756028" w:rsidRDefault="00963F89" w:rsidP="00DF1321">
            <w:pPr>
              <w:spacing w:line="288" w:lineRule="auto"/>
              <w:rPr>
                <w:rFonts w:ascii="Arial" w:hAnsi="Arial" w:cs="Arial"/>
                <w:lang w:val="kk-KZ"/>
              </w:rPr>
            </w:pPr>
            <w:r w:rsidRPr="00756028">
              <w:rPr>
                <w:rFonts w:ascii="Arial" w:hAnsi="Arial" w:cs="Arial"/>
                <w:lang w:val="kk-KZ"/>
              </w:rPr>
              <w:t>1</w:t>
            </w:r>
            <w:r w:rsidR="00721417">
              <w:rPr>
                <w:rFonts w:ascii="Arial" w:hAnsi="Arial" w:cs="Arial"/>
                <w:lang w:val="kk-KZ"/>
              </w:rPr>
              <w:t>1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B96C90">
              <w:rPr>
                <w:rFonts w:ascii="Arial" w:hAnsi="Arial" w:cs="Arial"/>
                <w:lang w:val="kk-KZ"/>
              </w:rPr>
              <w:t>3</w:t>
            </w:r>
            <w:r w:rsidR="00DF1321">
              <w:rPr>
                <w:rFonts w:ascii="Arial" w:hAnsi="Arial" w:cs="Arial"/>
                <w:lang w:val="kk-KZ"/>
              </w:rPr>
              <w:t>5</w:t>
            </w:r>
            <w:r w:rsidRPr="00756028">
              <w:rPr>
                <w:rFonts w:ascii="Arial" w:hAnsi="Arial" w:cs="Arial"/>
                <w:lang w:val="kk-KZ"/>
              </w:rPr>
              <w:t>-1</w:t>
            </w:r>
            <w:r w:rsidR="00721417">
              <w:rPr>
                <w:rFonts w:ascii="Arial" w:hAnsi="Arial" w:cs="Arial"/>
                <w:lang w:val="kk-KZ"/>
              </w:rPr>
              <w:t>1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DF1321">
              <w:rPr>
                <w:rFonts w:ascii="Arial" w:hAnsi="Arial" w:cs="Arial"/>
                <w:lang w:val="kk-KZ"/>
              </w:rPr>
              <w:t>40</w:t>
            </w:r>
          </w:p>
        </w:tc>
        <w:tc>
          <w:tcPr>
            <w:tcW w:w="310" w:type="dxa"/>
          </w:tcPr>
          <w:p w:rsidR="00963F89" w:rsidRPr="00756028" w:rsidRDefault="00963F89" w:rsidP="003F1B61">
            <w:pPr>
              <w:spacing w:line="288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7797" w:type="dxa"/>
          </w:tcPr>
          <w:p w:rsidR="00F714C5" w:rsidRDefault="00F714C5" w:rsidP="00F714C5">
            <w:pPr>
              <w:spacing w:line="288" w:lineRule="auto"/>
              <w:jc w:val="both"/>
              <w:rPr>
                <w:rFonts w:ascii="Arial" w:hAnsi="Arial" w:cs="Arial"/>
                <w:lang w:val="kk-KZ"/>
              </w:rPr>
            </w:pPr>
            <w:r w:rsidRPr="00756028">
              <w:rPr>
                <w:rFonts w:ascii="Arial" w:hAnsi="Arial" w:cs="Arial"/>
                <w:lang w:val="kk-KZ"/>
              </w:rPr>
              <w:t xml:space="preserve">Выступление учредителя реабилитационного центра «Крылатые годы», психолога </w:t>
            </w:r>
            <w:r w:rsidRPr="00756028">
              <w:rPr>
                <w:rFonts w:ascii="Arial" w:hAnsi="Arial" w:cs="Arial"/>
                <w:b/>
                <w:lang w:val="kk-KZ"/>
              </w:rPr>
              <w:t>ИБРАГИМ АЙДОС ЕРБОЛҰЛЫ</w:t>
            </w:r>
            <w:r w:rsidRPr="00756028">
              <w:rPr>
                <w:rFonts w:ascii="Arial" w:hAnsi="Arial" w:cs="Arial"/>
                <w:lang w:val="kk-KZ"/>
              </w:rPr>
              <w:t xml:space="preserve"> </w:t>
            </w:r>
            <w:r w:rsidRPr="00756028">
              <w:rPr>
                <w:rFonts w:ascii="Arial" w:hAnsi="Arial" w:cs="Arial"/>
                <w:i/>
                <w:lang w:val="kk-KZ"/>
              </w:rPr>
              <w:t>(рус)</w:t>
            </w:r>
            <w:r w:rsidRPr="00756028">
              <w:rPr>
                <w:rFonts w:ascii="Arial" w:hAnsi="Arial" w:cs="Arial"/>
                <w:lang w:val="kk-KZ"/>
              </w:rPr>
              <w:t xml:space="preserve">  </w:t>
            </w:r>
          </w:p>
          <w:p w:rsidR="00756028" w:rsidRPr="00162B14" w:rsidRDefault="00756028" w:rsidP="00162B14">
            <w:pPr>
              <w:spacing w:line="288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1F49C3" w:rsidRPr="00756028" w:rsidTr="0030578E">
        <w:tc>
          <w:tcPr>
            <w:tcW w:w="1958" w:type="dxa"/>
          </w:tcPr>
          <w:p w:rsidR="001F49C3" w:rsidRPr="00756028" w:rsidRDefault="001F49C3" w:rsidP="00DF1321">
            <w:pPr>
              <w:spacing w:line="288" w:lineRule="auto"/>
              <w:rPr>
                <w:rFonts w:ascii="Arial" w:hAnsi="Arial" w:cs="Arial"/>
                <w:lang w:val="kk-KZ"/>
              </w:rPr>
            </w:pPr>
            <w:r w:rsidRPr="00756028">
              <w:rPr>
                <w:rFonts w:ascii="Arial" w:hAnsi="Arial" w:cs="Arial"/>
                <w:lang w:val="kk-KZ"/>
              </w:rPr>
              <w:t>1</w:t>
            </w:r>
            <w:r w:rsidR="00721417">
              <w:rPr>
                <w:rFonts w:ascii="Arial" w:hAnsi="Arial" w:cs="Arial"/>
                <w:lang w:val="kk-KZ"/>
              </w:rPr>
              <w:t>1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DF1321">
              <w:rPr>
                <w:rFonts w:ascii="Arial" w:hAnsi="Arial" w:cs="Arial"/>
                <w:lang w:val="kk-KZ"/>
              </w:rPr>
              <w:t>40</w:t>
            </w:r>
            <w:r w:rsidRPr="00756028">
              <w:rPr>
                <w:rFonts w:ascii="Arial" w:hAnsi="Arial" w:cs="Arial"/>
                <w:lang w:val="kk-KZ"/>
              </w:rPr>
              <w:t>-1</w:t>
            </w:r>
            <w:r w:rsidR="00721417">
              <w:rPr>
                <w:rFonts w:ascii="Arial" w:hAnsi="Arial" w:cs="Arial"/>
                <w:lang w:val="kk-KZ"/>
              </w:rPr>
              <w:t>1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FC118E">
              <w:rPr>
                <w:rFonts w:ascii="Arial" w:hAnsi="Arial" w:cs="Arial"/>
                <w:lang w:val="kk-KZ"/>
              </w:rPr>
              <w:t>4</w:t>
            </w:r>
            <w:r w:rsidR="00DF1321">
              <w:rPr>
                <w:rFonts w:ascii="Arial" w:hAnsi="Arial" w:cs="Arial"/>
                <w:lang w:val="kk-KZ"/>
              </w:rPr>
              <w:t>5</w:t>
            </w:r>
          </w:p>
        </w:tc>
        <w:tc>
          <w:tcPr>
            <w:tcW w:w="310" w:type="dxa"/>
          </w:tcPr>
          <w:p w:rsidR="001F49C3" w:rsidRPr="00756028" w:rsidRDefault="001F49C3" w:rsidP="003F1B61">
            <w:pPr>
              <w:spacing w:line="288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7797" w:type="dxa"/>
          </w:tcPr>
          <w:p w:rsidR="00F714C5" w:rsidRDefault="00F714C5" w:rsidP="00F714C5">
            <w:pPr>
              <w:pStyle w:val="1"/>
              <w:shd w:val="clear" w:color="auto" w:fill="FFFFFF"/>
              <w:spacing w:before="0" w:beforeAutospacing="0" w:after="0" w:afterAutospacing="0" w:line="288" w:lineRule="auto"/>
              <w:jc w:val="both"/>
              <w:rPr>
                <w:rFonts w:ascii="Arial" w:eastAsiaTheme="minorHAnsi" w:hAnsi="Arial" w:cs="Arial"/>
                <w:b w:val="0"/>
                <w:bCs w:val="0"/>
                <w:kern w:val="0"/>
                <w:sz w:val="28"/>
                <w:szCs w:val="28"/>
                <w:lang w:val="kk-KZ"/>
              </w:rPr>
            </w:pPr>
            <w:r w:rsidRPr="00756028">
              <w:rPr>
                <w:rFonts w:ascii="Arial" w:eastAsiaTheme="minorHAnsi" w:hAnsi="Arial" w:cs="Arial"/>
                <w:b w:val="0"/>
                <w:bCs w:val="0"/>
                <w:kern w:val="0"/>
                <w:sz w:val="28"/>
                <w:szCs w:val="28"/>
                <w:lang w:val="kk-KZ"/>
              </w:rPr>
              <w:t xml:space="preserve">Выступление ведущего политического ток-шоу </w:t>
            </w:r>
            <w:r w:rsidRPr="00756028">
              <w:rPr>
                <w:rFonts w:ascii="Arial" w:eastAsiaTheme="minorHAnsi" w:hAnsi="Arial" w:cs="Arial"/>
                <w:b w:val="0"/>
                <w:bCs w:val="0"/>
                <w:kern w:val="0"/>
                <w:sz w:val="28"/>
                <w:szCs w:val="28"/>
                <w:lang w:val="kk-KZ"/>
              </w:rPr>
              <w:br/>
              <w:t xml:space="preserve">«ASHYQ ALAŃ» </w:t>
            </w:r>
            <w:r w:rsidRPr="00756028">
              <w:rPr>
                <w:rFonts w:ascii="Arial" w:eastAsiaTheme="minorHAnsi" w:hAnsi="Arial" w:cs="Arial"/>
                <w:bCs w:val="0"/>
                <w:kern w:val="0"/>
                <w:sz w:val="28"/>
                <w:szCs w:val="28"/>
                <w:lang w:val="kk-KZ"/>
              </w:rPr>
              <w:t>КӨПЖАСАРҰЛЫ ЕРҚАНАТ</w:t>
            </w:r>
            <w:r w:rsidRPr="00756028">
              <w:rPr>
                <w:rFonts w:ascii="Arial" w:eastAsiaTheme="minorHAnsi" w:hAnsi="Arial" w:cs="Arial"/>
                <w:b w:val="0"/>
                <w:bCs w:val="0"/>
                <w:i/>
                <w:kern w:val="0"/>
                <w:sz w:val="28"/>
                <w:szCs w:val="28"/>
                <w:lang w:val="kk-KZ"/>
              </w:rPr>
              <w:t xml:space="preserve"> (каз)</w:t>
            </w:r>
            <w:r w:rsidRPr="00756028">
              <w:rPr>
                <w:rFonts w:ascii="Arial" w:eastAsiaTheme="minorHAnsi" w:hAnsi="Arial" w:cs="Arial"/>
                <w:b w:val="0"/>
                <w:bCs w:val="0"/>
                <w:kern w:val="0"/>
                <w:sz w:val="28"/>
                <w:szCs w:val="28"/>
                <w:lang w:val="kk-KZ"/>
              </w:rPr>
              <w:t xml:space="preserve"> </w:t>
            </w:r>
          </w:p>
          <w:p w:rsidR="00162B14" w:rsidRPr="00162B14" w:rsidRDefault="00162B14" w:rsidP="00F714C5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963F89" w:rsidRPr="00756028" w:rsidTr="0030578E">
        <w:tc>
          <w:tcPr>
            <w:tcW w:w="1958" w:type="dxa"/>
          </w:tcPr>
          <w:p w:rsidR="00963F89" w:rsidRPr="00756028" w:rsidRDefault="00963F89" w:rsidP="00C62C21">
            <w:pPr>
              <w:spacing w:line="288" w:lineRule="auto"/>
            </w:pPr>
            <w:r w:rsidRPr="00756028">
              <w:rPr>
                <w:rFonts w:ascii="Arial" w:hAnsi="Arial" w:cs="Arial"/>
                <w:lang w:val="kk-KZ"/>
              </w:rPr>
              <w:t>1</w:t>
            </w:r>
            <w:r w:rsidR="00721417">
              <w:rPr>
                <w:rFonts w:ascii="Arial" w:hAnsi="Arial" w:cs="Arial"/>
                <w:lang w:val="kk-KZ"/>
              </w:rPr>
              <w:t>1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162B14">
              <w:rPr>
                <w:rFonts w:ascii="Arial" w:hAnsi="Arial" w:cs="Arial"/>
                <w:lang w:val="kk-KZ"/>
              </w:rPr>
              <w:t>4</w:t>
            </w:r>
            <w:r w:rsidR="00DF1321">
              <w:rPr>
                <w:rFonts w:ascii="Arial" w:hAnsi="Arial" w:cs="Arial"/>
                <w:lang w:val="kk-KZ"/>
              </w:rPr>
              <w:t>5</w:t>
            </w:r>
            <w:r w:rsidRPr="00756028">
              <w:rPr>
                <w:rFonts w:ascii="Arial" w:hAnsi="Arial" w:cs="Arial"/>
                <w:lang w:val="kk-KZ"/>
              </w:rPr>
              <w:t>-1</w:t>
            </w:r>
            <w:r w:rsidR="00A64FA6">
              <w:rPr>
                <w:rFonts w:ascii="Arial" w:hAnsi="Arial" w:cs="Arial"/>
                <w:lang w:val="kk-KZ"/>
              </w:rPr>
              <w:t>2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C62C21">
              <w:rPr>
                <w:rFonts w:ascii="Arial" w:hAnsi="Arial" w:cs="Arial"/>
                <w:lang w:val="kk-KZ"/>
              </w:rPr>
              <w:t>45</w:t>
            </w:r>
          </w:p>
        </w:tc>
        <w:tc>
          <w:tcPr>
            <w:tcW w:w="310" w:type="dxa"/>
          </w:tcPr>
          <w:p w:rsidR="00963F89" w:rsidRPr="00756028" w:rsidRDefault="00963F89" w:rsidP="003F1B61">
            <w:pPr>
              <w:spacing w:line="288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7797" w:type="dxa"/>
          </w:tcPr>
          <w:p w:rsidR="00963F89" w:rsidRPr="00756028" w:rsidRDefault="00963F89" w:rsidP="003F1B61">
            <w:pPr>
              <w:spacing w:line="288" w:lineRule="auto"/>
              <w:jc w:val="both"/>
              <w:rPr>
                <w:rFonts w:ascii="Arial" w:hAnsi="Arial" w:cs="Arial"/>
                <w:lang w:val="kk-KZ"/>
              </w:rPr>
            </w:pPr>
            <w:r w:rsidRPr="00756028">
              <w:rPr>
                <w:rFonts w:ascii="Arial" w:hAnsi="Arial" w:cs="Arial"/>
                <w:b/>
                <w:lang w:val="kk-KZ"/>
              </w:rPr>
              <w:t xml:space="preserve">ВОПРОСЫ-ОТВЕТЫ </w:t>
            </w:r>
            <w:r w:rsidRPr="00756028">
              <w:rPr>
                <w:rFonts w:ascii="Arial" w:hAnsi="Arial" w:cs="Arial"/>
                <w:lang w:val="kk-KZ"/>
              </w:rPr>
              <w:t xml:space="preserve"> </w:t>
            </w:r>
          </w:p>
          <w:p w:rsidR="00756028" w:rsidRPr="00275F30" w:rsidRDefault="00963F89" w:rsidP="00162B14">
            <w:pPr>
              <w:spacing w:line="288" w:lineRule="auto"/>
              <w:jc w:val="both"/>
              <w:rPr>
                <w:rFonts w:ascii="Arial" w:hAnsi="Arial" w:cs="Arial"/>
                <w:lang w:val="kk-KZ"/>
              </w:rPr>
            </w:pPr>
            <w:r w:rsidRPr="00756028">
              <w:rPr>
                <w:rFonts w:ascii="Arial" w:hAnsi="Arial" w:cs="Arial"/>
                <w:lang w:val="kk-KZ"/>
              </w:rPr>
              <w:t xml:space="preserve">далее – </w:t>
            </w:r>
            <w:r w:rsidRPr="00756028">
              <w:rPr>
                <w:rFonts w:ascii="Arial" w:hAnsi="Arial" w:cs="Arial"/>
                <w:b/>
                <w:lang w:val="kk-KZ"/>
              </w:rPr>
              <w:t>СВОБОДНЫЙ МИКРОФОН</w:t>
            </w:r>
            <w:r w:rsidR="001D4890">
              <w:rPr>
                <w:rFonts w:ascii="Arial" w:hAnsi="Arial" w:cs="Arial"/>
                <w:lang w:val="kk-KZ"/>
              </w:rPr>
              <w:t xml:space="preserve"> </w:t>
            </w:r>
            <w:r w:rsidR="00275F30">
              <w:rPr>
                <w:rFonts w:ascii="Arial" w:hAnsi="Arial" w:cs="Arial"/>
                <w:lang w:val="kk-KZ"/>
              </w:rPr>
              <w:t xml:space="preserve"> </w:t>
            </w:r>
          </w:p>
          <w:p w:rsidR="00162B14" w:rsidRPr="00162B14" w:rsidRDefault="00162B14" w:rsidP="00162B14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963F89" w:rsidRPr="00756028" w:rsidTr="0030578E">
        <w:tc>
          <w:tcPr>
            <w:tcW w:w="1958" w:type="dxa"/>
          </w:tcPr>
          <w:p w:rsidR="00963F89" w:rsidRPr="00756028" w:rsidRDefault="00963F89" w:rsidP="00C62C21">
            <w:pPr>
              <w:spacing w:line="288" w:lineRule="auto"/>
            </w:pPr>
            <w:r w:rsidRPr="00756028">
              <w:rPr>
                <w:rFonts w:ascii="Arial" w:hAnsi="Arial" w:cs="Arial"/>
                <w:lang w:val="kk-KZ"/>
              </w:rPr>
              <w:t>1</w:t>
            </w:r>
            <w:r w:rsidR="00A64FA6">
              <w:rPr>
                <w:rFonts w:ascii="Arial" w:hAnsi="Arial" w:cs="Arial"/>
                <w:lang w:val="kk-KZ"/>
              </w:rPr>
              <w:t>2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C62C21">
              <w:rPr>
                <w:rFonts w:ascii="Arial" w:hAnsi="Arial" w:cs="Arial"/>
                <w:lang w:val="kk-KZ"/>
              </w:rPr>
              <w:t>45</w:t>
            </w:r>
            <w:r w:rsidRPr="00756028">
              <w:rPr>
                <w:rFonts w:ascii="Arial" w:hAnsi="Arial" w:cs="Arial"/>
                <w:lang w:val="kk-KZ"/>
              </w:rPr>
              <w:t>-1</w:t>
            </w:r>
            <w:r w:rsidR="00C62C21">
              <w:rPr>
                <w:rFonts w:ascii="Arial" w:hAnsi="Arial" w:cs="Arial"/>
                <w:lang w:val="kk-KZ"/>
              </w:rPr>
              <w:t>2</w:t>
            </w:r>
            <w:r w:rsidRPr="00756028">
              <w:rPr>
                <w:rFonts w:ascii="Arial" w:hAnsi="Arial" w:cs="Arial"/>
                <w:lang w:val="kk-KZ"/>
              </w:rPr>
              <w:t>:</w:t>
            </w:r>
            <w:r w:rsidR="00C62C21">
              <w:rPr>
                <w:rFonts w:ascii="Arial" w:hAnsi="Arial" w:cs="Arial"/>
                <w:lang w:val="kk-KZ"/>
              </w:rPr>
              <w:t>55</w:t>
            </w:r>
          </w:p>
        </w:tc>
        <w:tc>
          <w:tcPr>
            <w:tcW w:w="310" w:type="dxa"/>
          </w:tcPr>
          <w:p w:rsidR="00963F89" w:rsidRPr="00756028" w:rsidRDefault="00963F89" w:rsidP="003F1B61">
            <w:pPr>
              <w:spacing w:line="288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7797" w:type="dxa"/>
          </w:tcPr>
          <w:p w:rsidR="00162B14" w:rsidRDefault="00963F89" w:rsidP="00162B14">
            <w:pPr>
              <w:jc w:val="both"/>
              <w:rPr>
                <w:rFonts w:ascii="Arial" w:eastAsia="Times New Roman" w:hAnsi="Arial" w:cs="Arial"/>
                <w:b/>
                <w:color w:val="000000"/>
                <w:lang w:val="kk-KZ" w:eastAsia="ru-RU"/>
              </w:rPr>
            </w:pPr>
            <w:r w:rsidRPr="00756028">
              <w:rPr>
                <w:rFonts w:ascii="Arial" w:eastAsia="Times New Roman" w:hAnsi="Arial" w:cs="Arial"/>
                <w:b/>
                <w:color w:val="000000"/>
                <w:lang w:val="kk-KZ" w:eastAsia="ru-RU"/>
              </w:rPr>
              <w:t xml:space="preserve">ЗАКРЫТИЕ СОБРАНИЯ </w:t>
            </w:r>
          </w:p>
          <w:p w:rsidR="00963F89" w:rsidRDefault="00963F89" w:rsidP="00162B14">
            <w:pPr>
              <w:jc w:val="both"/>
              <w:rPr>
                <w:rFonts w:ascii="Arial" w:hAnsi="Arial" w:cs="Arial"/>
                <w:lang w:val="kk-KZ"/>
              </w:rPr>
            </w:pPr>
            <w:r w:rsidRPr="00756028">
              <w:rPr>
                <w:rFonts w:ascii="Arial" w:eastAsia="Times New Roman" w:hAnsi="Arial" w:cs="Arial"/>
                <w:color w:val="000000"/>
                <w:lang w:val="kk-KZ" w:eastAsia="ru-RU"/>
              </w:rPr>
              <w:t>Заключительное слово</w:t>
            </w:r>
            <w:r w:rsidRPr="00756028">
              <w:rPr>
                <w:rFonts w:ascii="Arial" w:hAnsi="Arial" w:cs="Arial"/>
                <w:lang w:val="kk-KZ"/>
              </w:rPr>
              <w:t xml:space="preserve"> Председателя Мажилиса Парламента Республики Казахстан, Председателя партии «</w:t>
            </w:r>
            <w:r w:rsidRPr="00756028">
              <w:rPr>
                <w:rFonts w:ascii="Arial" w:hAnsi="Arial" w:cs="Arial"/>
                <w:lang w:val="en-US"/>
              </w:rPr>
              <w:t>AMANAT</w:t>
            </w:r>
            <w:r w:rsidRPr="00756028">
              <w:rPr>
                <w:rFonts w:ascii="Arial" w:hAnsi="Arial" w:cs="Arial"/>
                <w:lang w:val="kk-KZ"/>
              </w:rPr>
              <w:t xml:space="preserve">» </w:t>
            </w:r>
            <w:r w:rsidRPr="00756028">
              <w:rPr>
                <w:rFonts w:ascii="Arial" w:hAnsi="Arial" w:cs="Arial"/>
                <w:b/>
                <w:lang w:val="kk-KZ"/>
              </w:rPr>
              <w:t>КОШАНОВА Е.Ж.</w:t>
            </w:r>
            <w:r w:rsidRPr="00756028">
              <w:rPr>
                <w:rFonts w:ascii="Arial" w:hAnsi="Arial" w:cs="Arial"/>
                <w:lang w:val="kk-KZ"/>
              </w:rPr>
              <w:t xml:space="preserve"> </w:t>
            </w:r>
          </w:p>
          <w:p w:rsidR="00F714C5" w:rsidRPr="00756028" w:rsidRDefault="00F714C5" w:rsidP="00162B14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AB5699" w:rsidRPr="0060024F" w:rsidRDefault="00AB5699" w:rsidP="0069579E">
      <w:pPr>
        <w:spacing w:after="0" w:line="288" w:lineRule="auto"/>
        <w:jc w:val="both"/>
        <w:rPr>
          <w:lang w:val="kk-KZ"/>
        </w:rPr>
      </w:pPr>
      <w:r>
        <w:rPr>
          <w:rFonts w:ascii="Arial" w:hAnsi="Arial" w:cs="Arial"/>
          <w:lang w:val="kk-KZ"/>
        </w:rPr>
        <w:t xml:space="preserve"> </w:t>
      </w:r>
    </w:p>
    <w:sectPr w:rsidR="00AB5699" w:rsidRPr="0060024F" w:rsidSect="00162B14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0777" w:rsidRDefault="00710777">
      <w:r>
        <w:separator/>
      </w:r>
    </w:p>
  </w:endnote>
  <w:endnote w:type="continuationSeparator" w:id="0">
    <w:p w:rsidR="00710777" w:rsidRDefault="0071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0777" w:rsidRDefault="00710777">
      <w:r>
        <w:separator/>
      </w:r>
    </w:p>
  </w:footnote>
  <w:footnote w:type="continuationSeparator" w:id="0">
    <w:p w:rsidR="00710777" w:rsidRDefault="0071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BA1" w:rsidRPr="00FF1D63" w:rsidRDefault="00921BA1">
    <w:pPr>
      <w:pStyle w:val="a6"/>
      <w:jc w:val="center"/>
      <w:rPr>
        <w:rFonts w:ascii="Arial" w:hAnsi="Arial" w:cs="Arial"/>
      </w:rPr>
    </w:pPr>
  </w:p>
  <w:p w:rsidR="00921BA1" w:rsidRPr="0011272B" w:rsidRDefault="00921BA1">
    <w:pPr>
      <w:pStyle w:val="a6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6F0F"/>
    <w:multiLevelType w:val="hybridMultilevel"/>
    <w:tmpl w:val="320C7682"/>
    <w:lvl w:ilvl="0" w:tplc="226608C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052B9"/>
    <w:multiLevelType w:val="hybridMultilevel"/>
    <w:tmpl w:val="8C6E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7979"/>
    <w:multiLevelType w:val="hybridMultilevel"/>
    <w:tmpl w:val="BD784862"/>
    <w:lvl w:ilvl="0" w:tplc="B9D48D2E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55894911">
    <w:abstractNumId w:val="2"/>
  </w:num>
  <w:num w:numId="2" w16cid:durableId="1845973381">
    <w:abstractNumId w:val="1"/>
  </w:num>
  <w:num w:numId="3" w16cid:durableId="7682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C8"/>
    <w:rsid w:val="0000034B"/>
    <w:rsid w:val="00007D71"/>
    <w:rsid w:val="00024D23"/>
    <w:rsid w:val="00026584"/>
    <w:rsid w:val="00030BD0"/>
    <w:rsid w:val="00033E66"/>
    <w:rsid w:val="00040252"/>
    <w:rsid w:val="000537D8"/>
    <w:rsid w:val="0006020E"/>
    <w:rsid w:val="00062E0C"/>
    <w:rsid w:val="00077F0F"/>
    <w:rsid w:val="00083B2F"/>
    <w:rsid w:val="0009029D"/>
    <w:rsid w:val="0009178B"/>
    <w:rsid w:val="0009225E"/>
    <w:rsid w:val="000B062D"/>
    <w:rsid w:val="000C5314"/>
    <w:rsid w:val="000C7750"/>
    <w:rsid w:val="000E4474"/>
    <w:rsid w:val="000E488C"/>
    <w:rsid w:val="001001FB"/>
    <w:rsid w:val="001058C8"/>
    <w:rsid w:val="00116F9E"/>
    <w:rsid w:val="00124230"/>
    <w:rsid w:val="001344D2"/>
    <w:rsid w:val="00142967"/>
    <w:rsid w:val="00150C74"/>
    <w:rsid w:val="00151619"/>
    <w:rsid w:val="00154F8E"/>
    <w:rsid w:val="00162B14"/>
    <w:rsid w:val="00162C6D"/>
    <w:rsid w:val="00165EDE"/>
    <w:rsid w:val="001813C8"/>
    <w:rsid w:val="00181EB7"/>
    <w:rsid w:val="001917C3"/>
    <w:rsid w:val="00193B1C"/>
    <w:rsid w:val="001A6D0F"/>
    <w:rsid w:val="001C4310"/>
    <w:rsid w:val="001D2560"/>
    <w:rsid w:val="001D4890"/>
    <w:rsid w:val="001D50C0"/>
    <w:rsid w:val="001E300F"/>
    <w:rsid w:val="001F49C3"/>
    <w:rsid w:val="001F594D"/>
    <w:rsid w:val="00211ADE"/>
    <w:rsid w:val="0023586B"/>
    <w:rsid w:val="002421EE"/>
    <w:rsid w:val="00252F4E"/>
    <w:rsid w:val="00254E8E"/>
    <w:rsid w:val="002630EB"/>
    <w:rsid w:val="002642B8"/>
    <w:rsid w:val="00270F9F"/>
    <w:rsid w:val="0027372C"/>
    <w:rsid w:val="00275F30"/>
    <w:rsid w:val="0028047A"/>
    <w:rsid w:val="002804F4"/>
    <w:rsid w:val="002929C0"/>
    <w:rsid w:val="002B0377"/>
    <w:rsid w:val="002B27CD"/>
    <w:rsid w:val="002B6E4D"/>
    <w:rsid w:val="002C2953"/>
    <w:rsid w:val="002C51CF"/>
    <w:rsid w:val="002D51DF"/>
    <w:rsid w:val="002D5F85"/>
    <w:rsid w:val="002E29F6"/>
    <w:rsid w:val="002F0A67"/>
    <w:rsid w:val="0030532D"/>
    <w:rsid w:val="0030578E"/>
    <w:rsid w:val="003136B9"/>
    <w:rsid w:val="003221C6"/>
    <w:rsid w:val="00332E33"/>
    <w:rsid w:val="00353EC1"/>
    <w:rsid w:val="0036309F"/>
    <w:rsid w:val="00364184"/>
    <w:rsid w:val="00365BC9"/>
    <w:rsid w:val="003676EC"/>
    <w:rsid w:val="00372448"/>
    <w:rsid w:val="00384A0A"/>
    <w:rsid w:val="00386313"/>
    <w:rsid w:val="003B4B05"/>
    <w:rsid w:val="003C1C0B"/>
    <w:rsid w:val="003C5536"/>
    <w:rsid w:val="003D4FE4"/>
    <w:rsid w:val="003F1B61"/>
    <w:rsid w:val="00400898"/>
    <w:rsid w:val="00403658"/>
    <w:rsid w:val="00413A72"/>
    <w:rsid w:val="0043022D"/>
    <w:rsid w:val="00432649"/>
    <w:rsid w:val="004377C7"/>
    <w:rsid w:val="00440B8A"/>
    <w:rsid w:val="00462BBD"/>
    <w:rsid w:val="004704A3"/>
    <w:rsid w:val="004735B5"/>
    <w:rsid w:val="00481797"/>
    <w:rsid w:val="004950A9"/>
    <w:rsid w:val="004A4433"/>
    <w:rsid w:val="004B2DF5"/>
    <w:rsid w:val="004B7DC2"/>
    <w:rsid w:val="004C78C3"/>
    <w:rsid w:val="004E02D0"/>
    <w:rsid w:val="004E25EF"/>
    <w:rsid w:val="00501923"/>
    <w:rsid w:val="00501D3B"/>
    <w:rsid w:val="00503ACC"/>
    <w:rsid w:val="005057F3"/>
    <w:rsid w:val="005058A4"/>
    <w:rsid w:val="0050646E"/>
    <w:rsid w:val="005127A4"/>
    <w:rsid w:val="00550412"/>
    <w:rsid w:val="00554B83"/>
    <w:rsid w:val="00564F54"/>
    <w:rsid w:val="00567F83"/>
    <w:rsid w:val="00576A05"/>
    <w:rsid w:val="00583DCE"/>
    <w:rsid w:val="005A1BF9"/>
    <w:rsid w:val="005B4053"/>
    <w:rsid w:val="005B7F2A"/>
    <w:rsid w:val="005C132D"/>
    <w:rsid w:val="0060024F"/>
    <w:rsid w:val="00606634"/>
    <w:rsid w:val="00617D5D"/>
    <w:rsid w:val="0063295A"/>
    <w:rsid w:val="00673466"/>
    <w:rsid w:val="006824E5"/>
    <w:rsid w:val="00684D3C"/>
    <w:rsid w:val="00690B0A"/>
    <w:rsid w:val="0069579E"/>
    <w:rsid w:val="006970B0"/>
    <w:rsid w:val="006A1E8D"/>
    <w:rsid w:val="006B2541"/>
    <w:rsid w:val="006B3ED0"/>
    <w:rsid w:val="006B6AAE"/>
    <w:rsid w:val="006C68A1"/>
    <w:rsid w:val="006D48B7"/>
    <w:rsid w:val="006D6F9C"/>
    <w:rsid w:val="006E14ED"/>
    <w:rsid w:val="006E2ADB"/>
    <w:rsid w:val="006E3DBA"/>
    <w:rsid w:val="006F18BB"/>
    <w:rsid w:val="006F3E3A"/>
    <w:rsid w:val="006F4AAB"/>
    <w:rsid w:val="00710777"/>
    <w:rsid w:val="007177AF"/>
    <w:rsid w:val="00721417"/>
    <w:rsid w:val="00740962"/>
    <w:rsid w:val="00745BC0"/>
    <w:rsid w:val="00746C89"/>
    <w:rsid w:val="00750081"/>
    <w:rsid w:val="00753C4C"/>
    <w:rsid w:val="00756028"/>
    <w:rsid w:val="0076770E"/>
    <w:rsid w:val="007A66A1"/>
    <w:rsid w:val="007B11A5"/>
    <w:rsid w:val="007B608C"/>
    <w:rsid w:val="007C0201"/>
    <w:rsid w:val="007C1491"/>
    <w:rsid w:val="007C32A4"/>
    <w:rsid w:val="007C6800"/>
    <w:rsid w:val="007C7F05"/>
    <w:rsid w:val="007D7425"/>
    <w:rsid w:val="007F04DB"/>
    <w:rsid w:val="008106D0"/>
    <w:rsid w:val="0081457C"/>
    <w:rsid w:val="00820C30"/>
    <w:rsid w:val="00831A25"/>
    <w:rsid w:val="0083621A"/>
    <w:rsid w:val="00841CDB"/>
    <w:rsid w:val="00844D24"/>
    <w:rsid w:val="008A7574"/>
    <w:rsid w:val="008A7A9D"/>
    <w:rsid w:val="008B5D49"/>
    <w:rsid w:val="008E3544"/>
    <w:rsid w:val="008F0D7D"/>
    <w:rsid w:val="008F15ED"/>
    <w:rsid w:val="008F65CE"/>
    <w:rsid w:val="008F6F58"/>
    <w:rsid w:val="0090060F"/>
    <w:rsid w:val="00920450"/>
    <w:rsid w:val="00921BA1"/>
    <w:rsid w:val="00922CC4"/>
    <w:rsid w:val="00927143"/>
    <w:rsid w:val="00930FC5"/>
    <w:rsid w:val="00940820"/>
    <w:rsid w:val="0095424C"/>
    <w:rsid w:val="009542C2"/>
    <w:rsid w:val="00963F89"/>
    <w:rsid w:val="00963FFC"/>
    <w:rsid w:val="009704C5"/>
    <w:rsid w:val="00972A50"/>
    <w:rsid w:val="00974DF1"/>
    <w:rsid w:val="0099162F"/>
    <w:rsid w:val="00991825"/>
    <w:rsid w:val="009A31C8"/>
    <w:rsid w:val="009D1498"/>
    <w:rsid w:val="009D292D"/>
    <w:rsid w:val="009D5EBA"/>
    <w:rsid w:val="009E5BDE"/>
    <w:rsid w:val="009F20B3"/>
    <w:rsid w:val="009F524B"/>
    <w:rsid w:val="00A02093"/>
    <w:rsid w:val="00A06604"/>
    <w:rsid w:val="00A11F25"/>
    <w:rsid w:val="00A12139"/>
    <w:rsid w:val="00A16584"/>
    <w:rsid w:val="00A224F6"/>
    <w:rsid w:val="00A34275"/>
    <w:rsid w:val="00A52291"/>
    <w:rsid w:val="00A64FA6"/>
    <w:rsid w:val="00A71703"/>
    <w:rsid w:val="00A72690"/>
    <w:rsid w:val="00A7618A"/>
    <w:rsid w:val="00A77FC2"/>
    <w:rsid w:val="00A81DD6"/>
    <w:rsid w:val="00A9484C"/>
    <w:rsid w:val="00A94B35"/>
    <w:rsid w:val="00A95A17"/>
    <w:rsid w:val="00A96378"/>
    <w:rsid w:val="00AA5598"/>
    <w:rsid w:val="00AB0421"/>
    <w:rsid w:val="00AB5699"/>
    <w:rsid w:val="00AD230E"/>
    <w:rsid w:val="00AF22F5"/>
    <w:rsid w:val="00B13245"/>
    <w:rsid w:val="00B15F3A"/>
    <w:rsid w:val="00B20AE8"/>
    <w:rsid w:val="00B21938"/>
    <w:rsid w:val="00B2663C"/>
    <w:rsid w:val="00B40228"/>
    <w:rsid w:val="00B438C5"/>
    <w:rsid w:val="00B6386A"/>
    <w:rsid w:val="00B96C90"/>
    <w:rsid w:val="00BA083C"/>
    <w:rsid w:val="00BA18E0"/>
    <w:rsid w:val="00BB5CC8"/>
    <w:rsid w:val="00BC3022"/>
    <w:rsid w:val="00BE4A26"/>
    <w:rsid w:val="00BF1DB8"/>
    <w:rsid w:val="00C13039"/>
    <w:rsid w:val="00C163EF"/>
    <w:rsid w:val="00C16731"/>
    <w:rsid w:val="00C231FA"/>
    <w:rsid w:val="00C24757"/>
    <w:rsid w:val="00C33C3C"/>
    <w:rsid w:val="00C40697"/>
    <w:rsid w:val="00C40EA5"/>
    <w:rsid w:val="00C50A8E"/>
    <w:rsid w:val="00C532B0"/>
    <w:rsid w:val="00C53ABB"/>
    <w:rsid w:val="00C62C21"/>
    <w:rsid w:val="00C63C80"/>
    <w:rsid w:val="00C80711"/>
    <w:rsid w:val="00C838A2"/>
    <w:rsid w:val="00C873EF"/>
    <w:rsid w:val="00C94AC7"/>
    <w:rsid w:val="00C95E02"/>
    <w:rsid w:val="00CA43B6"/>
    <w:rsid w:val="00CA4809"/>
    <w:rsid w:val="00CA644E"/>
    <w:rsid w:val="00CB5345"/>
    <w:rsid w:val="00CC64B4"/>
    <w:rsid w:val="00CC715E"/>
    <w:rsid w:val="00CC7BBA"/>
    <w:rsid w:val="00CD507E"/>
    <w:rsid w:val="00CD55E9"/>
    <w:rsid w:val="00CE6554"/>
    <w:rsid w:val="00D22CEB"/>
    <w:rsid w:val="00D22E29"/>
    <w:rsid w:val="00D30E70"/>
    <w:rsid w:val="00D30FAD"/>
    <w:rsid w:val="00D378C8"/>
    <w:rsid w:val="00D43A9A"/>
    <w:rsid w:val="00D57C40"/>
    <w:rsid w:val="00D60592"/>
    <w:rsid w:val="00D64600"/>
    <w:rsid w:val="00D752C9"/>
    <w:rsid w:val="00D800E4"/>
    <w:rsid w:val="00D97B72"/>
    <w:rsid w:val="00DA1AC2"/>
    <w:rsid w:val="00DB55D9"/>
    <w:rsid w:val="00DC2D59"/>
    <w:rsid w:val="00DD6667"/>
    <w:rsid w:val="00DF1321"/>
    <w:rsid w:val="00DF396D"/>
    <w:rsid w:val="00E049EB"/>
    <w:rsid w:val="00E068DA"/>
    <w:rsid w:val="00E31659"/>
    <w:rsid w:val="00E33502"/>
    <w:rsid w:val="00E752D6"/>
    <w:rsid w:val="00E80967"/>
    <w:rsid w:val="00E83E19"/>
    <w:rsid w:val="00E940E7"/>
    <w:rsid w:val="00EA5D86"/>
    <w:rsid w:val="00EA7152"/>
    <w:rsid w:val="00EB5C6B"/>
    <w:rsid w:val="00EB6DBF"/>
    <w:rsid w:val="00EC5CF7"/>
    <w:rsid w:val="00ED2568"/>
    <w:rsid w:val="00ED3CFB"/>
    <w:rsid w:val="00ED6445"/>
    <w:rsid w:val="00EF107E"/>
    <w:rsid w:val="00F06056"/>
    <w:rsid w:val="00F2186E"/>
    <w:rsid w:val="00F237EA"/>
    <w:rsid w:val="00F25056"/>
    <w:rsid w:val="00F4652F"/>
    <w:rsid w:val="00F54CE1"/>
    <w:rsid w:val="00F62A89"/>
    <w:rsid w:val="00F6796E"/>
    <w:rsid w:val="00F714C5"/>
    <w:rsid w:val="00F71610"/>
    <w:rsid w:val="00F736B7"/>
    <w:rsid w:val="00F825E8"/>
    <w:rsid w:val="00F86ACC"/>
    <w:rsid w:val="00F96E58"/>
    <w:rsid w:val="00FA7BA8"/>
    <w:rsid w:val="00FB6778"/>
    <w:rsid w:val="00FC118E"/>
    <w:rsid w:val="00FC4367"/>
    <w:rsid w:val="00F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FDD3F-85D9-45E4-846A-D7D42350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C8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9D149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5CC8"/>
    <w:pPr>
      <w:spacing w:after="0" w:line="240" w:lineRule="auto"/>
    </w:pPr>
  </w:style>
  <w:style w:type="table" w:styleId="a5">
    <w:name w:val="Table Grid"/>
    <w:basedOn w:val="a1"/>
    <w:uiPriority w:val="39"/>
    <w:rsid w:val="00BB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5C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5CC8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2804F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40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40E7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qFormat/>
    <w:rsid w:val="00AB5699"/>
  </w:style>
  <w:style w:type="paragraph" w:styleId="ab">
    <w:name w:val="footer"/>
    <w:basedOn w:val="a"/>
    <w:link w:val="ac"/>
    <w:uiPriority w:val="99"/>
    <w:unhideWhenUsed/>
    <w:rsid w:val="00767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770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D149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Гарыпжан Архат</dc:creator>
  <cp:keywords/>
  <dc:description/>
  <cp:lastModifiedBy>77076088008</cp:lastModifiedBy>
  <cp:revision>2</cp:revision>
  <cp:lastPrinted>2023-11-02T06:07:00Z</cp:lastPrinted>
  <dcterms:created xsi:type="dcterms:W3CDTF">2023-11-09T04:23:00Z</dcterms:created>
  <dcterms:modified xsi:type="dcterms:W3CDTF">2023-11-09T04:23:00Z</dcterms:modified>
</cp:coreProperties>
</file>