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3A" w:rsidRDefault="00DB756E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</w:rPr>
      </w:pPr>
      <w:proofErr w:type="spellStart"/>
      <w:r>
        <w:rPr>
          <w:b/>
          <w:color w:val="000000"/>
          <w:spacing w:val="2"/>
          <w:sz w:val="28"/>
          <w:szCs w:val="20"/>
          <w:shd w:val="clear" w:color="auto" w:fill="FFFFFF"/>
        </w:rPr>
        <w:t>Қазақстан</w:t>
      </w:r>
      <w:proofErr w:type="spellEnd"/>
      <w:r>
        <w:rPr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b/>
          <w:color w:val="000000"/>
          <w:spacing w:val="2"/>
          <w:sz w:val="28"/>
          <w:szCs w:val="20"/>
          <w:shd w:val="clear" w:color="auto" w:fill="FFFFFF"/>
        </w:rPr>
        <w:t>Республикасының</w:t>
      </w:r>
      <w:proofErr w:type="spellEnd"/>
      <w:r>
        <w:rPr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</w:p>
    <w:p w:rsidR="00CE023A" w:rsidRDefault="00DB756E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</w:pPr>
      <w:proofErr w:type="spellStart"/>
      <w:r>
        <w:rPr>
          <w:b/>
          <w:color w:val="000000"/>
          <w:spacing w:val="2"/>
          <w:sz w:val="28"/>
          <w:szCs w:val="20"/>
          <w:shd w:val="clear" w:color="auto" w:fill="FFFFFF"/>
        </w:rPr>
        <w:t>Әкімшілік</w:t>
      </w:r>
      <w:proofErr w:type="spellEnd"/>
      <w:r>
        <w:rPr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b/>
          <w:color w:val="000000"/>
          <w:spacing w:val="2"/>
          <w:sz w:val="28"/>
          <w:szCs w:val="20"/>
          <w:shd w:val="clear" w:color="auto" w:fill="FFFFFF"/>
        </w:rPr>
        <w:t>рәсімдік-процестік</w:t>
      </w:r>
      <w:proofErr w:type="spellEnd"/>
      <w:r>
        <w:rPr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b/>
          <w:color w:val="000000"/>
          <w:spacing w:val="2"/>
          <w:sz w:val="28"/>
          <w:szCs w:val="20"/>
          <w:shd w:val="clear" w:color="auto" w:fill="FFFFFF"/>
        </w:rPr>
        <w:t>кодексі</w:t>
      </w:r>
      <w:proofErr w:type="spellEnd"/>
      <w:r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>нің жобасы және</w:t>
      </w:r>
    </w:p>
    <w:p w:rsidR="00CE023A" w:rsidRDefault="00DB756E">
      <w:pPr>
        <w:jc w:val="center"/>
        <w:rPr>
          <w:b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«Қазақстан Республикасының кейбір заңнамалық актілеріне Қазақстан Республикасының әкімшілік рәсімдік-процестік заңнамасы мәселелері бойынша өзгерістер мен толықтырулар енгізу туралы» </w:t>
      </w:r>
      <w:r>
        <w:rPr>
          <w:b/>
          <w:sz w:val="28"/>
          <w:szCs w:val="28"/>
          <w:lang w:val="kk-KZ"/>
        </w:rPr>
        <w:t xml:space="preserve">Қазақстан Республикасының Заңы жобасы таныстырылымына </w:t>
      </w:r>
      <w:r>
        <w:rPr>
          <w:b/>
          <w:noProof/>
          <w:color w:val="000000"/>
          <w:sz w:val="28"/>
          <w:szCs w:val="28"/>
          <w:lang w:val="kk-KZ"/>
        </w:rPr>
        <w:t xml:space="preserve">шақырылғандардың </w:t>
      </w:r>
    </w:p>
    <w:p w:rsidR="00CE023A" w:rsidRDefault="00DB756E">
      <w:pPr>
        <w:jc w:val="center"/>
        <w:rPr>
          <w:b/>
          <w:noProof/>
          <w:color w:val="000000"/>
          <w:sz w:val="28"/>
          <w:szCs w:val="28"/>
          <w:lang w:val="kk-KZ"/>
        </w:rPr>
      </w:pPr>
      <w:r>
        <w:rPr>
          <w:b/>
          <w:noProof/>
          <w:color w:val="000000"/>
          <w:sz w:val="28"/>
          <w:szCs w:val="28"/>
          <w:lang w:val="kk-KZ"/>
        </w:rPr>
        <w:t xml:space="preserve">ТІЗІМІ </w:t>
      </w:r>
    </w:p>
    <w:p w:rsidR="00153B00" w:rsidRPr="00153B00" w:rsidRDefault="00153B00" w:rsidP="00153B00">
      <w:pPr>
        <w:ind w:firstLine="708"/>
        <w:rPr>
          <w:b/>
          <w:sz w:val="28"/>
          <w:szCs w:val="28"/>
          <w:lang w:val="kk-KZ"/>
        </w:rPr>
      </w:pPr>
      <w:r w:rsidRPr="00153B00">
        <w:rPr>
          <w:b/>
          <w:sz w:val="28"/>
          <w:szCs w:val="28"/>
          <w:lang w:val="kk-KZ"/>
        </w:rPr>
        <w:t xml:space="preserve">Нұр-Сұлтан қ. </w:t>
      </w:r>
      <w:r w:rsidRPr="00153B00">
        <w:rPr>
          <w:b/>
          <w:sz w:val="28"/>
          <w:szCs w:val="28"/>
          <w:lang w:val="kk-KZ"/>
        </w:rPr>
        <w:tab/>
      </w:r>
      <w:r w:rsidRPr="00153B00">
        <w:rPr>
          <w:b/>
          <w:sz w:val="28"/>
          <w:szCs w:val="28"/>
          <w:lang w:val="kk-KZ"/>
        </w:rPr>
        <w:tab/>
      </w:r>
      <w:r w:rsidRPr="00153B00">
        <w:rPr>
          <w:b/>
          <w:sz w:val="28"/>
          <w:szCs w:val="28"/>
          <w:lang w:val="kk-KZ"/>
        </w:rPr>
        <w:tab/>
        <w:t xml:space="preserve">  </w:t>
      </w:r>
      <w:r w:rsidRPr="00153B00">
        <w:rPr>
          <w:b/>
          <w:sz w:val="28"/>
          <w:szCs w:val="28"/>
          <w:lang w:val="kk-KZ"/>
        </w:rPr>
        <w:tab/>
      </w:r>
      <w:r w:rsidRPr="00153B00">
        <w:rPr>
          <w:b/>
          <w:sz w:val="28"/>
          <w:szCs w:val="28"/>
          <w:lang w:val="kk-KZ"/>
        </w:rPr>
        <w:tab/>
        <w:t xml:space="preserve">Қазақстан Республикасы </w:t>
      </w:r>
    </w:p>
    <w:p w:rsidR="00153B00" w:rsidRPr="00153B00" w:rsidRDefault="00153B00" w:rsidP="00153B00">
      <w:pPr>
        <w:rPr>
          <w:b/>
          <w:sz w:val="28"/>
          <w:szCs w:val="28"/>
          <w:lang w:val="kk-KZ"/>
        </w:rPr>
      </w:pPr>
      <w:r w:rsidRPr="00153B00">
        <w:rPr>
          <w:b/>
          <w:sz w:val="28"/>
          <w:szCs w:val="28"/>
          <w:lang w:val="kk-KZ"/>
        </w:rPr>
        <w:t xml:space="preserve"> 2019 жылғы 10 қыркүйек</w:t>
      </w:r>
      <w:r>
        <w:rPr>
          <w:b/>
          <w:sz w:val="28"/>
          <w:szCs w:val="28"/>
          <w:lang w:val="kk-KZ"/>
        </w:rPr>
        <w:t xml:space="preserve">, 15.00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153B00">
        <w:rPr>
          <w:b/>
          <w:sz w:val="28"/>
          <w:szCs w:val="28"/>
          <w:lang w:val="kk-KZ"/>
        </w:rPr>
        <w:t xml:space="preserve">Парламенті Мәжілісінің </w:t>
      </w:r>
    </w:p>
    <w:p w:rsidR="00153B00" w:rsidRPr="00153B00" w:rsidRDefault="00153B00" w:rsidP="00153B00">
      <w:pPr>
        <w:rPr>
          <w:b/>
          <w:sz w:val="28"/>
          <w:szCs w:val="28"/>
          <w:lang w:val="kk-KZ"/>
        </w:rPr>
      </w:pPr>
      <w:r w:rsidRPr="00153B00">
        <w:rPr>
          <w:b/>
          <w:sz w:val="28"/>
          <w:szCs w:val="28"/>
          <w:lang w:val="kk-KZ"/>
        </w:rPr>
        <w:t xml:space="preserve">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</w:t>
      </w:r>
      <w:r w:rsidRPr="00153B00">
        <w:rPr>
          <w:b/>
          <w:sz w:val="28"/>
          <w:szCs w:val="28"/>
          <w:lang w:val="kk-KZ"/>
        </w:rPr>
        <w:t xml:space="preserve"> конференц-залы</w:t>
      </w:r>
      <w:r>
        <w:rPr>
          <w:b/>
          <w:sz w:val="28"/>
          <w:szCs w:val="28"/>
          <w:lang w:val="kk-KZ"/>
        </w:rPr>
        <w:t xml:space="preserve"> (А-235)</w:t>
      </w:r>
    </w:p>
    <w:p w:rsidR="00CE023A" w:rsidRPr="00153B00" w:rsidRDefault="00CE023A">
      <w:pPr>
        <w:jc w:val="center"/>
        <w:rPr>
          <w:b/>
          <w:noProof/>
          <w:color w:val="000000"/>
          <w:sz w:val="28"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366"/>
        <w:gridCol w:w="5760"/>
      </w:tblGrid>
      <w:tr w:rsidR="00CE023A" w:rsidRPr="00153B00">
        <w:tc>
          <w:tcPr>
            <w:tcW w:w="522" w:type="dxa"/>
            <w:shd w:val="clear" w:color="auto" w:fill="auto"/>
          </w:tcPr>
          <w:p w:rsidR="00CE023A" w:rsidRPr="00153B00" w:rsidRDefault="00DB756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53B00">
              <w:rPr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Т.А.Ә.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Лауазымы </w:t>
            </w: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E023A" w:rsidRDefault="00DB756E" w:rsidP="00000B7E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Азаматтық қоғам</w:t>
            </w:r>
            <w:r w:rsidR="00000B7E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өкілдері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Сарым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Айдос Амироллаұлы</w:t>
            </w:r>
          </w:p>
          <w:p w:rsidR="00000B7E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C65F43" w:rsidP="00C65F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қоғам қайраткері</w:t>
            </w:r>
            <w:r w:rsidR="00DB756E">
              <w:rPr>
                <w:sz w:val="28"/>
                <w:szCs w:val="28"/>
                <w:lang w:val="kk-KZ"/>
              </w:rPr>
              <w:t>, блогер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Қосанов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Әміржан Сагидрахманұлы </w:t>
            </w:r>
          </w:p>
          <w:p w:rsidR="00000B7E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C65F43" w:rsidP="00C65F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="00DB756E">
              <w:rPr>
                <w:sz w:val="28"/>
                <w:szCs w:val="28"/>
                <w:lang w:val="kk-KZ"/>
              </w:rPr>
              <w:t>оғам</w:t>
            </w:r>
            <w:r>
              <w:rPr>
                <w:sz w:val="28"/>
                <w:szCs w:val="28"/>
                <w:lang w:val="kk-KZ"/>
              </w:rPr>
              <w:t xml:space="preserve"> қайраткері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Әбенов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Мұрат Әбдуламитұлы </w:t>
            </w:r>
          </w:p>
          <w:p w:rsidR="00000B7E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C65F43" w:rsidP="00C65F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="00DB756E">
              <w:rPr>
                <w:sz w:val="28"/>
                <w:szCs w:val="28"/>
                <w:lang w:val="kk-KZ"/>
              </w:rPr>
              <w:t>оғам</w:t>
            </w:r>
            <w:r>
              <w:rPr>
                <w:sz w:val="28"/>
                <w:szCs w:val="28"/>
                <w:lang w:val="kk-KZ"/>
              </w:rPr>
              <w:t xml:space="preserve"> қайраткері</w:t>
            </w:r>
            <w:r w:rsidR="00DB756E">
              <w:rPr>
                <w:sz w:val="28"/>
                <w:szCs w:val="28"/>
                <w:lang w:val="kk-KZ"/>
              </w:rPr>
              <w:t>,</w:t>
            </w:r>
            <w:r w:rsidR="00FC17AF">
              <w:rPr>
                <w:sz w:val="28"/>
                <w:szCs w:val="28"/>
                <w:lang w:val="kk-KZ"/>
              </w:rPr>
              <w:t xml:space="preserve"> </w:t>
            </w:r>
            <w:r w:rsidR="00DB756E">
              <w:rPr>
                <w:sz w:val="28"/>
                <w:szCs w:val="28"/>
                <w:lang w:val="kk-KZ"/>
              </w:rPr>
              <w:t>блогер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07230F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Мұхамедияров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Аманжол</w:t>
            </w:r>
          </w:p>
          <w:p w:rsidR="00000B7E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C65F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="00DB756E">
              <w:rPr>
                <w:sz w:val="28"/>
                <w:szCs w:val="28"/>
                <w:lang w:val="kk-KZ"/>
              </w:rPr>
              <w:t>двокат,</w:t>
            </w:r>
            <w:r w:rsidR="00FC17AF">
              <w:rPr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="00DB756E">
              <w:rPr>
                <w:sz w:val="28"/>
                <w:szCs w:val="28"/>
                <w:lang w:val="kk-KZ"/>
              </w:rPr>
              <w:t>блогер</w:t>
            </w:r>
          </w:p>
          <w:p w:rsidR="0007230F" w:rsidRDefault="0007230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Байтук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Ғалым Симбекұлы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«Қазақстан Альянс блогерлерінің» ҚБ  президенті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Ошақбаев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Рахим Сакенұлы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 w:rsidP="0007230F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 «Талап»</w:t>
            </w:r>
            <w:r w:rsidR="0007230F">
              <w:rPr>
                <w:bCs/>
                <w:sz w:val="28"/>
                <w:szCs w:val="28"/>
                <w:lang w:val="kk-KZ"/>
              </w:rPr>
              <w:t xml:space="preserve"> қ</w:t>
            </w:r>
            <w:r>
              <w:rPr>
                <w:bCs/>
                <w:sz w:val="28"/>
                <w:szCs w:val="28"/>
                <w:lang w:val="kk-KZ"/>
              </w:rPr>
              <w:t>олданбалы ғылыми-зерттеу орталығының директоры, блогер</w:t>
            </w:r>
          </w:p>
          <w:p w:rsidR="00000B7E" w:rsidRDefault="00000B7E" w:rsidP="0007230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Шибутов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Марат Мақсумұлы </w:t>
            </w:r>
          </w:p>
          <w:p w:rsidR="00000B7E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FA3A38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қоғам қайраткері</w:t>
            </w:r>
            <w:r w:rsidR="00DB756E">
              <w:rPr>
                <w:bCs/>
                <w:sz w:val="28"/>
                <w:szCs w:val="28"/>
                <w:lang w:val="kk-KZ"/>
              </w:rPr>
              <w:t>, блогер (қашықтан)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Ә</w:t>
            </w:r>
            <w:r w:rsidR="00DB756E">
              <w:rPr>
                <w:bCs/>
                <w:sz w:val="28"/>
                <w:szCs w:val="28"/>
                <w:lang w:val="kk-KZ"/>
              </w:rPr>
              <w:t>ш</w:t>
            </w:r>
            <w:r>
              <w:rPr>
                <w:bCs/>
                <w:sz w:val="28"/>
                <w:szCs w:val="28"/>
                <w:lang w:val="kk-KZ"/>
              </w:rPr>
              <w:t>і</w:t>
            </w:r>
            <w:r w:rsidR="00DB756E">
              <w:rPr>
                <w:bCs/>
                <w:sz w:val="28"/>
                <w:szCs w:val="28"/>
                <w:lang w:val="kk-KZ"/>
              </w:rPr>
              <w:t xml:space="preserve">мбаев </w:t>
            </w:r>
          </w:p>
          <w:p w:rsidR="00000B7E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Данияр Рахманұлы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CE023A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</w:t>
            </w:r>
            <w:r w:rsidR="00DB756E">
              <w:rPr>
                <w:bCs/>
                <w:sz w:val="28"/>
                <w:szCs w:val="28"/>
                <w:lang w:val="kk-KZ"/>
              </w:rPr>
              <w:t xml:space="preserve">аясаттанушы </w:t>
            </w:r>
            <w:r>
              <w:rPr>
                <w:bCs/>
                <w:sz w:val="28"/>
                <w:szCs w:val="28"/>
                <w:lang w:val="kk-KZ"/>
              </w:rPr>
              <w:t>(қашықтан)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Чеботарев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Андрей Евгеньевич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«Альтернатива» зерттеу орталығының директоры (қашықтан)</w:t>
            </w:r>
          </w:p>
          <w:p w:rsidR="00000B7E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Шаталов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Никита Сергеевич </w:t>
            </w:r>
          </w:p>
        </w:tc>
        <w:tc>
          <w:tcPr>
            <w:tcW w:w="5760" w:type="dxa"/>
            <w:shd w:val="clear" w:color="auto" w:fill="auto"/>
          </w:tcPr>
          <w:p w:rsidR="00CE023A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</w:t>
            </w:r>
            <w:r w:rsidR="00DB756E">
              <w:rPr>
                <w:bCs/>
                <w:sz w:val="28"/>
                <w:szCs w:val="28"/>
                <w:lang w:val="kk-KZ"/>
              </w:rPr>
              <w:t>аясаттанушы, блогер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Әділбаев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Ильяс Сәкенұлы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Нұр-</w:t>
            </w:r>
            <w:r w:rsidR="00DB756E">
              <w:rPr>
                <w:bCs/>
                <w:sz w:val="28"/>
                <w:szCs w:val="28"/>
                <w:lang w:val="kk-KZ"/>
              </w:rPr>
              <w:t xml:space="preserve">Сұлтан қаласындағы </w:t>
            </w:r>
            <w:r>
              <w:rPr>
                <w:bCs/>
                <w:sz w:val="28"/>
                <w:szCs w:val="28"/>
                <w:lang w:val="kk-KZ"/>
              </w:rPr>
              <w:t>А</w:t>
            </w:r>
            <w:r w:rsidR="00DB756E">
              <w:rPr>
                <w:bCs/>
                <w:sz w:val="28"/>
                <w:szCs w:val="28"/>
                <w:lang w:val="kk-KZ"/>
              </w:rPr>
              <w:t xml:space="preserve">дам құқықтары мен заңдылықты сақтау жөніндегі </w:t>
            </w:r>
            <w:r>
              <w:rPr>
                <w:bCs/>
                <w:sz w:val="28"/>
                <w:szCs w:val="28"/>
                <w:lang w:val="kk-KZ"/>
              </w:rPr>
              <w:t>қ</w:t>
            </w:r>
            <w:r w:rsidR="00DB756E">
              <w:rPr>
                <w:bCs/>
                <w:sz w:val="28"/>
                <w:szCs w:val="28"/>
                <w:lang w:val="kk-KZ"/>
              </w:rPr>
              <w:t xml:space="preserve">азақстандық </w:t>
            </w:r>
            <w:r>
              <w:rPr>
                <w:bCs/>
                <w:sz w:val="28"/>
                <w:szCs w:val="28"/>
                <w:lang w:val="kk-KZ"/>
              </w:rPr>
              <w:t xml:space="preserve">халықаралық бюро </w:t>
            </w:r>
            <w:r w:rsidR="00DB756E">
              <w:rPr>
                <w:bCs/>
                <w:sz w:val="28"/>
                <w:szCs w:val="28"/>
                <w:lang w:val="kk-KZ"/>
              </w:rPr>
              <w:t>филиалының директоры</w:t>
            </w:r>
          </w:p>
          <w:p w:rsidR="00CE023A" w:rsidRDefault="00CE023A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000B7E" w:rsidRPr="00FA3A38">
        <w:trPr>
          <w:trHeight w:val="926"/>
        </w:trPr>
        <w:tc>
          <w:tcPr>
            <w:tcW w:w="522" w:type="dxa"/>
            <w:shd w:val="clear" w:color="auto" w:fill="auto"/>
          </w:tcPr>
          <w:p w:rsidR="00000B7E" w:rsidRDefault="00000B7E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000B7E" w:rsidRDefault="00000B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Жұмагұлов </w:t>
            </w:r>
          </w:p>
          <w:p w:rsidR="00000B7E" w:rsidRDefault="00000B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Марат Иманғалиұлы </w:t>
            </w:r>
          </w:p>
        </w:tc>
        <w:tc>
          <w:tcPr>
            <w:tcW w:w="5760" w:type="dxa"/>
            <w:shd w:val="clear" w:color="auto" w:fill="auto"/>
          </w:tcPr>
          <w:p w:rsidR="00000B7E" w:rsidRDefault="00000B7E" w:rsidP="00000B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Республикасы Президентінің жанындағы Қазақстан Стратегиялық зерттеулер институтыны</w:t>
            </w:r>
            <w:r w:rsidR="00FA3A38">
              <w:rPr>
                <w:sz w:val="28"/>
                <w:szCs w:val="28"/>
                <w:lang w:val="kk-KZ"/>
              </w:rPr>
              <w:t>ң</w:t>
            </w:r>
            <w:r>
              <w:rPr>
                <w:sz w:val="28"/>
                <w:szCs w:val="28"/>
                <w:lang w:val="kk-KZ"/>
              </w:rPr>
              <w:t xml:space="preserve"> директоры</w:t>
            </w:r>
          </w:p>
          <w:p w:rsidR="00000B7E" w:rsidRPr="00000B7E" w:rsidRDefault="00000B7E" w:rsidP="00000B7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Рақымова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Айнаш Қадылбекұлы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Республикалық адвокаттар алқасының атқарушы директоры 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Ақатова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Сәуле Баршановна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Нұр-Сұлтан қаласының адвокаттар алқасының адвокаты </w:t>
            </w:r>
          </w:p>
          <w:p w:rsidR="00000B7E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</w:t>
            </w:r>
            <w:r w:rsidR="00000B7E">
              <w:rPr>
                <w:bCs/>
                <w:sz w:val="28"/>
                <w:szCs w:val="28"/>
                <w:lang w:val="kk-KZ"/>
              </w:rPr>
              <w:t>ұ</w:t>
            </w:r>
            <w:r>
              <w:rPr>
                <w:bCs/>
                <w:sz w:val="28"/>
                <w:szCs w:val="28"/>
                <w:lang w:val="kk-KZ"/>
              </w:rPr>
              <w:t>л</w:t>
            </w:r>
            <w:r w:rsidR="00000B7E">
              <w:rPr>
                <w:bCs/>
                <w:sz w:val="28"/>
                <w:szCs w:val="28"/>
                <w:lang w:val="kk-KZ"/>
              </w:rPr>
              <w:t>ы</w:t>
            </w:r>
            <w:r>
              <w:rPr>
                <w:bCs/>
                <w:sz w:val="28"/>
                <w:szCs w:val="28"/>
                <w:lang w:val="kk-KZ"/>
              </w:rPr>
              <w:t xml:space="preserve">бекова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Әлия Айдарқызы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Нұр-Сұлтан қаласының адвокаттар алқасының адвокаты, Республикалық адвокаттар алқасының ғылыми-консультативтік кеңесінің мүшесі</w:t>
            </w:r>
          </w:p>
          <w:p w:rsidR="00CE023A" w:rsidRDefault="00CE023A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Симахина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Тамара Николаевна </w:t>
            </w:r>
          </w:p>
        </w:tc>
        <w:tc>
          <w:tcPr>
            <w:tcW w:w="5760" w:type="dxa"/>
            <w:shd w:val="clear" w:color="auto" w:fill="auto"/>
          </w:tcPr>
          <w:p w:rsidR="00CE023A" w:rsidRDefault="00000B7E" w:rsidP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«Әділ сөз» с</w:t>
            </w:r>
            <w:r w:rsidR="00DB756E">
              <w:rPr>
                <w:bCs/>
                <w:sz w:val="28"/>
                <w:szCs w:val="28"/>
                <w:lang w:val="kk-KZ"/>
              </w:rPr>
              <w:t>өз бостандығын қорғау хал</w:t>
            </w:r>
            <w:r>
              <w:rPr>
                <w:bCs/>
                <w:sz w:val="28"/>
                <w:szCs w:val="28"/>
                <w:lang w:val="kk-KZ"/>
              </w:rPr>
              <w:t>ы</w:t>
            </w:r>
            <w:r w:rsidR="00DB756E">
              <w:rPr>
                <w:bCs/>
                <w:sz w:val="28"/>
                <w:szCs w:val="28"/>
                <w:lang w:val="kk-KZ"/>
              </w:rPr>
              <w:t>қаралық қоры заң қызметінің жетекшісі</w:t>
            </w:r>
          </w:p>
          <w:p w:rsidR="00000B7E" w:rsidRDefault="00000B7E" w:rsidP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Жүрсінов </w:t>
            </w:r>
          </w:p>
          <w:p w:rsidR="00CE023A" w:rsidRDefault="00DB756E">
            <w:pPr>
              <w:jc w:val="both"/>
              <w:rPr>
                <w:rFonts w:ascii="Calibri" w:hAnsi="Calibri"/>
                <w:sz w:val="22"/>
                <w:szCs w:val="22"/>
                <w:lang w:val="kk-KZ" w:eastAsia="ru-RU"/>
              </w:rPr>
            </w:pPr>
            <w:r>
              <w:rPr>
                <w:bCs/>
                <w:sz w:val="28"/>
                <w:szCs w:val="28"/>
                <w:lang w:val="kk-KZ"/>
              </w:rPr>
              <w:t>Рустам Манарбекұлы</w:t>
            </w:r>
            <w:r>
              <w:rPr>
                <w:rFonts w:ascii="Arial" w:hAnsi="Arial" w:cs="Arial"/>
                <w:lang w:val="kk-KZ"/>
              </w:rPr>
              <w:t>    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 «Атамекен» Қазақстан Республикасы Ұлттық кәсіпкерлер палатасы Басқарма Төрағасының орынбасары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Абдуллина Әсел</w:t>
            </w:r>
          </w:p>
        </w:tc>
        <w:tc>
          <w:tcPr>
            <w:tcW w:w="5760" w:type="dxa"/>
            <w:shd w:val="clear" w:color="auto" w:fill="auto"/>
          </w:tcPr>
          <w:p w:rsidR="00000B7E" w:rsidRDefault="00000B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«Атамекен» Қазақстан Республикасы Ұлттық кәсіпкерлер палатасының Заңнама және өзін-өзі реттеуді дамыту департаменті директорының орынбасары</w:t>
            </w:r>
          </w:p>
          <w:p w:rsidR="00CE023A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 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Сапарова </w:t>
            </w:r>
          </w:p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Зарина Қазбекқызы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«Грата» заң фирмасының заңгері 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Скаков </w:t>
            </w:r>
          </w:p>
          <w:p w:rsidR="00CE023A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lang w:val="ru-RU"/>
              </w:rPr>
              <w:t>Ә</w:t>
            </w:r>
            <w:r w:rsidR="00DB756E">
              <w:rPr>
                <w:sz w:val="28"/>
                <w:lang w:val="ru-RU"/>
              </w:rPr>
              <w:t>нуарбек</w:t>
            </w:r>
            <w:proofErr w:type="spellEnd"/>
            <w:r w:rsidR="00DB756E">
              <w:rPr>
                <w:sz w:val="28"/>
                <w:lang w:val="ru-RU"/>
              </w:rPr>
              <w:t xml:space="preserve"> </w:t>
            </w:r>
            <w:proofErr w:type="spellStart"/>
            <w:r w:rsidR="00DB756E">
              <w:rPr>
                <w:sz w:val="28"/>
                <w:lang w:val="ru-RU"/>
              </w:rPr>
              <w:t>Әділбекұлы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Нұр-Сұлтан қаласының заң кеңесші палатасының төрағасы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000B7E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Ақ</w:t>
            </w:r>
            <w:r w:rsidR="00DB756E">
              <w:rPr>
                <w:sz w:val="28"/>
                <w:lang w:val="ru-RU"/>
              </w:rPr>
              <w:t>жанов</w:t>
            </w:r>
            <w:proofErr w:type="spellEnd"/>
            <w:r w:rsidR="00DB756E">
              <w:rPr>
                <w:sz w:val="28"/>
                <w:lang w:val="ru-RU"/>
              </w:rPr>
              <w:t xml:space="preserve"> </w:t>
            </w:r>
          </w:p>
          <w:p w:rsidR="00CE023A" w:rsidRDefault="00DB756E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Әбдікәрім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Арынұлы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«Қазақстан заңгерлер одағы» қоғамдық бірлестігінің атқарушы директоры</w:t>
            </w:r>
          </w:p>
          <w:p w:rsidR="00CE023A" w:rsidRDefault="00CE023A">
            <w:pPr>
              <w:rPr>
                <w:sz w:val="28"/>
                <w:lang w:val="ru-RU"/>
              </w:rPr>
            </w:pPr>
          </w:p>
        </w:tc>
      </w:tr>
      <w:tr w:rsidR="00000B7E" w:rsidRPr="00FA3A38">
        <w:tc>
          <w:tcPr>
            <w:tcW w:w="522" w:type="dxa"/>
            <w:shd w:val="clear" w:color="auto" w:fill="auto"/>
          </w:tcPr>
          <w:p w:rsidR="00000B7E" w:rsidRDefault="00000B7E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000B7E" w:rsidRDefault="00000B7E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Ғалымжанов</w:t>
            </w:r>
            <w:proofErr w:type="spellEnd"/>
          </w:p>
          <w:p w:rsidR="00000B7E" w:rsidRDefault="00000B7E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Бақтияр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Қалиқанұлы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000B7E" w:rsidRDefault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Парламентаризмды дамыту қорының сарапшысы, адвокат</w:t>
            </w:r>
          </w:p>
        </w:tc>
      </w:tr>
      <w:tr w:rsidR="00000B7E" w:rsidRPr="00FA3A38">
        <w:tc>
          <w:tcPr>
            <w:tcW w:w="522" w:type="dxa"/>
            <w:shd w:val="clear" w:color="auto" w:fill="auto"/>
          </w:tcPr>
          <w:p w:rsidR="00000B7E" w:rsidRDefault="00000B7E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000B7E" w:rsidRDefault="00000B7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Есімжанов</w:t>
            </w:r>
          </w:p>
          <w:p w:rsidR="00000B7E" w:rsidRPr="00000B7E" w:rsidRDefault="00000B7E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Қайрат Қабденұлы</w:t>
            </w:r>
          </w:p>
        </w:tc>
        <w:tc>
          <w:tcPr>
            <w:tcW w:w="5760" w:type="dxa"/>
            <w:shd w:val="clear" w:color="auto" w:fill="auto"/>
          </w:tcPr>
          <w:p w:rsidR="00000B7E" w:rsidRDefault="00000B7E" w:rsidP="00000B7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Парламентаризмды дамыту қорының сарапшысы, заңгер</w:t>
            </w: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Парламенттік емес партиялар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Рах</w:t>
            </w:r>
            <w:r w:rsidR="00000B7E">
              <w:rPr>
                <w:sz w:val="28"/>
                <w:szCs w:val="28"/>
                <w:lang w:val="kk-KZ"/>
              </w:rPr>
              <w:t>ы</w:t>
            </w:r>
            <w:r>
              <w:rPr>
                <w:sz w:val="28"/>
                <w:szCs w:val="28"/>
                <w:lang w:val="kk-KZ"/>
              </w:rPr>
              <w:t xml:space="preserve">мжанов 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Асхат Нұрмағамбетұлы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ОСДП партиясының төрағасы   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Бектаев 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Әлі Әбдікәрім</w:t>
            </w:r>
            <w:r w:rsidR="00000B7E">
              <w:rPr>
                <w:sz w:val="28"/>
                <w:szCs w:val="28"/>
                <w:lang w:val="kk-KZ"/>
              </w:rPr>
              <w:t>ұлы</w:t>
            </w:r>
          </w:p>
          <w:p w:rsidR="00000B7E" w:rsidRDefault="00000B7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«Ауыл» партиясының төрағасы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Сұлтанғали 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Серік Сұлтанғалиұлы </w:t>
            </w:r>
          </w:p>
          <w:p w:rsidR="00000B7E" w:rsidRDefault="00000B7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«Бірлік» партиясының төрағасы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Садвакасов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E023A" w:rsidRDefault="00000B7E" w:rsidP="00000B7E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Нақы</w:t>
            </w:r>
            <w:r w:rsidR="00DB756E">
              <w:rPr>
                <w:sz w:val="28"/>
                <w:szCs w:val="28"/>
                <w:lang w:val="ru-RU"/>
              </w:rPr>
              <w:t>пбек</w:t>
            </w:r>
            <w:proofErr w:type="spellEnd"/>
            <w:r w:rsidR="00DB756E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DB756E">
              <w:rPr>
                <w:sz w:val="28"/>
                <w:szCs w:val="28"/>
                <w:lang w:val="ru-RU"/>
              </w:rPr>
              <w:t>Кенжеба</w:t>
            </w:r>
            <w:r>
              <w:rPr>
                <w:sz w:val="28"/>
                <w:szCs w:val="28"/>
                <w:lang w:val="ru-RU"/>
              </w:rPr>
              <w:t>йұлы</w:t>
            </w:r>
            <w:proofErr w:type="spellEnd"/>
            <w:proofErr w:type="gramEnd"/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Қазақстан Республи</w:t>
            </w:r>
            <w:r w:rsidR="00F36CEA">
              <w:rPr>
                <w:color w:val="000000"/>
                <w:sz w:val="28"/>
                <w:szCs w:val="28"/>
                <w:lang w:val="kk-KZ"/>
              </w:rPr>
              <w:t xml:space="preserve">касы Парламентіндегі «Бірлік» партиясының </w:t>
            </w:r>
            <w:r w:rsidR="00000B7E">
              <w:rPr>
                <w:color w:val="000000"/>
                <w:sz w:val="28"/>
                <w:szCs w:val="28"/>
                <w:lang w:val="kk-KZ"/>
              </w:rPr>
              <w:t xml:space="preserve">уәкілетті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өкілі 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Халқаралық ұйымдар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Дьердь Сабо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Нұр-Сұлтан қаласындағы Еуропадағы қауіпсіздік және ынтымақтастық ұйымының бағдарламалық кеңсесінің басшысы</w:t>
            </w:r>
          </w:p>
          <w:p w:rsidR="00CE023A" w:rsidRDefault="00CE023A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Диана Дигол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Нұр-Сұлтан қаласындағы Еуропадағы қауіпсіздік және ынтымақтастық ұйымының бағдарламалық кеңсесінің басшысының орынбасары </w:t>
            </w:r>
          </w:p>
          <w:p w:rsidR="00CE023A" w:rsidRDefault="00CE023A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F36CE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</w:t>
            </w:r>
            <w:r w:rsidR="00DB756E">
              <w:rPr>
                <w:sz w:val="28"/>
                <w:szCs w:val="28"/>
                <w:lang w:val="kk-KZ"/>
              </w:rPr>
              <w:t xml:space="preserve">аббасов Алмат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GIZ «Орта Азиядағы құқықтық мемлекеттілікке жәрдемдесу» бағдарламасының Қазақстандағы үйлестірушісі</w:t>
            </w:r>
          </w:p>
          <w:p w:rsidR="00CE023A" w:rsidRDefault="00CE023A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Зинович 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Татьяна Сергеевна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Құқықтық саясатты зерттеу орталығы директорының орынбасары</w:t>
            </w:r>
          </w:p>
          <w:p w:rsidR="00CE023A" w:rsidRDefault="00CE023A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CE023A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Білім беру және ғылыми ұйымдар 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Шерстобоев </w:t>
            </w:r>
          </w:p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Олег Николаевич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Новосибирск мемлекеттік экономика және басқару университетінің доценті, заң ғылымдарының кандидаты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6CEA" w:rsidRPr="00FA3A38">
        <w:tc>
          <w:tcPr>
            <w:tcW w:w="522" w:type="dxa"/>
            <w:shd w:val="clear" w:color="auto" w:fill="auto"/>
          </w:tcPr>
          <w:p w:rsidR="00F36CEA" w:rsidRDefault="00F36CE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F36CEA" w:rsidRDefault="00F36C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Қарабаев </w:t>
            </w:r>
          </w:p>
          <w:p w:rsidR="00F36CEA" w:rsidRDefault="00F36C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Фазылжан Жұмашұлы</w:t>
            </w:r>
          </w:p>
        </w:tc>
        <w:tc>
          <w:tcPr>
            <w:tcW w:w="5760" w:type="dxa"/>
            <w:shd w:val="clear" w:color="auto" w:fill="auto"/>
          </w:tcPr>
          <w:p w:rsidR="00F36CEA" w:rsidRDefault="00F36CEA" w:rsidP="00F36CE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Л.Н. Гумилев атындағы ЕҰУ Заң факультеті «Халықаралық құқық» кафедрасының доценті</w:t>
            </w:r>
          </w:p>
          <w:p w:rsidR="00F36CEA" w:rsidRDefault="00F36CEA" w:rsidP="00F36CE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F36CE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Ударцев </w:t>
            </w:r>
          </w:p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Сергей Федорович </w:t>
            </w:r>
          </w:p>
        </w:tc>
        <w:tc>
          <w:tcPr>
            <w:tcW w:w="5760" w:type="dxa"/>
            <w:shd w:val="clear" w:color="auto" w:fill="auto"/>
          </w:tcPr>
          <w:p w:rsidR="00CE023A" w:rsidRDefault="00F36CEA" w:rsidP="00F36CE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М.С. Нәрікбаев атындағы </w:t>
            </w:r>
            <w:r w:rsidR="00DB756E">
              <w:rPr>
                <w:color w:val="000000"/>
                <w:sz w:val="28"/>
                <w:szCs w:val="28"/>
                <w:lang w:val="kk-KZ"/>
              </w:rPr>
              <w:t>«КАЗГЮУ Университеті</w:t>
            </w:r>
            <w:r>
              <w:rPr>
                <w:color w:val="000000"/>
                <w:sz w:val="28"/>
                <w:szCs w:val="28"/>
                <w:lang w:val="kk-KZ"/>
              </w:rPr>
              <w:t>ң» Құ</w:t>
            </w:r>
            <w:r w:rsidR="00DB756E">
              <w:rPr>
                <w:color w:val="000000"/>
                <w:sz w:val="28"/>
                <w:szCs w:val="28"/>
                <w:lang w:val="kk-KZ"/>
              </w:rPr>
              <w:t>қық саясаты мен конституциялық заңнама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мәселелері бойынша</w:t>
            </w:r>
            <w:r w:rsidR="00DB756E">
              <w:rPr>
                <w:color w:val="000000"/>
                <w:sz w:val="28"/>
                <w:szCs w:val="28"/>
                <w:lang w:val="kk-KZ"/>
              </w:rPr>
              <w:t xml:space="preserve"> ғылыми-зерттеу </w:t>
            </w:r>
            <w:r>
              <w:rPr>
                <w:bCs/>
                <w:sz w:val="28"/>
                <w:szCs w:val="28"/>
                <w:lang w:val="kk-KZ"/>
              </w:rPr>
              <w:t xml:space="preserve">институтының жетекшісі, «Құқық және мемлекет» журналыныі бас </w:t>
            </w:r>
            <w:r>
              <w:rPr>
                <w:bCs/>
                <w:sz w:val="28"/>
                <w:szCs w:val="28"/>
                <w:lang w:val="kk-KZ"/>
              </w:rPr>
              <w:lastRenderedPageBreak/>
              <w:t>редакторы,</w:t>
            </w:r>
            <w:r w:rsidR="00DB756E">
              <w:rPr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заң ғылымдарының докторы, профессор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Каржаубаев </w:t>
            </w:r>
          </w:p>
          <w:p w:rsidR="00CE023A" w:rsidRDefault="00DB756E" w:rsidP="00F36C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</w:t>
            </w:r>
            <w:r w:rsidR="00F36CEA">
              <w:rPr>
                <w:sz w:val="28"/>
                <w:szCs w:val="28"/>
                <w:lang w:val="kk-KZ"/>
              </w:rPr>
              <w:t>ік Сейі</w:t>
            </w:r>
            <w:r>
              <w:rPr>
                <w:sz w:val="28"/>
                <w:szCs w:val="28"/>
                <w:lang w:val="kk-KZ"/>
              </w:rPr>
              <w:t>т</w:t>
            </w:r>
            <w:r w:rsidR="00F36CEA">
              <w:rPr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F36CEA" w:rsidP="00F36CE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Қазақстан Республикасы Жоғарғы Соты жанындағы Сот төрелігі академиясының </w:t>
            </w:r>
            <w:r w:rsidR="00DB756E">
              <w:rPr>
                <w:sz w:val="28"/>
                <w:szCs w:val="28"/>
                <w:lang w:val="kk-KZ"/>
              </w:rPr>
              <w:t>«Конституциялық және әкімшілік құқық» кафедрасының меңгерушісі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kk-KZ"/>
              </w:rPr>
              <w:t>заң ғылымдарының кандидаты</w:t>
            </w:r>
          </w:p>
          <w:p w:rsidR="00F36CEA" w:rsidRDefault="00F36CEA" w:rsidP="00F36CE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F36C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Раззақ</w:t>
            </w:r>
            <w:r w:rsidR="00DB756E">
              <w:rPr>
                <w:sz w:val="28"/>
                <w:szCs w:val="28"/>
                <w:lang w:val="kk-KZ"/>
              </w:rPr>
              <w:t xml:space="preserve"> </w:t>
            </w:r>
          </w:p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</w:t>
            </w:r>
            <w:r w:rsidR="00F36CEA">
              <w:rPr>
                <w:sz w:val="28"/>
                <w:szCs w:val="28"/>
                <w:lang w:val="kk-KZ"/>
              </w:rPr>
              <w:t>ә</w:t>
            </w:r>
            <w:r>
              <w:rPr>
                <w:sz w:val="28"/>
                <w:szCs w:val="28"/>
                <w:lang w:val="kk-KZ"/>
              </w:rPr>
              <w:t>иля Разза</w:t>
            </w:r>
            <w:r w:rsidR="00F36CEA">
              <w:rPr>
                <w:sz w:val="28"/>
                <w:szCs w:val="28"/>
                <w:lang w:val="kk-KZ"/>
              </w:rPr>
              <w:t>қ</w:t>
            </w:r>
            <w:r>
              <w:rPr>
                <w:sz w:val="28"/>
                <w:szCs w:val="28"/>
                <w:lang w:val="kk-KZ"/>
              </w:rPr>
              <w:t>бай</w:t>
            </w:r>
            <w:r w:rsidR="00F36CEA">
              <w:rPr>
                <w:sz w:val="28"/>
                <w:szCs w:val="28"/>
                <w:lang w:val="kk-KZ"/>
              </w:rPr>
              <w:t>қы</w:t>
            </w:r>
            <w:r>
              <w:rPr>
                <w:sz w:val="28"/>
                <w:szCs w:val="28"/>
                <w:lang w:val="kk-KZ"/>
              </w:rPr>
              <w:t>з</w:t>
            </w:r>
            <w:r w:rsidR="00F36CEA">
              <w:rPr>
                <w:sz w:val="28"/>
                <w:szCs w:val="28"/>
                <w:lang w:val="kk-KZ"/>
              </w:rPr>
              <w:t>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CE023A" w:rsidRDefault="00D229C4" w:rsidP="00DB756E">
            <w:pPr>
              <w:jc w:val="both"/>
              <w:rPr>
                <w:sz w:val="28"/>
                <w:szCs w:val="28"/>
                <w:lang w:val="kk-KZ"/>
              </w:rPr>
            </w:pPr>
            <w:hyperlink r:id="rId7" w:tooltip="Басты бет" w:history="1">
              <w:r w:rsidR="00DB756E">
                <w:rPr>
                  <w:sz w:val="28"/>
                  <w:szCs w:val="28"/>
                  <w:lang w:val="kk-KZ"/>
                </w:rPr>
                <w:t>Қазақстан Республикасы Жоғарғы Соты жанындағы Сот төрелігі академиясы</w:t>
              </w:r>
              <w:r w:rsidR="00DB756E" w:rsidRPr="00DB756E">
                <w:rPr>
                  <w:sz w:val="28"/>
                  <w:szCs w:val="28"/>
                  <w:lang w:val="kk-KZ"/>
                </w:rPr>
                <w:t xml:space="preserve">ның </w:t>
              </w:r>
            </w:hyperlink>
            <w:r w:rsidR="00DB756E">
              <w:rPr>
                <w:sz w:val="28"/>
                <w:szCs w:val="28"/>
                <w:lang w:val="kk-KZ"/>
              </w:rPr>
              <w:t>ректордың міндетін атқарушы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Шереметьев </w:t>
            </w:r>
          </w:p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Максим Иванович </w:t>
            </w:r>
          </w:p>
        </w:tc>
        <w:tc>
          <w:tcPr>
            <w:tcW w:w="5760" w:type="dxa"/>
            <w:shd w:val="clear" w:color="auto" w:fill="auto"/>
          </w:tcPr>
          <w:p w:rsidR="00DB756E" w:rsidRDefault="00DB756E">
            <w:pPr>
              <w:jc w:val="both"/>
              <w:rPr>
                <w:sz w:val="28"/>
                <w:szCs w:val="28"/>
                <w:lang w:val="kk-KZ"/>
              </w:rPr>
            </w:pPr>
            <w:r w:rsidRPr="00DB756E">
              <w:rPr>
                <w:sz w:val="28"/>
                <w:szCs w:val="28"/>
                <w:lang w:val="kk-KZ"/>
              </w:rPr>
              <w:t>Қазақстан Республикасы</w:t>
            </w:r>
            <w:r>
              <w:rPr>
                <w:sz w:val="28"/>
                <w:szCs w:val="28"/>
                <w:lang w:val="kk-KZ"/>
              </w:rPr>
              <w:t>ның Бас прокуратурасы жанындағы Құқық қорғау органдары академиясының қызметкері</w:t>
            </w:r>
            <w:r w:rsidRPr="00DB756E">
              <w:rPr>
                <w:sz w:val="28"/>
                <w:szCs w:val="28"/>
                <w:lang w:val="kk-KZ"/>
              </w:rPr>
              <w:t xml:space="preserve"> 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Әлімқұлова </w:t>
            </w:r>
          </w:p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Меруерт Әбдісадыққызы </w:t>
            </w:r>
          </w:p>
        </w:tc>
        <w:tc>
          <w:tcPr>
            <w:tcW w:w="5760" w:type="dxa"/>
            <w:shd w:val="clear" w:color="auto" w:fill="auto"/>
          </w:tcPr>
          <w:p w:rsidR="00DB756E" w:rsidRDefault="00DB756E" w:rsidP="00DB756E">
            <w:pPr>
              <w:jc w:val="both"/>
              <w:rPr>
                <w:sz w:val="28"/>
                <w:szCs w:val="28"/>
                <w:lang w:val="kk-KZ"/>
              </w:rPr>
            </w:pPr>
            <w:r w:rsidRPr="00DB756E">
              <w:rPr>
                <w:sz w:val="28"/>
                <w:szCs w:val="28"/>
                <w:lang w:val="kk-KZ"/>
              </w:rPr>
              <w:t>Қазақстан Республикасы</w:t>
            </w:r>
            <w:r>
              <w:rPr>
                <w:sz w:val="28"/>
                <w:szCs w:val="28"/>
                <w:lang w:val="kk-KZ"/>
              </w:rPr>
              <w:t>ның Бас прокуратурасы жанындағы Құқық қорғау органдары академиясының қызметкері</w:t>
            </w:r>
            <w:r w:rsidRPr="00DB756E">
              <w:rPr>
                <w:sz w:val="28"/>
                <w:szCs w:val="28"/>
                <w:lang w:val="kk-KZ"/>
              </w:rPr>
              <w:t xml:space="preserve"> 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60217" w:rsidRPr="00FA3A38">
        <w:tc>
          <w:tcPr>
            <w:tcW w:w="522" w:type="dxa"/>
            <w:shd w:val="clear" w:color="auto" w:fill="auto"/>
          </w:tcPr>
          <w:p w:rsidR="00A60217" w:rsidRDefault="00A60217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A60217" w:rsidRDefault="00A60217" w:rsidP="00A60217">
            <w:pPr>
              <w:jc w:val="both"/>
              <w:rPr>
                <w:sz w:val="28"/>
                <w:szCs w:val="28"/>
                <w:lang w:val="kk-KZ"/>
              </w:rPr>
            </w:pPr>
            <w:r w:rsidRPr="008B411A">
              <w:rPr>
                <w:sz w:val="28"/>
                <w:szCs w:val="28"/>
                <w:lang w:val="kk-KZ"/>
              </w:rPr>
              <w:t xml:space="preserve">Нұрғазинов </w:t>
            </w:r>
          </w:p>
          <w:p w:rsidR="00A60217" w:rsidRPr="00A60217" w:rsidRDefault="00A60217" w:rsidP="00A6021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8B411A">
              <w:rPr>
                <w:sz w:val="28"/>
                <w:szCs w:val="28"/>
                <w:lang w:val="kk-KZ"/>
              </w:rPr>
              <w:t>Бағдат Қабылқадырұлы</w:t>
            </w:r>
            <w:r w:rsidRPr="00A60217">
              <w:rPr>
                <w:sz w:val="28"/>
                <w:szCs w:val="28"/>
                <w:lang w:val="kk-KZ"/>
              </w:rPr>
              <w:t xml:space="preserve"> </w:t>
            </w:r>
          </w:p>
          <w:p w:rsidR="00A60217" w:rsidRDefault="00A6021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A60217" w:rsidRPr="00DB756E" w:rsidRDefault="00A60217" w:rsidP="00DB756E">
            <w:pPr>
              <w:jc w:val="both"/>
              <w:rPr>
                <w:sz w:val="28"/>
                <w:szCs w:val="28"/>
                <w:lang w:val="kk-KZ"/>
              </w:rPr>
            </w:pPr>
            <w:r w:rsidRPr="008B411A">
              <w:rPr>
                <w:sz w:val="28"/>
                <w:szCs w:val="28"/>
                <w:lang w:val="kk-KZ"/>
              </w:rPr>
              <w:t xml:space="preserve">Қазақстан Республикасының Заңнама және құқықтық ақпарат институты </w:t>
            </w:r>
            <w:r w:rsidRPr="00A60217">
              <w:rPr>
                <w:sz w:val="28"/>
                <w:szCs w:val="28"/>
                <w:lang w:val="kk-KZ"/>
              </w:rPr>
              <w:t>Конституциялы</w:t>
            </w:r>
            <w:r w:rsidRPr="008B411A">
              <w:rPr>
                <w:sz w:val="28"/>
                <w:szCs w:val="28"/>
                <w:lang w:val="kk-KZ"/>
              </w:rPr>
              <w:t>қ, әкімшілік заңнама және мемлекеттік басқару бөлімінің басшысы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>«Нұр Отан» партиясы жанындағы Құқықтық кеңес мүшелері</w:t>
            </w:r>
          </w:p>
        </w:tc>
      </w:tr>
      <w:tr w:rsidR="00CE023A">
        <w:trPr>
          <w:trHeight w:val="926"/>
        </w:trPr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Жанәбілова 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Әсел Болатқазиқызы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 w:rsidP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Республикалық нотараттық палата төрайымы</w:t>
            </w:r>
          </w:p>
        </w:tc>
      </w:tr>
      <w:tr w:rsidR="00CE023A" w:rsidRPr="0007230F">
        <w:trPr>
          <w:trHeight w:val="926"/>
        </w:trPr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Пен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Сергей Геннадьевич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Құқық жоғары мектебінің директоры</w:t>
            </w:r>
          </w:p>
        </w:tc>
      </w:tr>
      <w:tr w:rsidR="00CE023A" w:rsidRPr="00FA3A38">
        <w:trPr>
          <w:trHeight w:val="926"/>
        </w:trPr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Раисова 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Балгұл Амангельдықызы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адвокат, Қазақстан Республикасы Жоғары сот кеңесінің мүшесі</w:t>
            </w:r>
          </w:p>
        </w:tc>
      </w:tr>
      <w:tr w:rsidR="00CE023A" w:rsidRPr="00FA3A38">
        <w:trPr>
          <w:trHeight w:val="926"/>
        </w:trPr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Амандыкова </w:t>
            </w:r>
          </w:p>
          <w:p w:rsidR="00CE023A" w:rsidRDefault="00DB756E" w:rsidP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Сәуле Көшкенқызы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 w:rsidP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Л.Н. Гумилев атындағы ЕҰУ Заң факультетінің деканы, </w:t>
            </w:r>
            <w:r>
              <w:rPr>
                <w:sz w:val="28"/>
                <w:szCs w:val="28"/>
                <w:lang w:val="kk-KZ"/>
              </w:rPr>
              <w:t>профессор, заң ғылымдарының докторы</w:t>
            </w:r>
          </w:p>
          <w:p w:rsidR="00DB756E" w:rsidRDefault="00DB756E" w:rsidP="00DB756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E023A" w:rsidRPr="00FA3A38">
        <w:trPr>
          <w:trHeight w:val="926"/>
        </w:trPr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Қоғамов </w:t>
            </w:r>
          </w:p>
          <w:p w:rsidR="00CE023A" w:rsidRDefault="00DB756E" w:rsidP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Марат Шекішұлы</w:t>
            </w:r>
            <w:r>
              <w:rPr>
                <w:rStyle w:val="a5"/>
                <w:rFonts w:ascii="Helvetica" w:hAnsi="Helvetica"/>
                <w:color w:val="757575"/>
                <w:sz w:val="18"/>
                <w:szCs w:val="18"/>
                <w:bdr w:val="none" w:sz="0" w:space="0" w:color="auto" w:frame="1"/>
                <w:shd w:val="clear" w:color="auto" w:fill="FFFFFF"/>
                <w:lang w:val="kk-KZ"/>
              </w:rPr>
              <w:t> 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 w:rsidP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Ішкі істер органдары қызметі мәселелері бойынша қоғамдық кеңестің төрағасы, КАЗГЮУ Университетінің қылмыстық-процессуалдық зерттеулер мен жемқорлыққа қарсы іс-әрекет ғылыми зерттеу  </w:t>
            </w:r>
            <w:r>
              <w:rPr>
                <w:sz w:val="28"/>
                <w:szCs w:val="28"/>
                <w:lang w:val="kk-KZ"/>
              </w:rPr>
              <w:lastRenderedPageBreak/>
              <w:t>институтының директоры,</w:t>
            </w:r>
            <w:r>
              <w:rPr>
                <w:rFonts w:ascii="Helvetica" w:hAnsi="Helvetica"/>
                <w:color w:val="757575"/>
                <w:sz w:val="18"/>
                <w:szCs w:val="18"/>
                <w:shd w:val="clear" w:color="auto" w:fill="FFFFFF"/>
                <w:lang w:val="kk-KZ"/>
              </w:rPr>
              <w:t> </w:t>
            </w:r>
            <w:r>
              <w:rPr>
                <w:sz w:val="28"/>
                <w:szCs w:val="28"/>
                <w:lang w:val="kk-KZ"/>
              </w:rPr>
              <w:t>заң ғылымдарының докторы, профессор</w:t>
            </w:r>
          </w:p>
        </w:tc>
      </w:tr>
      <w:tr w:rsidR="00CE023A" w:rsidRPr="00FA3A38">
        <w:trPr>
          <w:trHeight w:val="926"/>
        </w:trPr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Ақкулев </w:t>
            </w:r>
          </w:p>
          <w:p w:rsidR="00CE023A" w:rsidRDefault="00DB756E" w:rsidP="00DB756E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Абылай Шынтемірұлы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 w:rsidP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КАЗГЮУ Университетінің Қылмысты, қылмыстық-атқару құқығы және криминалогия кафедрасының доценті,  заң ғылымдарының кандидаты</w:t>
            </w: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E023A" w:rsidRDefault="00DB756E" w:rsidP="00DB756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 Жоғарғы Соты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Қадырбаева </w:t>
            </w:r>
          </w:p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Айгүл Құанышбайқызы</w:t>
            </w:r>
          </w:p>
          <w:p w:rsidR="00CE023A" w:rsidRDefault="00CE023A">
            <w:pPr>
              <w:pStyle w:val="a6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CE023A" w:rsidRPr="00DB756E" w:rsidRDefault="00DB756E" w:rsidP="00DB756E">
            <w:pPr>
              <w:pStyle w:val="a6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 w:rsidP="00DB756E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Қазақстан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Республикасы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Жоғарғы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Сотының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мамандандырылған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сот </w:t>
            </w:r>
            <w:proofErr w:type="spellStart"/>
            <w:r>
              <w:rPr>
                <w:sz w:val="28"/>
                <w:szCs w:val="28"/>
                <w:lang w:val="ru-RU"/>
              </w:rPr>
              <w:t>алқасының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төрайымы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Тукиев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23A" w:rsidRDefault="00DB756E" w:rsidP="00DB756E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Аслан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Султанович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 w:rsidP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Республикасы Жоғарғы Соты жанындағы Соттардың қызметін қамтамасыз ету департаменті</w:t>
            </w:r>
            <w:r w:rsidR="00013686">
              <w:rPr>
                <w:sz w:val="28"/>
                <w:szCs w:val="28"/>
                <w:lang w:val="kk-KZ"/>
              </w:rPr>
              <w:t xml:space="preserve"> (Қазақстан Республикасы Жоғарғы Сотының аппараты)</w:t>
            </w:r>
            <w:r>
              <w:rPr>
                <w:sz w:val="28"/>
                <w:szCs w:val="28"/>
                <w:lang w:val="kk-KZ"/>
              </w:rPr>
              <w:t xml:space="preserve"> басшысының орынбасары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13686">
        <w:tc>
          <w:tcPr>
            <w:tcW w:w="522" w:type="dxa"/>
            <w:shd w:val="clear" w:color="auto" w:fill="auto"/>
          </w:tcPr>
          <w:p w:rsidR="00013686" w:rsidRDefault="00013686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013686" w:rsidRDefault="0001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226DDA">
              <w:rPr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sz w:val="28"/>
                <w:szCs w:val="28"/>
              </w:rPr>
              <w:t>мабаева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13686" w:rsidRDefault="00013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Алия </w:t>
            </w:r>
            <w:proofErr w:type="spellStart"/>
            <w:r>
              <w:rPr>
                <w:sz w:val="28"/>
                <w:szCs w:val="28"/>
              </w:rPr>
              <w:t>Ермекқызы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013686" w:rsidRDefault="00013686" w:rsidP="0001368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Республикасы Жоғарғы Соты жанындағы Соттардың қызметін қамтамасыз ету департаменті (Қазақстан Республикасы Жоғарғы Сотының аппараты) Құқықтық қамтамасыз ету бөлімі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меңгерушісінің міндетін атқарушы</w:t>
            </w:r>
          </w:p>
          <w:p w:rsidR="00013686" w:rsidRDefault="00013686">
            <w:pPr>
              <w:jc w:val="both"/>
              <w:rPr>
                <w:sz w:val="28"/>
                <w:szCs w:val="28"/>
              </w:rPr>
            </w:pPr>
          </w:p>
        </w:tc>
      </w:tr>
      <w:tr w:rsidR="00013686" w:rsidRPr="00FA3A38">
        <w:tc>
          <w:tcPr>
            <w:tcW w:w="522" w:type="dxa"/>
            <w:shd w:val="clear" w:color="auto" w:fill="auto"/>
          </w:tcPr>
          <w:p w:rsidR="00013686" w:rsidRDefault="00013686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013686" w:rsidRDefault="000136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Шәмш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sz w:val="28"/>
                <w:szCs w:val="28"/>
              </w:rPr>
              <w:t>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13686" w:rsidRDefault="00013686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Салтанат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Мұратқызы</w:t>
            </w:r>
          </w:p>
        </w:tc>
        <w:tc>
          <w:tcPr>
            <w:tcW w:w="5760" w:type="dxa"/>
            <w:shd w:val="clear" w:color="auto" w:fill="auto"/>
          </w:tcPr>
          <w:p w:rsidR="00013686" w:rsidRDefault="00013686" w:rsidP="0001368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Нұр-Сұлтан қаласының Сарыарқа аудандық сотының судьясы</w:t>
            </w:r>
          </w:p>
          <w:p w:rsidR="00013686" w:rsidRDefault="0001368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23A" w:rsidRDefault="00DB756E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Ертайқызы</w:t>
            </w:r>
          </w:p>
        </w:tc>
        <w:tc>
          <w:tcPr>
            <w:tcW w:w="5760" w:type="dxa"/>
            <w:shd w:val="clear" w:color="auto" w:fill="auto"/>
          </w:tcPr>
          <w:p w:rsidR="00CE023A" w:rsidRDefault="00013686" w:rsidP="0001368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Қазақстан Республикасы Жоғарғы Соты жанындағы Соттардың қызметін қамтамасыз ету департаменті (Қазақстан Республикасы Жоғарғы Сотының аппараты) </w:t>
            </w:r>
            <w:r w:rsidR="00DB756E">
              <w:rPr>
                <w:sz w:val="28"/>
                <w:szCs w:val="28"/>
                <w:lang w:val="kk-KZ"/>
              </w:rPr>
              <w:t>Құ</w:t>
            </w:r>
            <w:r>
              <w:rPr>
                <w:sz w:val="28"/>
                <w:szCs w:val="28"/>
                <w:lang w:val="kk-KZ"/>
              </w:rPr>
              <w:t>қықтық қамтамасыз ету бөлімі сектор меңгерушісі</w:t>
            </w: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Қазақстан Республикасының Бас прокуратурасы 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Ахметжанов </w:t>
            </w:r>
          </w:p>
          <w:p w:rsidR="00CE023A" w:rsidRDefault="00DB75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Марат Мұратұлы </w:t>
            </w:r>
          </w:p>
        </w:tc>
        <w:tc>
          <w:tcPr>
            <w:tcW w:w="5760" w:type="dxa"/>
            <w:shd w:val="clear" w:color="auto" w:fill="auto"/>
          </w:tcPr>
          <w:p w:rsidR="00CE023A" w:rsidRDefault="00226DDA" w:rsidP="00226DDA">
            <w:pPr>
              <w:pStyle w:val="2"/>
              <w:spacing w:after="0" w:line="240" w:lineRule="auto"/>
              <w:jc w:val="both"/>
              <w:rPr>
                <w:szCs w:val="28"/>
                <w:lang w:val="kk-KZ" w:eastAsia="en-GB"/>
              </w:rPr>
            </w:pPr>
            <w:r>
              <w:rPr>
                <w:szCs w:val="28"/>
                <w:lang w:val="kk-KZ"/>
              </w:rPr>
              <w:t xml:space="preserve">Қазақстан Республикасы </w:t>
            </w:r>
            <w:r w:rsidRPr="00226DDA">
              <w:rPr>
                <w:szCs w:val="28"/>
                <w:lang w:eastAsia="en-GB"/>
              </w:rPr>
              <w:t xml:space="preserve">Бас </w:t>
            </w:r>
            <w:r>
              <w:rPr>
                <w:szCs w:val="28"/>
                <w:lang w:val="kk-KZ" w:eastAsia="en-GB"/>
              </w:rPr>
              <w:t>П</w:t>
            </w:r>
            <w:proofErr w:type="spellStart"/>
            <w:r w:rsidR="00DB756E" w:rsidRPr="00226DDA">
              <w:rPr>
                <w:szCs w:val="28"/>
                <w:lang w:eastAsia="en-GB"/>
              </w:rPr>
              <w:t>окурордың</w:t>
            </w:r>
            <w:proofErr w:type="spellEnd"/>
            <w:r w:rsidR="00DB756E" w:rsidRPr="00226DDA">
              <w:rPr>
                <w:szCs w:val="28"/>
                <w:lang w:eastAsia="en-GB"/>
              </w:rPr>
              <w:t xml:space="preserve"> </w:t>
            </w:r>
            <w:r w:rsidR="00DB756E">
              <w:rPr>
                <w:szCs w:val="28"/>
                <w:lang w:val="kk-KZ" w:eastAsia="en-GB"/>
              </w:rPr>
              <w:t>орынбасары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Кемалов </w:t>
            </w:r>
          </w:p>
          <w:p w:rsidR="00CE023A" w:rsidRDefault="00DB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Мейрамбай Тамабайұлы</w:t>
            </w:r>
          </w:p>
        </w:tc>
        <w:tc>
          <w:tcPr>
            <w:tcW w:w="5760" w:type="dxa"/>
            <w:shd w:val="clear" w:color="auto" w:fill="auto"/>
          </w:tcPr>
          <w:p w:rsidR="00CE023A" w:rsidRPr="00226DDA" w:rsidRDefault="00226DDA" w:rsidP="00226DDA">
            <w:pPr>
              <w:pStyle w:val="2"/>
              <w:spacing w:after="0" w:line="240" w:lineRule="auto"/>
              <w:jc w:val="both"/>
              <w:rPr>
                <w:szCs w:val="28"/>
                <w:lang w:eastAsia="en-GB"/>
              </w:rPr>
            </w:pPr>
            <w:r>
              <w:rPr>
                <w:szCs w:val="28"/>
                <w:lang w:val="kk-KZ"/>
              </w:rPr>
              <w:t xml:space="preserve">Қазақстан Республикасы </w:t>
            </w:r>
            <w:r w:rsidR="00DB756E" w:rsidRPr="00226DDA">
              <w:rPr>
                <w:szCs w:val="28"/>
                <w:lang w:eastAsia="en-GB"/>
              </w:rPr>
              <w:t xml:space="preserve">Бас </w:t>
            </w:r>
            <w:proofErr w:type="spellStart"/>
            <w:r w:rsidR="00DB756E" w:rsidRPr="00226DDA">
              <w:rPr>
                <w:szCs w:val="28"/>
                <w:lang w:eastAsia="en-GB"/>
              </w:rPr>
              <w:t>Прокурордың</w:t>
            </w:r>
            <w:proofErr w:type="spellEnd"/>
            <w:r w:rsidR="00DB756E" w:rsidRPr="00226DDA">
              <w:rPr>
                <w:szCs w:val="28"/>
                <w:lang w:eastAsia="en-GB"/>
              </w:rPr>
              <w:t xml:space="preserve"> </w:t>
            </w:r>
            <w:proofErr w:type="spellStart"/>
            <w:r w:rsidR="00DB756E" w:rsidRPr="00226DDA">
              <w:rPr>
                <w:szCs w:val="28"/>
                <w:lang w:eastAsia="en-GB"/>
              </w:rPr>
              <w:t>Парламенттегі</w:t>
            </w:r>
            <w:proofErr w:type="spellEnd"/>
            <w:r w:rsidR="00DB756E" w:rsidRPr="00226DDA">
              <w:rPr>
                <w:szCs w:val="28"/>
                <w:lang w:eastAsia="en-GB"/>
              </w:rPr>
              <w:t xml:space="preserve"> </w:t>
            </w:r>
            <w:proofErr w:type="spellStart"/>
            <w:r w:rsidR="00DB756E" w:rsidRPr="00226DDA">
              <w:rPr>
                <w:szCs w:val="28"/>
                <w:lang w:eastAsia="en-GB"/>
              </w:rPr>
              <w:t>өкілі</w:t>
            </w:r>
            <w:proofErr w:type="spellEnd"/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Қазақстан Республикасының Ұлттық қауіпсіздік комитеті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Аюпов </w:t>
            </w:r>
          </w:p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Серік Қабдоллаұлы      </w:t>
            </w:r>
          </w:p>
          <w:p w:rsidR="00CE023A" w:rsidRDefault="00CE023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ҚҰ ҰҚК Шекара қызметі Бас штабының анықтау және әкімшілік іс жүргізу басқармасының аға офицері майор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Қазақстан Республикасының Орталық сайлау комиссиясы 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rStyle w:val="a5"/>
                <w:b w:val="0"/>
                <w:sz w:val="28"/>
              </w:rPr>
            </w:pPr>
            <w:r>
              <w:rPr>
                <w:rStyle w:val="a5"/>
                <w:b w:val="0"/>
                <w:sz w:val="28"/>
                <w:lang w:val="kk-KZ"/>
              </w:rPr>
              <w:t>Қасымов</w:t>
            </w:r>
            <w:r>
              <w:rPr>
                <w:rStyle w:val="a5"/>
                <w:b w:val="0"/>
                <w:sz w:val="28"/>
              </w:rPr>
              <w:t xml:space="preserve"> </w:t>
            </w:r>
          </w:p>
          <w:p w:rsidR="00226DDA" w:rsidRDefault="00DB756E">
            <w:pPr>
              <w:jc w:val="both"/>
              <w:rPr>
                <w:rStyle w:val="a5"/>
                <w:b w:val="0"/>
                <w:sz w:val="28"/>
                <w:lang w:val="kk-KZ"/>
              </w:rPr>
            </w:pPr>
            <w:r>
              <w:rPr>
                <w:rStyle w:val="a5"/>
                <w:b w:val="0"/>
                <w:sz w:val="28"/>
                <w:lang w:val="kk-KZ"/>
              </w:rPr>
              <w:t xml:space="preserve">Қайрат Ескендірұлы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  <w:sz w:val="28"/>
                <w:lang w:val="kk-KZ"/>
              </w:rPr>
              <w:t>құқықтық болімінің бас консультанты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sz w:val="28"/>
                <w:lang w:val="kk-KZ"/>
              </w:rPr>
            </w:pPr>
          </w:p>
          <w:p w:rsidR="00CE023A" w:rsidRDefault="00DB756E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Қазақстан Республикасы Жоғары Сот Кеңесі 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rStyle w:val="a5"/>
                <w:b w:val="0"/>
                <w:sz w:val="28"/>
                <w:lang w:val="kk-KZ"/>
              </w:rPr>
            </w:pPr>
            <w:r>
              <w:rPr>
                <w:rStyle w:val="a5"/>
                <w:b w:val="0"/>
                <w:sz w:val="28"/>
                <w:lang w:val="kk-KZ"/>
              </w:rPr>
              <w:t xml:space="preserve">Алмабаев </w:t>
            </w:r>
          </w:p>
          <w:p w:rsidR="00CE023A" w:rsidRDefault="00DB756E">
            <w:pPr>
              <w:jc w:val="both"/>
              <w:rPr>
                <w:rStyle w:val="a5"/>
                <w:b w:val="0"/>
                <w:sz w:val="28"/>
                <w:lang w:val="kk-KZ"/>
              </w:rPr>
            </w:pPr>
            <w:r>
              <w:rPr>
                <w:rStyle w:val="a5"/>
                <w:b w:val="0"/>
                <w:sz w:val="28"/>
                <w:lang w:val="kk-KZ"/>
              </w:rPr>
              <w:t>Нәйіл Сәтбекұлы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Жоғары Сот Кеңесінің аппараты басшысының орынбасары 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Қазақстан Республикасының Мемлекеттік қызмет агенттігі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Мусин 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Мақсат Қабдуғалиұлы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Заң департаментінің директоры </w:t>
            </w:r>
          </w:p>
        </w:tc>
      </w:tr>
      <w:tr w:rsidR="00CE023A" w:rsidRPr="00226DD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26DDA" w:rsidRDefault="00DB756E" w:rsidP="00226DDA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Қазақстан Республикасының </w:t>
            </w:r>
            <w:r w:rsidR="00226DDA">
              <w:rPr>
                <w:b/>
                <w:color w:val="000000"/>
                <w:sz w:val="28"/>
                <w:szCs w:val="28"/>
                <w:lang w:val="kk-KZ"/>
              </w:rPr>
              <w:t>С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ыбайлас жемқорлыққа </w:t>
            </w:r>
          </w:p>
          <w:p w:rsidR="00CE023A" w:rsidRDefault="00DB756E" w:rsidP="00226DDA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қарсы </w:t>
            </w:r>
            <w:r w:rsidR="00226DDA">
              <w:rPr>
                <w:b/>
                <w:color w:val="000000"/>
                <w:sz w:val="28"/>
                <w:szCs w:val="28"/>
                <w:lang w:val="kk-KZ"/>
              </w:rPr>
              <w:t xml:space="preserve">іс-қимыл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агенттігі 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Мұхамбетқазы 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Мұрат Бақытұлы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1-ші департаменті басшысының орынбасары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Ақуан 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Данияр Жанайханұлы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1-ші департаментінің басқарма басшысы </w:t>
            </w:r>
          </w:p>
        </w:tc>
      </w:tr>
      <w:tr w:rsidR="00CE023A" w:rsidRPr="0007230F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226DDA" w:rsidRDefault="00DB756E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Республикалық бюджеттің атқарылуын </w:t>
            </w:r>
          </w:p>
          <w:p w:rsidR="00CE023A" w:rsidRDefault="00DB756E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бақылау жөніндегі есеп комитеті 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Плотников</w:t>
            </w:r>
          </w:p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Константин Федорович 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Есеп комитетінің мүшесі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226DDA" w:rsidRDefault="00DB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 </w:t>
            </w:r>
          </w:p>
          <w:p w:rsidR="00CE023A" w:rsidRDefault="00DB75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Мейрамбек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Маратұлы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Заң бөлімінің басшысы</w:t>
            </w: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226DDA" w:rsidRDefault="00226DDA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Қазақстан Республикасының Әділет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Пан </w:t>
            </w:r>
          </w:p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Наталья Виссарионовна </w:t>
            </w:r>
          </w:p>
          <w:p w:rsidR="00CE023A" w:rsidRDefault="00CE023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DB756E" w:rsidP="00226DD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Қазақстан Республикасы </w:t>
            </w:r>
            <w:r w:rsidR="00226DDA">
              <w:rPr>
                <w:color w:val="000000"/>
                <w:sz w:val="28"/>
                <w:szCs w:val="28"/>
                <w:lang w:val="kk-KZ"/>
              </w:rPr>
              <w:t>Ә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ділет </w:t>
            </w:r>
            <w:r>
              <w:rPr>
                <w:color w:val="000000"/>
                <w:sz w:val="28"/>
                <w:szCs w:val="28"/>
                <w:lang w:val="kk-KZ"/>
              </w:rPr>
              <w:br/>
              <w:t>вице-министрі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Данабеков </w:t>
            </w:r>
          </w:p>
          <w:p w:rsidR="00CE023A" w:rsidRDefault="00226DDA" w:rsidP="00226DD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Олжас Қ</w:t>
            </w:r>
            <w:r w:rsidR="00DB756E">
              <w:rPr>
                <w:color w:val="000000"/>
                <w:sz w:val="28"/>
                <w:szCs w:val="28"/>
                <w:lang w:val="kk-KZ"/>
              </w:rPr>
              <w:t>айрат</w:t>
            </w:r>
            <w:r>
              <w:rPr>
                <w:color w:val="000000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Заңнама департаментінің директоры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226DD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Сү</w:t>
            </w:r>
            <w:r w:rsidR="00DB756E">
              <w:rPr>
                <w:color w:val="000000"/>
                <w:sz w:val="28"/>
                <w:szCs w:val="28"/>
                <w:lang w:val="kk-KZ"/>
              </w:rPr>
              <w:t xml:space="preserve">лейменов </w:t>
            </w:r>
          </w:p>
          <w:p w:rsidR="00CE023A" w:rsidRDefault="00DB756E" w:rsidP="00226DD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Думан А</w:t>
            </w:r>
            <w:r w:rsidR="00226DDA">
              <w:rPr>
                <w:color w:val="000000"/>
                <w:sz w:val="28"/>
                <w:szCs w:val="28"/>
                <w:lang w:val="kk-KZ"/>
              </w:rPr>
              <w:t>ғ</w:t>
            </w:r>
            <w:r>
              <w:rPr>
                <w:color w:val="000000"/>
                <w:sz w:val="28"/>
                <w:szCs w:val="28"/>
                <w:lang w:val="kk-KZ"/>
              </w:rPr>
              <w:t>жан</w:t>
            </w:r>
            <w:r w:rsidR="00226DDA">
              <w:rPr>
                <w:color w:val="000000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Заңнама депар</w:t>
            </w:r>
            <w:r w:rsidR="00226DDA">
              <w:rPr>
                <w:color w:val="000000"/>
                <w:sz w:val="28"/>
                <w:szCs w:val="28"/>
                <w:lang w:val="kk-KZ"/>
              </w:rPr>
              <w:t>таменті директорының орынбасары</w:t>
            </w:r>
          </w:p>
          <w:p w:rsidR="00226DDA" w:rsidRDefault="00226DD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226DD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Байбо</w:t>
            </w:r>
            <w:r w:rsidR="00DB756E">
              <w:rPr>
                <w:color w:val="000000"/>
                <w:sz w:val="28"/>
                <w:szCs w:val="28"/>
                <w:lang w:val="kk-KZ"/>
              </w:rPr>
              <w:t xml:space="preserve">лов </w:t>
            </w:r>
          </w:p>
          <w:p w:rsidR="00CE023A" w:rsidRDefault="00DB756E" w:rsidP="00226DD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Данат Болат</w:t>
            </w:r>
            <w:r w:rsidR="00226DDA">
              <w:rPr>
                <w:color w:val="000000"/>
                <w:sz w:val="28"/>
                <w:szCs w:val="28"/>
                <w:lang w:val="kk-KZ"/>
              </w:rPr>
              <w:t>ұлы</w:t>
            </w:r>
          </w:p>
          <w:p w:rsidR="009131FE" w:rsidRDefault="009131FE" w:rsidP="00226DD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9131FE" w:rsidRDefault="009131FE" w:rsidP="00226DD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За</w:t>
            </w:r>
            <w:r w:rsidR="00226DDA">
              <w:rPr>
                <w:color w:val="000000"/>
                <w:sz w:val="28"/>
                <w:szCs w:val="28"/>
                <w:lang w:val="kk-KZ"/>
              </w:rPr>
              <w:t>ңнама департаментінің сарапшы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цифрлық даму, инновациялар және аэроғарыш өнеркәсібі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Әбдіраманова </w:t>
            </w:r>
          </w:p>
          <w:p w:rsidR="00CE023A" w:rsidRDefault="00DB756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Гүлнұр Жүнісәліқызы </w:t>
            </w:r>
          </w:p>
        </w:tc>
        <w:tc>
          <w:tcPr>
            <w:tcW w:w="5760" w:type="dxa"/>
            <w:shd w:val="clear" w:color="auto" w:fill="auto"/>
          </w:tcPr>
          <w:p w:rsidR="00CE023A" w:rsidRDefault="00226DD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заң департаменті с</w:t>
            </w:r>
            <w:r w:rsidR="00DB756E">
              <w:rPr>
                <w:color w:val="000000"/>
                <w:sz w:val="28"/>
                <w:szCs w:val="28"/>
                <w:lang w:val="kk-KZ"/>
              </w:rPr>
              <w:t>араптама басқармасының басшысы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sz w:val="28"/>
                <w:szCs w:val="28"/>
                <w:lang w:val="kk-KZ" w:eastAsia="ru-RU"/>
              </w:rPr>
            </w:pPr>
          </w:p>
          <w:p w:rsidR="00CE023A" w:rsidRDefault="00DB756E">
            <w:pPr>
              <w:jc w:val="center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 xml:space="preserve">Қазақстан Республикасының Ауыл шаруашылық министрлігі 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Жеңісов </w:t>
            </w:r>
          </w:p>
          <w:p w:rsidR="00CE023A" w:rsidRDefault="00DB756E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Әділ Жеңісұлы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pStyle w:val="2"/>
              <w:spacing w:after="0" w:line="240" w:lineRule="auto"/>
              <w:jc w:val="both"/>
              <w:rPr>
                <w:lang w:eastAsia="en-GB"/>
              </w:rPr>
            </w:pPr>
            <w:r>
              <w:rPr>
                <w:lang w:val="kk-KZ" w:eastAsia="en-GB"/>
              </w:rPr>
              <w:t>Заң қызметі департаменті директоры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  <w:p w:rsidR="00226DDA" w:rsidRDefault="00DB756E">
            <w:pPr>
              <w:jc w:val="center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 xml:space="preserve">Қазақстан Республикасының Экология, </w:t>
            </w:r>
          </w:p>
          <w:p w:rsidR="00CE023A" w:rsidRDefault="00DB756E">
            <w:pPr>
              <w:jc w:val="center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 xml:space="preserve">геология және табиғи ресурстар министрлігі 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Хайруллинов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E023A" w:rsidRDefault="00DB756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Мұратқали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Кәрімұлы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қызметі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департаментінің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директоры </w:t>
            </w:r>
          </w:p>
          <w:p w:rsidR="00CE023A" w:rsidRDefault="00CE023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center"/>
              <w:rPr>
                <w:b/>
                <w:color w:val="000000"/>
                <w:sz w:val="10"/>
                <w:szCs w:val="10"/>
                <w:lang w:val="kk-KZ"/>
              </w:rPr>
            </w:pPr>
          </w:p>
          <w:p w:rsidR="00CE023A" w:rsidRDefault="00CE023A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E023A" w:rsidRDefault="00DB756E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Қазақстан Республикасының Сауда және интеграция министрлігі </w:t>
            </w:r>
          </w:p>
          <w:p w:rsidR="00CE023A" w:rsidRDefault="00CE023A">
            <w:pPr>
              <w:jc w:val="center"/>
              <w:rPr>
                <w:b/>
                <w:color w:val="000000"/>
                <w:sz w:val="10"/>
                <w:szCs w:val="10"/>
                <w:lang w:val="kk-KZ"/>
              </w:rPr>
            </w:pP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Алинова </w:t>
            </w:r>
          </w:p>
          <w:p w:rsidR="00CE023A" w:rsidRDefault="00226DD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Динара Рақ</w:t>
            </w:r>
            <w:r w:rsidR="00DB756E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ымжанқызы  </w:t>
            </w:r>
          </w:p>
          <w:p w:rsidR="00CE023A" w:rsidRDefault="00CE023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Заң қызметі басқармасының директорының орынбасары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Қазақстан Республикасының Білім және ғылым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Жүсіпов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Арман Нұртайұлы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Заң қызметі департаменті Құқықтық қамтамасыз ету және құқықтық қолдану практикасын  талдау басқармасының басшысы 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E023A" w:rsidRDefault="00DB756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Ақпарат және қоғамдық даму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Чигирова </w:t>
            </w:r>
          </w:p>
          <w:p w:rsidR="00CE023A" w:rsidRDefault="00DB756E" w:rsidP="0001217C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Айнұр Сайлауба</w:t>
            </w:r>
            <w:r w:rsidR="0001217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йқызы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Заң департаменті нормативтік құқықтық актілерді құқықтық сараптау басқармасының басшысы </w:t>
            </w: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Энергетика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Маханов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Самат Мұратұлы 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Заң қызметі департаменті, мемлекеттік органның құқықтық қызметін қамтамасыз ету басқармасының басшысы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Ұлттық экономика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Бусс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Виктор Эвальтович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Әлеуметтік саясат және мемлекеттік органдарды дамыту департаменті директорының орынбасары 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01217C" w:rsidRDefault="00DB756E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Қазақстан Республикасының Индустрия </w:t>
            </w: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және инфрақұрылымдық даму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Сайлығара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Жандос Сапарбекұлы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Заң департаменті Заңнама басқармасының басшысы</w:t>
            </w: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Қаржы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Ізтлеуова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Асемгүл Жамбылқызы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Заң қызметі департаментінің нормативтік құқықтық актілерді құқықтық сараптау басқармасының басшысы </w:t>
            </w: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Қорғаныс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Адуов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Нұрлан Мүбаракұлы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Қарулы күштерінің Бас әскери полиция басқармасы заң бөлімінің бастығы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Мәдениет және спорт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Мусабаева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Гұлнар Жұмағалиқызы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Заң қызметі департаменті Наразылық-талаптар жұмысы басқармасының басшысы 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Сыртқы істер министрлігі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Үмбетбаев </w:t>
            </w:r>
          </w:p>
          <w:p w:rsidR="00CE023A" w:rsidRDefault="0001217C" w:rsidP="0001217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Балхия </w:t>
            </w:r>
            <w:r w:rsidR="00DB756E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Тауболдыұлы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Консулдық қызмет департаментінің директоры</w:t>
            </w:r>
          </w:p>
        </w:tc>
      </w:tr>
      <w:tr w:rsidR="00CE023A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Ұлттық Банкі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Әйтен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Рүстем Рахметоллаұлы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 w:rsidP="0001217C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Үйлестіру департаментінің бас маман</w:t>
            </w:r>
            <w:r w:rsidR="0001217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заң кеңесшісі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Ішкі істер министрлігі</w:t>
            </w:r>
          </w:p>
        </w:tc>
      </w:tr>
      <w:tr w:rsidR="00CE023A" w:rsidRPr="0007230F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Байсынов </w:t>
            </w:r>
          </w:p>
          <w:p w:rsidR="00CE023A" w:rsidRDefault="0001217C" w:rsidP="0001217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</w:t>
            </w:r>
            <w:r w:rsidR="00DB756E">
              <w:rPr>
                <w:sz w:val="28"/>
                <w:szCs w:val="28"/>
                <w:lang w:val="kk-KZ"/>
              </w:rPr>
              <w:t>рбол Жора</w:t>
            </w:r>
            <w:r>
              <w:rPr>
                <w:sz w:val="28"/>
                <w:szCs w:val="28"/>
                <w:lang w:val="kk-KZ"/>
              </w:rPr>
              <w:t>ұлы</w:t>
            </w:r>
            <w:r w:rsidR="00DB756E"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Заң департаментінің бас сарапшысы</w:t>
            </w:r>
          </w:p>
        </w:tc>
      </w:tr>
      <w:tr w:rsidR="00CE023A" w:rsidRPr="00FA3A38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Денсаулық сақтау министрлігі</w:t>
            </w:r>
          </w:p>
        </w:tc>
      </w:tr>
      <w:tr w:rsidR="00CE023A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01217C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Тұрмағанбет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Талғат Әділханұлы</w:t>
            </w: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ind w:left="-8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Заң департаментінің директоры</w:t>
            </w:r>
          </w:p>
        </w:tc>
      </w:tr>
      <w:tr w:rsidR="00CE023A" w:rsidRPr="004C1300">
        <w:tc>
          <w:tcPr>
            <w:tcW w:w="9648" w:type="dxa"/>
            <w:gridSpan w:val="3"/>
            <w:shd w:val="clear" w:color="auto" w:fill="auto"/>
          </w:tcPr>
          <w:p w:rsidR="00CE023A" w:rsidRDefault="00CE023A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01217C" w:rsidRDefault="00DB756E">
            <w:pPr>
              <w:ind w:left="-85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CE023A" w:rsidRDefault="00DB756E">
            <w:pPr>
              <w:ind w:lef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Еңбек және халықты әлеуметтік қорғау министрлігі</w:t>
            </w:r>
          </w:p>
        </w:tc>
      </w:tr>
      <w:tr w:rsidR="00CE023A" w:rsidRPr="00FA3A38">
        <w:tc>
          <w:tcPr>
            <w:tcW w:w="522" w:type="dxa"/>
            <w:shd w:val="clear" w:color="auto" w:fill="auto"/>
          </w:tcPr>
          <w:p w:rsidR="00CE023A" w:rsidRDefault="00CE023A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Мұқанов </w:t>
            </w:r>
          </w:p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Олжас Нұрланұлы </w:t>
            </w:r>
          </w:p>
          <w:p w:rsidR="00CE023A" w:rsidRDefault="00CE023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760" w:type="dxa"/>
            <w:shd w:val="clear" w:color="auto" w:fill="auto"/>
          </w:tcPr>
          <w:p w:rsidR="00CE023A" w:rsidRDefault="00DB75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Еңбек әлеуметтік қорғау және көші-қон комитетнің заңгері</w:t>
            </w:r>
          </w:p>
        </w:tc>
      </w:tr>
    </w:tbl>
    <w:p w:rsidR="00CE023A" w:rsidRDefault="00CE023A">
      <w:pPr>
        <w:rPr>
          <w:lang w:val="kk-KZ"/>
        </w:rPr>
      </w:pPr>
    </w:p>
    <w:sectPr w:rsidR="00CE02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C4" w:rsidRDefault="00D229C4">
      <w:r>
        <w:separator/>
      </w:r>
    </w:p>
  </w:endnote>
  <w:endnote w:type="continuationSeparator" w:id="0">
    <w:p w:rsidR="00D229C4" w:rsidRDefault="00D2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C4" w:rsidRDefault="00D229C4">
      <w:r>
        <w:separator/>
      </w:r>
    </w:p>
  </w:footnote>
  <w:footnote w:type="continuationSeparator" w:id="0">
    <w:p w:rsidR="00D229C4" w:rsidRDefault="00D2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990656"/>
      <w:docPartObj>
        <w:docPartGallery w:val="Page Numbers (Top of Page)"/>
        <w:docPartUnique/>
      </w:docPartObj>
    </w:sdtPr>
    <w:sdtEndPr/>
    <w:sdtContent>
      <w:p w:rsidR="00DB756E" w:rsidRDefault="00DB75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7AF" w:rsidRPr="00FC17AF">
          <w:rPr>
            <w:noProof/>
            <w:lang w:val="ru-RU"/>
          </w:rPr>
          <w:t>3</w:t>
        </w:r>
        <w:r>
          <w:fldChar w:fldCharType="end"/>
        </w:r>
      </w:p>
    </w:sdtContent>
  </w:sdt>
  <w:p w:rsidR="00DB756E" w:rsidRDefault="00DB75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50E"/>
    <w:multiLevelType w:val="hybridMultilevel"/>
    <w:tmpl w:val="77380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20E077E2"/>
    <w:multiLevelType w:val="hybridMultilevel"/>
    <w:tmpl w:val="5C60626E"/>
    <w:lvl w:ilvl="0" w:tplc="19CAA960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907882"/>
    <w:multiLevelType w:val="hybridMultilevel"/>
    <w:tmpl w:val="365C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21D34"/>
    <w:multiLevelType w:val="hybridMultilevel"/>
    <w:tmpl w:val="A670B9A8"/>
    <w:lvl w:ilvl="0" w:tplc="FCFA9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3A"/>
    <w:rsid w:val="00000B7E"/>
    <w:rsid w:val="0001217C"/>
    <w:rsid w:val="00013686"/>
    <w:rsid w:val="0007230F"/>
    <w:rsid w:val="00100DD2"/>
    <w:rsid w:val="00150834"/>
    <w:rsid w:val="00153B00"/>
    <w:rsid w:val="001D6D1D"/>
    <w:rsid w:val="00226DDA"/>
    <w:rsid w:val="004C1300"/>
    <w:rsid w:val="009131FE"/>
    <w:rsid w:val="009639AF"/>
    <w:rsid w:val="00A60217"/>
    <w:rsid w:val="00C65F43"/>
    <w:rsid w:val="00CE023A"/>
    <w:rsid w:val="00D229C4"/>
    <w:rsid w:val="00DB756E"/>
    <w:rsid w:val="00E91F75"/>
    <w:rsid w:val="00F36CEA"/>
    <w:rsid w:val="00FA3A38"/>
    <w:rsid w:val="00FB3980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A2BBA-2AD4-4071-8D94-605A7D8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 Знак Знак Зн,Обычный (Web)1,Обычный (Web)11,Знак4, Знак4,Знак Знак2,Обычный (веб) Знак1,Обычный (веб) Знак Знак1,Обычный (веб) Знак Знак Знак,Знак Знак1 Знак Знак,Обычный (веб) Знак Знак Знак Зна"/>
    <w:basedOn w:val="a"/>
    <w:link w:val="a4"/>
    <w:uiPriority w:val="99"/>
    <w:qFormat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Обычный (Web)1 Знак,Обычный (Web)11 Знак,Знак4 Знак, Знак4 Знак,Знак Знак2 Знак,Обычный (веб) Знак1 Знак,Обычный (веб) Знак Знак1 Знак,Знак Знак1 Знак Знак Знак"/>
    <w:link w:val="a3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7">
    <w:name w:val="Основной текст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  <w:rPr>
      <w:sz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ad">
    <w:name w:val="Balloon Text"/>
    <w:basedOn w:val="a"/>
    <w:link w:val="ae"/>
    <w:uiPriority w:val="99"/>
    <w:semiHidden/>
    <w:unhideWhenUsed/>
    <w:rsid w:val="00FC17A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17A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ademy.sud.kz/k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Какабай Ерканат</dc:creator>
  <cp:keywords/>
  <dc:description/>
  <cp:lastModifiedBy>Какабай Ерканат</cp:lastModifiedBy>
  <cp:revision>17</cp:revision>
  <cp:lastPrinted>2019-09-10T05:13:00Z</cp:lastPrinted>
  <dcterms:created xsi:type="dcterms:W3CDTF">2019-09-09T10:23:00Z</dcterms:created>
  <dcterms:modified xsi:type="dcterms:W3CDTF">2019-09-10T06:32:00Z</dcterms:modified>
</cp:coreProperties>
</file>