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0C" w:rsidRPr="000A2B0C" w:rsidRDefault="000A2B0C" w:rsidP="00D0192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  <w:r w:rsidRPr="000A2B0C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  <w:t>Проект</w:t>
      </w:r>
    </w:p>
    <w:p w:rsidR="000A2B0C" w:rsidRPr="000A2B0C" w:rsidRDefault="000A2B0C" w:rsidP="00D019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en-US"/>
        </w:rPr>
      </w:pPr>
    </w:p>
    <w:p w:rsidR="000A2B0C" w:rsidRPr="000A2B0C" w:rsidRDefault="000A2B0C" w:rsidP="00D019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en-US"/>
        </w:rPr>
      </w:pPr>
    </w:p>
    <w:p w:rsidR="000A2B0C" w:rsidRPr="000A2B0C" w:rsidRDefault="000A2B0C" w:rsidP="00D019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en-US"/>
        </w:rPr>
      </w:pPr>
    </w:p>
    <w:p w:rsidR="000A2B0C" w:rsidRPr="000A2B0C" w:rsidRDefault="000A2B0C" w:rsidP="00D019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en-US"/>
        </w:rPr>
      </w:pPr>
    </w:p>
    <w:p w:rsidR="000A2B0C" w:rsidRPr="000A2B0C" w:rsidRDefault="000A2B0C" w:rsidP="00D0192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0A2B0C" w:rsidRDefault="000A2B0C" w:rsidP="00D0192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CE7C69" w:rsidRDefault="00CE7C69" w:rsidP="00D0192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CE7C69" w:rsidRDefault="00CE7C69" w:rsidP="00D0192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CE7C69" w:rsidRDefault="00CE7C69" w:rsidP="00D0192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CE7C69" w:rsidRPr="000A2B0C" w:rsidRDefault="00CE7C69" w:rsidP="00D0192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D01925" w:rsidRDefault="000A2B0C" w:rsidP="00D019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>З</w:t>
      </w:r>
      <w:r w:rsidR="00D01925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 xml:space="preserve"> </w:t>
      </w: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>А</w:t>
      </w:r>
      <w:r w:rsidR="00D01925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 xml:space="preserve"> </w:t>
      </w: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>К</w:t>
      </w:r>
      <w:r w:rsidR="00D01925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 xml:space="preserve"> </w:t>
      </w: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>О</w:t>
      </w:r>
      <w:r w:rsidR="00D01925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 xml:space="preserve"> </w:t>
      </w: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 xml:space="preserve">Н </w:t>
      </w:r>
    </w:p>
    <w:p w:rsidR="000A2B0C" w:rsidRPr="000A2B0C" w:rsidRDefault="000A2B0C" w:rsidP="00D019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>РЕСПУБЛИКИ</w:t>
      </w:r>
      <w:r w:rsidR="00D01925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 xml:space="preserve"> </w:t>
      </w: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 xml:space="preserve"> КАЗАХСТАН</w:t>
      </w:r>
    </w:p>
    <w:p w:rsidR="000A2B0C" w:rsidRDefault="000A2B0C" w:rsidP="00D019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</w:p>
    <w:p w:rsidR="00D01925" w:rsidRPr="000A2B0C" w:rsidRDefault="00D01925" w:rsidP="00D019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</w:p>
    <w:p w:rsidR="00483F01" w:rsidRDefault="000A2B0C" w:rsidP="00D019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gramStart"/>
      <w:r w:rsidRPr="000A2B0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  <w:t xml:space="preserve">О </w:t>
      </w:r>
      <w:r w:rsidR="00483F0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  <w:t xml:space="preserve"> </w:t>
      </w:r>
      <w:r w:rsidRPr="000A2B0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  <w:t>ратификации</w:t>
      </w:r>
      <w:proofErr w:type="gramEnd"/>
      <w:r w:rsidRPr="000A2B0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  <w:t xml:space="preserve"> </w:t>
      </w:r>
      <w:r w:rsidR="00483F0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  <w:t xml:space="preserve"> 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Протокола</w:t>
      </w:r>
      <w:r w:rsidR="00483F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о </w:t>
      </w:r>
      <w:r w:rsidR="00483F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внесении</w:t>
      </w:r>
      <w:r w:rsidR="00483F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483F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изменений </w:t>
      </w:r>
    </w:p>
    <w:p w:rsidR="00483F01" w:rsidRDefault="000A2B0C" w:rsidP="00D019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в Договор между Республикой Казахстан и Монголией </w:t>
      </w:r>
    </w:p>
    <w:p w:rsidR="00483F01" w:rsidRDefault="000A2B0C" w:rsidP="00D019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 </w:t>
      </w:r>
      <w:r w:rsidR="00671F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взаимной </w:t>
      </w:r>
      <w:r w:rsidR="00671F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правовой </w:t>
      </w:r>
      <w:r w:rsidR="00671F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помощи </w:t>
      </w:r>
      <w:r w:rsidR="00671F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</w:t>
      </w:r>
      <w:r w:rsidR="00671F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671F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гражданским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  <w:r w:rsidR="00671F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</w:t>
      </w:r>
      <w:proofErr w:type="gramEnd"/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</w:p>
    <w:p w:rsidR="000A2B0C" w:rsidRPr="000A2B0C" w:rsidRDefault="000A2B0C" w:rsidP="00D019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</w:pP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уголовным делам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от 22 октября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1993 года</w:t>
      </w:r>
    </w:p>
    <w:p w:rsidR="000A2B0C" w:rsidRPr="00156160" w:rsidRDefault="000A2B0C" w:rsidP="00D019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</w:pPr>
    </w:p>
    <w:p w:rsidR="00156160" w:rsidRPr="00156160" w:rsidRDefault="00156160" w:rsidP="00D01925">
      <w:pPr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</w:pPr>
    </w:p>
    <w:p w:rsidR="000A2B0C" w:rsidRPr="000A2B0C" w:rsidRDefault="000A2B0C" w:rsidP="00D01925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  <w:r w:rsidRPr="000A2B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en-US"/>
        </w:rPr>
        <w:t>Ратифицировать</w:t>
      </w:r>
      <w:r w:rsidRPr="000A2B0C">
        <w:rPr>
          <w:lang w:eastAsia="en-US"/>
        </w:rPr>
        <w:t xml:space="preserve"> </w:t>
      </w:r>
      <w:bookmarkStart w:id="0" w:name="z2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Протокол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 о внесении изменений в Договор между Республикой Казахстан и Монголией о взаимной правовой помощи </w:t>
      </w:r>
      <w:r w:rsidR="00CE7C6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                          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по гражданским и у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головным делам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от 22 октября 1993 года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совершенн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>ый</w:t>
      </w:r>
      <w:proofErr w:type="spellEnd"/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 xml:space="preserve">               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в </w:t>
      </w:r>
      <w:proofErr w:type="spellStart"/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Нур</w:t>
      </w:r>
      <w:proofErr w:type="spellEnd"/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-Султане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>октября</w:t>
      </w:r>
      <w:proofErr w:type="spellEnd"/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2019 года.</w:t>
      </w:r>
    </w:p>
    <w:p w:rsidR="000A2B0C" w:rsidRPr="000A2B0C" w:rsidRDefault="000A2B0C" w:rsidP="00D0192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</w:p>
    <w:p w:rsidR="000A2B0C" w:rsidRDefault="000A2B0C" w:rsidP="00D0192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</w:p>
    <w:p w:rsidR="00483F01" w:rsidRDefault="00483F01" w:rsidP="00D0192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</w:p>
    <w:p w:rsidR="00483F01" w:rsidRPr="000A2B0C" w:rsidRDefault="00483F01" w:rsidP="00D0192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</w:p>
    <w:p w:rsidR="000A2B0C" w:rsidRPr="000A2B0C" w:rsidRDefault="00483F01" w:rsidP="00483F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  <w:t xml:space="preserve">          </w:t>
      </w:r>
      <w:r w:rsidR="000A2B0C"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  <w:t>Президент</w:t>
      </w:r>
    </w:p>
    <w:p w:rsidR="000A2B0C" w:rsidRPr="000A2B0C" w:rsidRDefault="000A2B0C" w:rsidP="00483F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</w:pP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 xml:space="preserve">Республики Казахстан </w:t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ab/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ab/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ab/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ab/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ab/>
        <w:t xml:space="preserve"> </w:t>
      </w:r>
    </w:p>
    <w:p w:rsidR="000A2B0C" w:rsidRPr="000A2B0C" w:rsidRDefault="000A2B0C" w:rsidP="00D0192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0A2B0C" w:rsidRPr="000A2B0C" w:rsidRDefault="000A2B0C" w:rsidP="00D0192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0A2B0C" w:rsidRPr="000A2B0C" w:rsidRDefault="000A2B0C" w:rsidP="00D0192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0A2B0C" w:rsidRPr="000A2B0C" w:rsidRDefault="000A2B0C" w:rsidP="00D01925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  <w:bookmarkStart w:id="1" w:name="_GoBack"/>
      <w:bookmarkEnd w:id="1"/>
    </w:p>
    <w:p w:rsidR="000A2B0C" w:rsidRPr="000A2B0C" w:rsidRDefault="000A2B0C" w:rsidP="00D01925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0A2B0C" w:rsidRPr="000A2B0C" w:rsidRDefault="000A2B0C" w:rsidP="00D01925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0A2B0C" w:rsidRPr="000A2B0C" w:rsidRDefault="000A2B0C" w:rsidP="00D019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</w:p>
    <w:p w:rsidR="00C16052" w:rsidRPr="00CE7C69" w:rsidRDefault="00C16052" w:rsidP="00D01925">
      <w:pPr>
        <w:ind w:firstLine="851"/>
      </w:pPr>
    </w:p>
    <w:sectPr w:rsidR="00C16052" w:rsidRPr="00CE7C69" w:rsidSect="00D0192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EF"/>
    <w:rsid w:val="000A2B0C"/>
    <w:rsid w:val="00156160"/>
    <w:rsid w:val="00483F01"/>
    <w:rsid w:val="00671F00"/>
    <w:rsid w:val="00AE01E7"/>
    <w:rsid w:val="00C00030"/>
    <w:rsid w:val="00C16052"/>
    <w:rsid w:val="00C45309"/>
    <w:rsid w:val="00CC31EF"/>
    <w:rsid w:val="00CD782E"/>
    <w:rsid w:val="00CE7C69"/>
    <w:rsid w:val="00D01925"/>
    <w:rsid w:val="00D819AA"/>
    <w:rsid w:val="00E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659C-462C-4D8E-A3E2-93BB4BCB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akhmetova.a</dc:creator>
  <cp:keywords/>
  <dc:description/>
  <cp:lastModifiedBy>Шайынгазы Назар</cp:lastModifiedBy>
  <cp:revision>13</cp:revision>
  <cp:lastPrinted>2020-02-04T08:58:00Z</cp:lastPrinted>
  <dcterms:created xsi:type="dcterms:W3CDTF">2019-03-13T09:41:00Z</dcterms:created>
  <dcterms:modified xsi:type="dcterms:W3CDTF">2021-01-22T11:30:00Z</dcterms:modified>
</cp:coreProperties>
</file>