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84" w:rsidRPr="0051737C" w:rsidRDefault="00AB1C84" w:rsidP="00AB1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73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AB1C84" w:rsidRPr="0051737C" w:rsidRDefault="00AB1C84" w:rsidP="00AB1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</w:t>
      </w: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ратификации Протокола о внесении изменений и дополнений </w:t>
      </w: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Соглашение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Правительством Республики Казахстан и Правительством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на космодроме «Байконур» космического ракетного комплекса «</w:t>
      </w:r>
      <w:proofErr w:type="spellStart"/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Байтерек</w:t>
      </w:r>
      <w:proofErr w:type="spellEnd"/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7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22 декабря 2004 года</w:t>
      </w: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C84" w:rsidRPr="00202FA7" w:rsidRDefault="00AB1C84" w:rsidP="00AB1C84">
      <w:pPr>
        <w:pStyle w:val="a8"/>
        <w:ind w:firstLine="696"/>
        <w:jc w:val="both"/>
        <w:rPr>
          <w:b w:val="0"/>
          <w:szCs w:val="28"/>
          <w:lang w:val="ru-RU"/>
        </w:rPr>
      </w:pPr>
      <w:r w:rsidRPr="00607334">
        <w:rPr>
          <w:b w:val="0"/>
          <w:szCs w:val="28"/>
          <w:lang w:val="ru-RU"/>
        </w:rPr>
        <w:t>Ратифицировать Протокол о внесении изменений и дополнений в Соглашение между Правительством Республик</w:t>
      </w:r>
      <w:r>
        <w:rPr>
          <w:b w:val="0"/>
          <w:szCs w:val="28"/>
          <w:lang w:val="ru-RU"/>
        </w:rPr>
        <w:t>и</w:t>
      </w:r>
      <w:r w:rsidRPr="00607334">
        <w:rPr>
          <w:b w:val="0"/>
          <w:szCs w:val="28"/>
          <w:lang w:val="ru-RU"/>
        </w:rPr>
        <w:t xml:space="preserve"> Казахстан и Прав</w:t>
      </w:r>
      <w:r>
        <w:rPr>
          <w:b w:val="0"/>
          <w:szCs w:val="28"/>
          <w:lang w:val="ru-RU"/>
        </w:rPr>
        <w:t>ительством Российской Федерации</w:t>
      </w:r>
      <w:r w:rsidRPr="00607334">
        <w:rPr>
          <w:b w:val="0"/>
          <w:szCs w:val="28"/>
          <w:lang w:val="ru-RU"/>
        </w:rPr>
        <w:t xml:space="preserve"> о создании на космодроме «Байконур» космического ракетного комплекса «</w:t>
      </w:r>
      <w:proofErr w:type="spellStart"/>
      <w:r w:rsidRPr="00607334">
        <w:rPr>
          <w:b w:val="0"/>
          <w:szCs w:val="28"/>
          <w:lang w:val="ru-RU"/>
        </w:rPr>
        <w:t>Байтерек</w:t>
      </w:r>
      <w:proofErr w:type="spellEnd"/>
      <w:r w:rsidRPr="00607334">
        <w:rPr>
          <w:b w:val="0"/>
          <w:szCs w:val="28"/>
          <w:lang w:val="ru-RU"/>
        </w:rPr>
        <w:t>» от 22 декабря 2004 года</w:t>
      </w:r>
      <w:r>
        <w:rPr>
          <w:b w:val="0"/>
          <w:szCs w:val="28"/>
          <w:lang w:val="ru-RU"/>
        </w:rPr>
        <w:t>, совершенный в Москве 31 октября 2020</w:t>
      </w:r>
      <w:r w:rsidRPr="00202FA7">
        <w:rPr>
          <w:b w:val="0"/>
          <w:szCs w:val="28"/>
          <w:lang w:val="ru-RU"/>
        </w:rPr>
        <w:t xml:space="preserve"> года.</w:t>
      </w: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84" w:rsidRPr="0051737C" w:rsidRDefault="00AB1C84" w:rsidP="00AB1C8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</w:p>
    <w:p w:rsidR="00AB1C84" w:rsidRPr="0051737C" w:rsidRDefault="00AB1C84" w:rsidP="00AB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Pr="0051737C" w:rsidRDefault="00AB1C84" w:rsidP="00AB1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B1C84" w:rsidRDefault="00AB1C84" w:rsidP="00AB1C84"/>
    <w:p w:rsidR="00AB1C84" w:rsidRDefault="00AB1C84" w:rsidP="00AB1C84"/>
    <w:p w:rsidR="00370F35" w:rsidRPr="00AB1C84" w:rsidRDefault="00370F35" w:rsidP="00AB1C84">
      <w:bookmarkStart w:id="0" w:name="_GoBack"/>
      <w:bookmarkEnd w:id="0"/>
    </w:p>
    <w:sectPr w:rsidR="00370F35" w:rsidRPr="00AB1C84" w:rsidSect="00FA3332">
      <w:foot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19" w:rsidRDefault="00952619" w:rsidP="00E30162">
      <w:pPr>
        <w:spacing w:after="0" w:line="240" w:lineRule="auto"/>
      </w:pPr>
      <w:r>
        <w:separator/>
      </w:r>
    </w:p>
  </w:endnote>
  <w:endnote w:type="continuationSeparator" w:id="0">
    <w:p w:rsidR="00952619" w:rsidRDefault="00952619" w:rsidP="00E3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E30162" w:rsidTr="00E30162">
      <w:tc>
        <w:tcPr>
          <w:tcW w:w="9853" w:type="dxa"/>
          <w:shd w:val="clear" w:color="auto" w:fill="auto"/>
        </w:tcPr>
        <w:p w:rsidR="00E30162" w:rsidRPr="00E30162" w:rsidRDefault="00E30162" w:rsidP="00E30162">
          <w:pPr>
            <w:pStyle w:val="a5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E30162" w:rsidRDefault="00E30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19" w:rsidRDefault="00952619" w:rsidP="00E30162">
      <w:pPr>
        <w:spacing w:after="0" w:line="240" w:lineRule="auto"/>
      </w:pPr>
      <w:r>
        <w:separator/>
      </w:r>
    </w:p>
  </w:footnote>
  <w:footnote w:type="continuationSeparator" w:id="0">
    <w:p w:rsidR="00952619" w:rsidRDefault="00952619" w:rsidP="00E3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B"/>
    <w:rsid w:val="000C0BF5"/>
    <w:rsid w:val="000D0181"/>
    <w:rsid w:val="00142B15"/>
    <w:rsid w:val="002375E6"/>
    <w:rsid w:val="00343044"/>
    <w:rsid w:val="00370F35"/>
    <w:rsid w:val="003C7571"/>
    <w:rsid w:val="00635D20"/>
    <w:rsid w:val="006A5A7B"/>
    <w:rsid w:val="00952619"/>
    <w:rsid w:val="00A44FE4"/>
    <w:rsid w:val="00A70B42"/>
    <w:rsid w:val="00AB1C84"/>
    <w:rsid w:val="00AC4CC9"/>
    <w:rsid w:val="00B45791"/>
    <w:rsid w:val="00E30162"/>
    <w:rsid w:val="00EA169F"/>
    <w:rsid w:val="00F851DE"/>
    <w:rsid w:val="00FA3332"/>
    <w:rsid w:val="00FE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8C7AC-73A9-4D8A-BB67-7EBD7E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457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E3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62"/>
  </w:style>
  <w:style w:type="paragraph" w:styleId="a5">
    <w:name w:val="footer"/>
    <w:basedOn w:val="a"/>
    <w:link w:val="a6"/>
    <w:uiPriority w:val="99"/>
    <w:unhideWhenUsed/>
    <w:rsid w:val="00E3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62"/>
  </w:style>
  <w:style w:type="paragraph" w:styleId="a7">
    <w:name w:val="Normal (Web)"/>
    <w:basedOn w:val="a"/>
    <w:uiPriority w:val="99"/>
    <w:semiHidden/>
    <w:unhideWhenUsed/>
    <w:rsid w:val="00E30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70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a9">
    <w:name w:val="Заголовок Знак"/>
    <w:basedOn w:val="a0"/>
    <w:link w:val="a8"/>
    <w:rsid w:val="00370F35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ShowRoom</dc:creator>
  <cp:keywords/>
  <dc:description/>
  <cp:lastModifiedBy>Абдрахманов Багдат</cp:lastModifiedBy>
  <cp:revision>2</cp:revision>
  <cp:lastPrinted>2021-06-08T03:17:00Z</cp:lastPrinted>
  <dcterms:created xsi:type="dcterms:W3CDTF">2021-07-23T05:15:00Z</dcterms:created>
  <dcterms:modified xsi:type="dcterms:W3CDTF">2021-07-23T05:15:00Z</dcterms:modified>
</cp:coreProperties>
</file>