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E" w:rsidRPr="000C583E" w:rsidRDefault="000C583E" w:rsidP="00552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0BAB" w:rsidRPr="00BF64F6" w:rsidRDefault="002C0BAB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0BAB" w:rsidRPr="00BF64F6" w:rsidRDefault="002C0BAB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0C583E" w:rsidRDefault="000C583E" w:rsidP="0055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</w:t>
      </w:r>
      <w:r w:rsidR="005520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РЕСПУБЛИКАСЫНЫҢ </w:t>
      </w:r>
    </w:p>
    <w:p w:rsidR="000C583E" w:rsidRPr="000C583E" w:rsidRDefault="000C583E" w:rsidP="0055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5520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520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5520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0C583E" w:rsidRPr="00BF64F6" w:rsidRDefault="000C583E" w:rsidP="0055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BF64F6" w:rsidRDefault="000C583E" w:rsidP="0055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7373C" w:rsidRDefault="000C583E" w:rsidP="004F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Каспий теңізінің теңіз ортасын қорғау жөніндегі негіздемелік</w:t>
      </w:r>
    </w:p>
    <w:p w:rsidR="00C7373C" w:rsidRDefault="006624B7" w:rsidP="004F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онвенцияға</w:t>
      </w:r>
      <w:r w:rsidR="00C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қоршаған</w:t>
      </w:r>
      <w:r w:rsidR="00C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ортаға</w:t>
      </w:r>
      <w:r w:rsidR="00C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трансшекаралық</w:t>
      </w:r>
      <w:r w:rsidR="00C7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тұрғыдан</w:t>
      </w:r>
    </w:p>
    <w:p w:rsidR="00C7373C" w:rsidRDefault="00C7373C" w:rsidP="004F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асалатын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әсерді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бағалау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="000C583E" w:rsidRPr="000C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жөніндегі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52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</w:t>
      </w:r>
      <w:r w:rsidR="000C583E" w:rsidRPr="000C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хаттаманы</w:t>
      </w:r>
    </w:p>
    <w:p w:rsidR="000C583E" w:rsidRPr="000C583E" w:rsidRDefault="000C583E" w:rsidP="004F5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ратификациялау туралы</w:t>
      </w:r>
    </w:p>
    <w:p w:rsidR="000C583E" w:rsidRDefault="000C583E" w:rsidP="004F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52880" w:rsidRPr="000C583E" w:rsidRDefault="00652880" w:rsidP="00552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583E" w:rsidRPr="000C583E" w:rsidRDefault="000C583E" w:rsidP="005520A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4055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шілдеде </w:t>
      </w:r>
      <w:r w:rsidR="00066E2C"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Мәскеуде </w:t>
      </w:r>
      <w:r w:rsidR="00B66EEA" w:rsidRPr="005776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жасалған</w:t>
      </w:r>
      <w:r w:rsidR="004055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Каспий теңізінің теңіз ортасын қорғау жөніндегі негіздемелік конвенцияға қоршаған ортаға трансшекаралық тұрғыдан жасалатын әсерді бағалау жөніндегі</w:t>
      </w:r>
      <w:r w:rsidR="00A92C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0C58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хаттама </w:t>
      </w:r>
      <w:r w:rsidRPr="000C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ратификациялансын.</w:t>
      </w:r>
    </w:p>
    <w:p w:rsidR="000C583E" w:rsidRPr="000C583E" w:rsidRDefault="000C583E" w:rsidP="0055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C583E" w:rsidRDefault="000C583E" w:rsidP="0055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520AC" w:rsidRDefault="005520AC" w:rsidP="0055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520AC" w:rsidRDefault="005520AC" w:rsidP="005520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C583E" w:rsidRPr="000C583E" w:rsidRDefault="000C583E" w:rsidP="00552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C583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0C583E" w:rsidRPr="000C583E" w:rsidRDefault="000C583E" w:rsidP="005520AC">
      <w:pPr>
        <w:spacing w:after="0" w:line="240" w:lineRule="auto"/>
        <w:rPr>
          <w:lang w:val="kk-KZ"/>
        </w:rPr>
      </w:pPr>
      <w:r w:rsidRPr="000C583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="00A762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Pr="000C583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Президенті</w:t>
      </w:r>
    </w:p>
    <w:sectPr w:rsidR="000C583E" w:rsidRPr="000C583E" w:rsidSect="004F50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6E2C"/>
    <w:rsid w:val="000C583E"/>
    <w:rsid w:val="002C0BAB"/>
    <w:rsid w:val="00405591"/>
    <w:rsid w:val="004F50D3"/>
    <w:rsid w:val="005060C0"/>
    <w:rsid w:val="005520AC"/>
    <w:rsid w:val="005776B2"/>
    <w:rsid w:val="005D5810"/>
    <w:rsid w:val="00652880"/>
    <w:rsid w:val="006624B7"/>
    <w:rsid w:val="006A2A82"/>
    <w:rsid w:val="009F189A"/>
    <w:rsid w:val="00A76259"/>
    <w:rsid w:val="00A827F6"/>
    <w:rsid w:val="00A92C6C"/>
    <w:rsid w:val="00B66EEA"/>
    <w:rsid w:val="00B84E7D"/>
    <w:rsid w:val="00BF64F6"/>
    <w:rsid w:val="00C7373C"/>
    <w:rsid w:val="00CD5ECF"/>
    <w:rsid w:val="00EB5387"/>
    <w:rsid w:val="00EF6F60"/>
    <w:rsid w:val="00FF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328"/>
  <w15:docId w15:val="{9BD03B31-75BA-4E5A-8961-F9802C0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 Тажина</dc:creator>
  <cp:lastModifiedBy>Шайынгазы Назар</cp:lastModifiedBy>
  <cp:revision>8</cp:revision>
  <dcterms:created xsi:type="dcterms:W3CDTF">2021-02-02T12:19:00Z</dcterms:created>
  <dcterms:modified xsi:type="dcterms:W3CDTF">2021-08-27T11:41:00Z</dcterms:modified>
</cp:coreProperties>
</file>