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3" w:rsidRPr="008234F9" w:rsidRDefault="00A445B0" w:rsidP="006B1AD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Жоба</w:t>
      </w:r>
    </w:p>
    <w:p w:rsidR="006A7DE3" w:rsidRPr="008234F9" w:rsidRDefault="006A7DE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8234F9" w:rsidRDefault="006A7DE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8234F9" w:rsidRDefault="006A7DE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8234F9" w:rsidRDefault="006A7DE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8234F9" w:rsidRDefault="006A7DE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8234F9" w:rsidRDefault="006A7DE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A7C37" w:rsidRPr="008234F9" w:rsidRDefault="005A7C37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8234F9" w:rsidRDefault="006A7DE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24A5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ҚАЗАҚСТАН </w:t>
      </w:r>
      <w:r w:rsidR="00126183"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РЕСПУБЛИКАСЫНЫҢ</w:t>
      </w:r>
    </w:p>
    <w:p w:rsidR="00224A5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З</w:t>
      </w:r>
      <w:r w:rsidR="00126183"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</w:t>
      </w:r>
      <w:r w:rsidR="00126183"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Ң</w:t>
      </w:r>
      <w:r w:rsidR="00126183"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Ы</w:t>
      </w:r>
    </w:p>
    <w:p w:rsidR="00224A5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26183" w:rsidRPr="008234F9" w:rsidRDefault="0012618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26183" w:rsidRPr="008234F9" w:rsidRDefault="008234F9" w:rsidP="008234F9">
      <w:pPr>
        <w:tabs>
          <w:tab w:val="left" w:pos="77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8234F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224A53" w:rsidRPr="008234F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2011 жылғы 19 желтоқсандағы </w:t>
      </w:r>
      <w:r w:rsidR="00224A5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Кеден одағының кедендік </w:t>
      </w:r>
    </w:p>
    <w:p w:rsidR="0012618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шекарасы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арқылы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қолма-қол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ақша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қаражатын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және </w:t>
      </w:r>
    </w:p>
    <w:p w:rsidR="0012618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(немесе)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ақша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құралдарын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өткізу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кезінде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қылмыстық </w:t>
      </w:r>
      <w:bookmarkStart w:id="0" w:name="_GoBack"/>
      <w:bookmarkEnd w:id="0"/>
    </w:p>
    <w:p w:rsidR="0012618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жолмен алынған кiрiстердi заңдастыруға (жылыстатуға) </w:t>
      </w:r>
    </w:p>
    <w:p w:rsidR="0012618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және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терроризмдi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қаржыландыруға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қарсы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iс-қимыл </w:t>
      </w:r>
    </w:p>
    <w:p w:rsidR="00126183" w:rsidRPr="008234F9" w:rsidRDefault="00224A53" w:rsidP="006B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туралы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шартқа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өзгерістер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енгізу 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туралы</w:t>
      </w:r>
      <w:r w:rsidR="00126183"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хаттаманы </w:t>
      </w:r>
    </w:p>
    <w:p w:rsidR="00224A53" w:rsidRPr="008234F9" w:rsidRDefault="00224A53" w:rsidP="006B1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ратификациялау туралы</w:t>
      </w:r>
    </w:p>
    <w:p w:rsidR="00224A53" w:rsidRPr="008234F9" w:rsidRDefault="00224A53" w:rsidP="006B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24A53" w:rsidRPr="008234F9" w:rsidRDefault="00224A53" w:rsidP="006B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24A53" w:rsidRPr="008234F9" w:rsidRDefault="00224A53" w:rsidP="00566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2011 жылғы 19 желтоқсандағы </w:t>
      </w: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Кеден одағының кедендік шекарасы арқылы қолма-қол ақша қаражатын және (немесе) ақша құралдарын өткізу кезінде қылмыстық жолмен алынған кiрiстердi заңдастыруға (жылыстатуға) және терроризмдi қаржыландыруға қарсы iс-қимыл туралы шартқа өзгерістер енгізу туралы </w:t>
      </w:r>
      <w:r w:rsidR="00D87B18" w:rsidRPr="008234F9">
        <w:rPr>
          <w:rFonts w:ascii="Times New Roman" w:hAnsi="Times New Roman" w:cs="Times New Roman"/>
          <w:bCs/>
          <w:sz w:val="28"/>
          <w:szCs w:val="28"/>
          <w:lang w:val="kk-KZ"/>
        </w:rPr>
        <w:t>2021 жылғы 20 шілдеде Мәскеуде жасалған</w:t>
      </w:r>
      <w:r w:rsidR="00D87B18"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хаттама ратификациялансын.</w:t>
      </w:r>
    </w:p>
    <w:p w:rsidR="00224A53" w:rsidRPr="008234F9" w:rsidRDefault="00224A53" w:rsidP="006B1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224A53" w:rsidRPr="008234F9" w:rsidRDefault="00224A53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BE1247" w:rsidRPr="008234F9" w:rsidRDefault="00BE1247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E1247" w:rsidRPr="008234F9" w:rsidRDefault="00BE1247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24A53" w:rsidRPr="008234F9" w:rsidRDefault="00224A53" w:rsidP="00BE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224A53" w:rsidRPr="008234F9" w:rsidRDefault="00224A53" w:rsidP="00BE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               Президенті</w:t>
      </w:r>
    </w:p>
    <w:p w:rsidR="006A7DE3" w:rsidRPr="008234F9" w:rsidRDefault="006A7DE3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132FEC" w:rsidRPr="008234F9" w:rsidRDefault="00132FEC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3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E17D8A" w:rsidRPr="008234F9" w:rsidRDefault="00E17D8A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8234F9" w:rsidRDefault="00E17D8A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8234F9" w:rsidRDefault="00E17D8A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8234F9" w:rsidRDefault="00E17D8A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C01EC" w:rsidRPr="008234F9" w:rsidRDefault="002C01EC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C01EC" w:rsidRPr="008234F9" w:rsidRDefault="002C01EC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F6D0B" w:rsidRPr="008234F9" w:rsidRDefault="004F6D0B" w:rsidP="006B1A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4F6D0B" w:rsidRPr="008234F9" w:rsidSect="006B1AD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173F2"/>
    <w:rsid w:val="00095101"/>
    <w:rsid w:val="000E1E9C"/>
    <w:rsid w:val="00126183"/>
    <w:rsid w:val="00132FEC"/>
    <w:rsid w:val="001951E9"/>
    <w:rsid w:val="00197E3A"/>
    <w:rsid w:val="001B39B4"/>
    <w:rsid w:val="001E48D1"/>
    <w:rsid w:val="00224A53"/>
    <w:rsid w:val="00226DE6"/>
    <w:rsid w:val="00242971"/>
    <w:rsid w:val="00272BD2"/>
    <w:rsid w:val="002C01EC"/>
    <w:rsid w:val="002D5C15"/>
    <w:rsid w:val="00305978"/>
    <w:rsid w:val="0034590C"/>
    <w:rsid w:val="00380145"/>
    <w:rsid w:val="003A57A5"/>
    <w:rsid w:val="003C1593"/>
    <w:rsid w:val="003C4E46"/>
    <w:rsid w:val="0042136B"/>
    <w:rsid w:val="00423316"/>
    <w:rsid w:val="00436408"/>
    <w:rsid w:val="0044779E"/>
    <w:rsid w:val="004F6D0B"/>
    <w:rsid w:val="005418DB"/>
    <w:rsid w:val="00554868"/>
    <w:rsid w:val="00566935"/>
    <w:rsid w:val="00566985"/>
    <w:rsid w:val="005A7C37"/>
    <w:rsid w:val="00636B9F"/>
    <w:rsid w:val="0069360A"/>
    <w:rsid w:val="006A7DE3"/>
    <w:rsid w:val="006B1ADA"/>
    <w:rsid w:val="007469F1"/>
    <w:rsid w:val="007D1E96"/>
    <w:rsid w:val="008234F9"/>
    <w:rsid w:val="008863E6"/>
    <w:rsid w:val="008B4AD2"/>
    <w:rsid w:val="008C3E46"/>
    <w:rsid w:val="008C4271"/>
    <w:rsid w:val="009A3D90"/>
    <w:rsid w:val="009F3A36"/>
    <w:rsid w:val="00A165AD"/>
    <w:rsid w:val="00A36ADF"/>
    <w:rsid w:val="00A445B0"/>
    <w:rsid w:val="00A9050F"/>
    <w:rsid w:val="00BA22C7"/>
    <w:rsid w:val="00BE1247"/>
    <w:rsid w:val="00C26EF6"/>
    <w:rsid w:val="00C55CF5"/>
    <w:rsid w:val="00D34115"/>
    <w:rsid w:val="00D54979"/>
    <w:rsid w:val="00D87A0C"/>
    <w:rsid w:val="00D87B18"/>
    <w:rsid w:val="00DC2672"/>
    <w:rsid w:val="00E17D8A"/>
    <w:rsid w:val="00E44BB7"/>
    <w:rsid w:val="00F00ADB"/>
    <w:rsid w:val="00F54D6C"/>
    <w:rsid w:val="00F77C34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A22B0-6875-4FBB-8CCE-CD769DE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3C159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59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Шайынгазы Назар</cp:lastModifiedBy>
  <cp:revision>15</cp:revision>
  <cp:lastPrinted>2022-04-29T11:56:00Z</cp:lastPrinted>
  <dcterms:created xsi:type="dcterms:W3CDTF">2022-04-26T05:55:00Z</dcterms:created>
  <dcterms:modified xsi:type="dcterms:W3CDTF">2022-09-21T06:16:00Z</dcterms:modified>
</cp:coreProperties>
</file>