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40" w:rsidRPr="00E8000F" w:rsidRDefault="00106740" w:rsidP="001043E6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 </w:t>
      </w:r>
    </w:p>
    <w:p w:rsidR="00106740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Pr="006C7A91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740" w:rsidRPr="006C7A91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C7A91">
        <w:rPr>
          <w:rFonts w:ascii="Times New Roman" w:hAnsi="Times New Roman" w:cs="Times New Roman"/>
          <w:sz w:val="28"/>
          <w:szCs w:val="28"/>
        </w:rPr>
        <w:t>Қ</w:t>
      </w:r>
      <w:r w:rsidRPr="006C7A91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="004A6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A91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proofErr w:type="gramEnd"/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7A9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4A6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A9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A6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A9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A6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A91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2014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жылғы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29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Еуразиялық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экономикалық </w:t>
      </w: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одақ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шартқа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Ресей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Федерациясының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азаматтары </w:t>
      </w: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табылатын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Еуразиялық экономикалық комиссияның</w:t>
      </w: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Еуразиялық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экономикалық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одақ </w:t>
      </w:r>
      <w:r w:rsidR="00F13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сотының лауазымды </w:t>
      </w: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адамдары мен қызметкерлерін зейнетақымен қамсыздандыру</w:t>
      </w:r>
    </w:p>
    <w:p w:rsidR="00F1377E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бөлігінде өзгерістер енгізу туралы хаттаманы </w:t>
      </w:r>
    </w:p>
    <w:p w:rsidR="00106740" w:rsidRPr="006C7A91" w:rsidRDefault="00106740" w:rsidP="00104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3E78">
        <w:rPr>
          <w:rFonts w:ascii="Times New Roman" w:hAnsi="Times New Roman" w:cs="Times New Roman"/>
          <w:b/>
          <w:sz w:val="28"/>
          <w:szCs w:val="28"/>
          <w:lang w:val="kk-KZ"/>
        </w:rPr>
        <w:t>ратификациялау туралы</w:t>
      </w:r>
    </w:p>
    <w:p w:rsidR="00106740" w:rsidRPr="006C7A91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740" w:rsidRPr="006C7A91" w:rsidRDefault="00106740" w:rsidP="001043E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740" w:rsidRDefault="00106740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11F">
        <w:rPr>
          <w:rFonts w:ascii="Times New Roman" w:hAnsi="Times New Roman" w:cs="Times New Roman"/>
          <w:sz w:val="28"/>
          <w:szCs w:val="28"/>
          <w:lang w:val="kk-KZ"/>
        </w:rPr>
        <w:t>2022 жылғы 24 наурызда Мәскеуде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жасалған </w:t>
      </w:r>
      <w:r w:rsidRPr="00C4311A">
        <w:rPr>
          <w:rFonts w:ascii="Times New Roman" w:hAnsi="Times New Roman" w:cs="Times New Roman"/>
          <w:sz w:val="28"/>
          <w:szCs w:val="28"/>
          <w:lang w:val="kk-KZ"/>
        </w:rPr>
        <w:t>2014 жылғы 29 мамырдағы</w:t>
      </w:r>
      <w:r w:rsidRPr="003C2925">
        <w:rPr>
          <w:lang w:val="kk-KZ"/>
        </w:rPr>
        <w:t xml:space="preserve"> </w:t>
      </w:r>
      <w:r w:rsidRPr="003C2925">
        <w:rPr>
          <w:rFonts w:ascii="Times New Roman" w:hAnsi="Times New Roman" w:cs="Times New Roman"/>
          <w:sz w:val="28"/>
          <w:szCs w:val="28"/>
          <w:lang w:val="kk-KZ"/>
        </w:rPr>
        <w:t>Еуразиялық экономикалық одақ туралы шартқа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2925">
        <w:rPr>
          <w:rFonts w:ascii="Times New Roman" w:hAnsi="Times New Roman" w:cs="Times New Roman"/>
          <w:sz w:val="28"/>
          <w:szCs w:val="28"/>
          <w:lang w:val="kk-KZ"/>
        </w:rPr>
        <w:t xml:space="preserve">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C4311A">
        <w:rPr>
          <w:rFonts w:ascii="Times New Roman" w:hAnsi="Times New Roman" w:cs="Times New Roman"/>
          <w:sz w:val="28"/>
          <w:szCs w:val="28"/>
          <w:lang w:val="kk-KZ"/>
        </w:rPr>
        <w:t xml:space="preserve">ратификациялансын. </w:t>
      </w:r>
    </w:p>
    <w:p w:rsidR="00106740" w:rsidRDefault="00106740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740" w:rsidRDefault="00106740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94B" w:rsidRDefault="004A694B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94B" w:rsidRDefault="004A694B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740" w:rsidRPr="00C4311A" w:rsidRDefault="00106740" w:rsidP="004A69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11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106740" w:rsidRDefault="004A694B" w:rsidP="001043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106740" w:rsidRPr="00C4311A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7E18BA" w:rsidRPr="00106740" w:rsidRDefault="007E18BA" w:rsidP="001043E6">
      <w:pPr>
        <w:ind w:firstLine="851"/>
      </w:pPr>
    </w:p>
    <w:sectPr w:rsidR="007E18BA" w:rsidRPr="00106740" w:rsidSect="001043E6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BA"/>
    <w:rsid w:val="001043E6"/>
    <w:rsid w:val="00106740"/>
    <w:rsid w:val="004A694B"/>
    <w:rsid w:val="007E18BA"/>
    <w:rsid w:val="00A96A92"/>
    <w:rsid w:val="00B30376"/>
    <w:rsid w:val="00D75633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DDAD"/>
  <w15:chartTrackingRefBased/>
  <w15:docId w15:val="{414971F8-2F10-4222-9A16-27446B5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Шайынгазы Назар</cp:lastModifiedBy>
  <cp:revision>6</cp:revision>
  <dcterms:created xsi:type="dcterms:W3CDTF">2022-09-15T05:16:00Z</dcterms:created>
  <dcterms:modified xsi:type="dcterms:W3CDTF">2022-09-15T05:26:00Z</dcterms:modified>
</cp:coreProperties>
</file>