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14" w:rsidRPr="00DF52D0" w:rsidRDefault="00934309" w:rsidP="00DF52D0">
      <w:pPr>
        <w:pStyle w:val="a3"/>
        <w:widowControl w:val="0"/>
        <w:tabs>
          <w:tab w:val="left" w:pos="6946"/>
        </w:tabs>
        <w:ind w:right="-2" w:firstLine="851"/>
        <w:jc w:val="right"/>
        <w:rPr>
          <w:b w:val="0"/>
          <w:color w:val="auto"/>
          <w:lang w:val="ru-RU"/>
        </w:rPr>
      </w:pPr>
      <w:r w:rsidRPr="00DF52D0">
        <w:rPr>
          <w:b w:val="0"/>
          <w:color w:val="auto"/>
          <w:lang w:val="ru-RU"/>
        </w:rPr>
        <w:t>Проект</w:t>
      </w:r>
    </w:p>
    <w:p w:rsidR="007B2E2D" w:rsidRPr="00DF52D0" w:rsidRDefault="007B2E2D" w:rsidP="00DF52D0">
      <w:pPr>
        <w:pStyle w:val="a3"/>
        <w:widowControl w:val="0"/>
        <w:tabs>
          <w:tab w:val="left" w:pos="0"/>
        </w:tabs>
        <w:ind w:right="-2" w:firstLine="851"/>
        <w:rPr>
          <w:b w:val="0"/>
          <w:color w:val="auto"/>
          <w:lang w:val="ru-RU"/>
        </w:rPr>
      </w:pPr>
    </w:p>
    <w:p w:rsidR="00007CBF" w:rsidRDefault="00007CBF" w:rsidP="00DF52D0">
      <w:pPr>
        <w:pStyle w:val="a3"/>
        <w:widowControl w:val="0"/>
        <w:tabs>
          <w:tab w:val="left" w:pos="0"/>
        </w:tabs>
        <w:ind w:right="-2" w:firstLine="851"/>
        <w:rPr>
          <w:b w:val="0"/>
          <w:color w:val="auto"/>
          <w:lang w:val="ru-RU"/>
        </w:rPr>
      </w:pPr>
    </w:p>
    <w:p w:rsidR="008E2486" w:rsidRDefault="008E2486" w:rsidP="00DF52D0">
      <w:pPr>
        <w:pStyle w:val="a3"/>
        <w:widowControl w:val="0"/>
        <w:tabs>
          <w:tab w:val="left" w:pos="0"/>
        </w:tabs>
        <w:ind w:right="-2" w:firstLine="851"/>
        <w:rPr>
          <w:b w:val="0"/>
          <w:color w:val="auto"/>
          <w:lang w:val="ru-RU"/>
        </w:rPr>
      </w:pPr>
    </w:p>
    <w:p w:rsidR="008E2486" w:rsidRPr="00DF52D0" w:rsidRDefault="008E2486" w:rsidP="00DF52D0">
      <w:pPr>
        <w:pStyle w:val="a3"/>
        <w:widowControl w:val="0"/>
        <w:tabs>
          <w:tab w:val="left" w:pos="0"/>
        </w:tabs>
        <w:ind w:right="-2" w:firstLine="851"/>
        <w:rPr>
          <w:b w:val="0"/>
          <w:color w:val="auto"/>
          <w:lang w:val="ru-RU"/>
        </w:rPr>
      </w:pPr>
    </w:p>
    <w:p w:rsidR="00007CBF" w:rsidRPr="00DF52D0" w:rsidRDefault="00007CBF" w:rsidP="00DF52D0">
      <w:pPr>
        <w:pStyle w:val="a3"/>
        <w:widowControl w:val="0"/>
        <w:tabs>
          <w:tab w:val="left" w:pos="0"/>
        </w:tabs>
        <w:ind w:right="-2" w:firstLine="851"/>
        <w:rPr>
          <w:b w:val="0"/>
          <w:color w:val="auto"/>
          <w:lang w:val="ru-RU"/>
        </w:rPr>
      </w:pPr>
    </w:p>
    <w:p w:rsidR="00007CBF" w:rsidRPr="00DF52D0" w:rsidRDefault="00007CBF" w:rsidP="00DF52D0">
      <w:pPr>
        <w:pStyle w:val="a3"/>
        <w:widowControl w:val="0"/>
        <w:tabs>
          <w:tab w:val="left" w:pos="0"/>
        </w:tabs>
        <w:ind w:right="-2" w:firstLine="851"/>
        <w:rPr>
          <w:b w:val="0"/>
          <w:color w:val="auto"/>
          <w:lang w:val="ru-RU"/>
        </w:rPr>
      </w:pPr>
    </w:p>
    <w:p w:rsidR="00F825F6" w:rsidRPr="00DF52D0" w:rsidRDefault="009A151F" w:rsidP="00DF52D0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bCs/>
          <w:sz w:val="28"/>
          <w:szCs w:val="28"/>
          <w:lang w:val="kk-KZ" w:eastAsia="ru-RU"/>
        </w:rPr>
      </w:pPr>
      <w:r w:rsidRPr="00DF52D0">
        <w:rPr>
          <w:bCs/>
          <w:sz w:val="28"/>
          <w:szCs w:val="28"/>
          <w:lang w:val="kk-KZ" w:eastAsia="ru-RU"/>
        </w:rPr>
        <w:t>З</w:t>
      </w:r>
      <w:r w:rsidR="00611D63" w:rsidRPr="00DF52D0">
        <w:rPr>
          <w:bCs/>
          <w:sz w:val="28"/>
          <w:szCs w:val="28"/>
          <w:lang w:val="kk-KZ" w:eastAsia="ru-RU"/>
        </w:rPr>
        <w:t xml:space="preserve"> </w:t>
      </w:r>
      <w:r w:rsidRPr="00DF52D0">
        <w:rPr>
          <w:bCs/>
          <w:sz w:val="28"/>
          <w:szCs w:val="28"/>
          <w:lang w:val="kk-KZ" w:eastAsia="ru-RU"/>
        </w:rPr>
        <w:t>А</w:t>
      </w:r>
      <w:r w:rsidR="00611D63" w:rsidRPr="00DF52D0">
        <w:rPr>
          <w:bCs/>
          <w:sz w:val="28"/>
          <w:szCs w:val="28"/>
          <w:lang w:val="kk-KZ" w:eastAsia="ru-RU"/>
        </w:rPr>
        <w:t xml:space="preserve"> </w:t>
      </w:r>
      <w:r w:rsidRPr="00DF52D0">
        <w:rPr>
          <w:bCs/>
          <w:sz w:val="28"/>
          <w:szCs w:val="28"/>
          <w:lang w:val="kk-KZ" w:eastAsia="ru-RU"/>
        </w:rPr>
        <w:t>К</w:t>
      </w:r>
      <w:r w:rsidR="00611D63" w:rsidRPr="00DF52D0">
        <w:rPr>
          <w:bCs/>
          <w:sz w:val="28"/>
          <w:szCs w:val="28"/>
          <w:lang w:val="kk-KZ" w:eastAsia="ru-RU"/>
        </w:rPr>
        <w:t xml:space="preserve"> </w:t>
      </w:r>
      <w:r w:rsidRPr="00DF52D0">
        <w:rPr>
          <w:bCs/>
          <w:sz w:val="28"/>
          <w:szCs w:val="28"/>
          <w:lang w:val="kk-KZ" w:eastAsia="ru-RU"/>
        </w:rPr>
        <w:t>О</w:t>
      </w:r>
      <w:r w:rsidR="00611D63" w:rsidRPr="00DF52D0">
        <w:rPr>
          <w:bCs/>
          <w:sz w:val="28"/>
          <w:szCs w:val="28"/>
          <w:lang w:val="kk-KZ" w:eastAsia="ru-RU"/>
        </w:rPr>
        <w:t xml:space="preserve"> </w:t>
      </w:r>
      <w:r w:rsidRPr="00DF52D0">
        <w:rPr>
          <w:bCs/>
          <w:sz w:val="28"/>
          <w:szCs w:val="28"/>
          <w:lang w:val="kk-KZ" w:eastAsia="ru-RU"/>
        </w:rPr>
        <w:t xml:space="preserve">Н </w:t>
      </w:r>
    </w:p>
    <w:p w:rsidR="00C23B24" w:rsidRPr="00DF52D0" w:rsidRDefault="009A151F" w:rsidP="00DF52D0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bCs/>
          <w:sz w:val="28"/>
          <w:szCs w:val="28"/>
          <w:lang w:val="kk-KZ" w:eastAsia="ru-RU"/>
        </w:rPr>
      </w:pPr>
      <w:r w:rsidRPr="00DF52D0">
        <w:rPr>
          <w:bCs/>
          <w:sz w:val="28"/>
          <w:szCs w:val="28"/>
          <w:lang w:val="kk-KZ" w:eastAsia="ru-RU"/>
        </w:rPr>
        <w:t xml:space="preserve">РЕСПУБЛИКИ </w:t>
      </w:r>
      <w:r w:rsidR="00611D63" w:rsidRPr="00DF52D0">
        <w:rPr>
          <w:bCs/>
          <w:sz w:val="28"/>
          <w:szCs w:val="28"/>
          <w:lang w:val="kk-KZ" w:eastAsia="ru-RU"/>
        </w:rPr>
        <w:t xml:space="preserve"> </w:t>
      </w:r>
      <w:r w:rsidRPr="00DF52D0">
        <w:rPr>
          <w:bCs/>
          <w:sz w:val="28"/>
          <w:szCs w:val="28"/>
          <w:lang w:val="kk-KZ" w:eastAsia="ru-RU"/>
        </w:rPr>
        <w:t>КАЗАХСТАН</w:t>
      </w:r>
    </w:p>
    <w:p w:rsidR="009A151F" w:rsidRPr="00DF52D0" w:rsidRDefault="009A151F" w:rsidP="00DF52D0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bCs/>
          <w:sz w:val="28"/>
          <w:szCs w:val="28"/>
          <w:lang w:val="kk-KZ" w:eastAsia="ru-RU"/>
        </w:rPr>
      </w:pPr>
    </w:p>
    <w:p w:rsidR="00611D63" w:rsidRPr="00DF52D0" w:rsidRDefault="00611D63" w:rsidP="00DF52D0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bCs/>
          <w:sz w:val="28"/>
          <w:szCs w:val="28"/>
          <w:lang w:val="kk-KZ" w:eastAsia="ru-RU"/>
        </w:rPr>
      </w:pPr>
    </w:p>
    <w:p w:rsidR="00611D63" w:rsidRPr="00DF52D0" w:rsidRDefault="00C23B24" w:rsidP="00DF52D0">
      <w:pPr>
        <w:tabs>
          <w:tab w:val="left" w:pos="0"/>
        </w:tabs>
        <w:spacing w:after="0" w:line="240" w:lineRule="auto"/>
        <w:ind w:right="-2"/>
        <w:jc w:val="center"/>
        <w:rPr>
          <w:b/>
          <w:sz w:val="28"/>
          <w:szCs w:val="28"/>
          <w:lang w:val="ru-RU"/>
        </w:rPr>
      </w:pPr>
      <w:r w:rsidRPr="00DF52D0">
        <w:rPr>
          <w:b/>
          <w:sz w:val="28"/>
          <w:szCs w:val="28"/>
          <w:lang w:val="ru-RU"/>
        </w:rPr>
        <w:t xml:space="preserve">О </w:t>
      </w:r>
      <w:r w:rsidR="00611D63" w:rsidRPr="00DF52D0">
        <w:rPr>
          <w:b/>
          <w:sz w:val="28"/>
          <w:szCs w:val="28"/>
          <w:lang w:val="ru-RU"/>
        </w:rPr>
        <w:t xml:space="preserve">  </w:t>
      </w:r>
      <w:r w:rsidRPr="00DF52D0">
        <w:rPr>
          <w:b/>
          <w:sz w:val="28"/>
          <w:szCs w:val="28"/>
          <w:lang w:val="ru-RU"/>
        </w:rPr>
        <w:t xml:space="preserve">внесении </w:t>
      </w:r>
      <w:r w:rsidR="00611D63" w:rsidRPr="00DF52D0">
        <w:rPr>
          <w:b/>
          <w:sz w:val="28"/>
          <w:szCs w:val="28"/>
          <w:lang w:val="ru-RU"/>
        </w:rPr>
        <w:t xml:space="preserve">   </w:t>
      </w:r>
      <w:r w:rsidRPr="00DF52D0">
        <w:rPr>
          <w:b/>
          <w:sz w:val="28"/>
          <w:szCs w:val="28"/>
          <w:lang w:val="ru-RU"/>
        </w:rPr>
        <w:t xml:space="preserve">изменений </w:t>
      </w:r>
      <w:r w:rsidR="00611D63" w:rsidRPr="00DF52D0">
        <w:rPr>
          <w:b/>
          <w:sz w:val="28"/>
          <w:szCs w:val="28"/>
          <w:lang w:val="ru-RU"/>
        </w:rPr>
        <w:t xml:space="preserve">   </w:t>
      </w:r>
      <w:r w:rsidRPr="00DF52D0">
        <w:rPr>
          <w:b/>
          <w:sz w:val="28"/>
          <w:szCs w:val="28"/>
          <w:lang w:val="ru-RU"/>
        </w:rPr>
        <w:t xml:space="preserve">и </w:t>
      </w:r>
      <w:r w:rsidR="00611D63" w:rsidRPr="00DF52D0">
        <w:rPr>
          <w:b/>
          <w:sz w:val="28"/>
          <w:szCs w:val="28"/>
          <w:lang w:val="ru-RU"/>
        </w:rPr>
        <w:t xml:space="preserve">   </w:t>
      </w:r>
      <w:r w:rsidRPr="00DF52D0">
        <w:rPr>
          <w:b/>
          <w:sz w:val="28"/>
          <w:szCs w:val="28"/>
          <w:lang w:val="ru-RU"/>
        </w:rPr>
        <w:t>дополнений</w:t>
      </w:r>
      <w:r w:rsidR="00611D63" w:rsidRPr="00DF52D0">
        <w:rPr>
          <w:b/>
          <w:sz w:val="28"/>
          <w:szCs w:val="28"/>
          <w:lang w:val="ru-RU"/>
        </w:rPr>
        <w:t xml:space="preserve">   </w:t>
      </w:r>
      <w:r w:rsidRPr="00DF52D0">
        <w:rPr>
          <w:b/>
          <w:sz w:val="28"/>
          <w:szCs w:val="28"/>
          <w:lang w:val="ru-RU"/>
        </w:rPr>
        <w:t xml:space="preserve"> в </w:t>
      </w:r>
      <w:r w:rsidR="00611D63" w:rsidRPr="00DF52D0">
        <w:rPr>
          <w:b/>
          <w:sz w:val="28"/>
          <w:szCs w:val="28"/>
          <w:lang w:val="ru-RU"/>
        </w:rPr>
        <w:t xml:space="preserve">   </w:t>
      </w:r>
      <w:r w:rsidRPr="00DF52D0">
        <w:rPr>
          <w:b/>
          <w:sz w:val="28"/>
          <w:szCs w:val="28"/>
          <w:lang w:val="ru-RU"/>
        </w:rPr>
        <w:t xml:space="preserve">некоторые </w:t>
      </w:r>
    </w:p>
    <w:p w:rsidR="00611D63" w:rsidRPr="00DF52D0" w:rsidRDefault="00C23B24" w:rsidP="00DF52D0">
      <w:pPr>
        <w:tabs>
          <w:tab w:val="left" w:pos="0"/>
        </w:tabs>
        <w:spacing w:after="0" w:line="240" w:lineRule="auto"/>
        <w:ind w:right="-2"/>
        <w:jc w:val="center"/>
        <w:rPr>
          <w:b/>
          <w:sz w:val="28"/>
          <w:szCs w:val="28"/>
          <w:lang w:val="ru-RU"/>
        </w:rPr>
      </w:pPr>
      <w:r w:rsidRPr="00DF52D0">
        <w:rPr>
          <w:b/>
          <w:sz w:val="28"/>
          <w:szCs w:val="28"/>
          <w:lang w:val="ru-RU"/>
        </w:rPr>
        <w:t xml:space="preserve">законодательные акты Республики Казахстан по вопросам </w:t>
      </w:r>
    </w:p>
    <w:p w:rsidR="00C23B24" w:rsidRPr="00DF52D0" w:rsidRDefault="00C23B24" w:rsidP="00DF52D0">
      <w:pPr>
        <w:tabs>
          <w:tab w:val="left" w:pos="0"/>
        </w:tabs>
        <w:spacing w:after="0" w:line="240" w:lineRule="auto"/>
        <w:ind w:right="-2"/>
        <w:jc w:val="center"/>
        <w:rPr>
          <w:b/>
          <w:bCs/>
          <w:sz w:val="28"/>
          <w:szCs w:val="28"/>
          <w:lang w:val="kk-KZ" w:eastAsia="ru-RU"/>
        </w:rPr>
      </w:pPr>
      <w:proofErr w:type="gramStart"/>
      <w:r w:rsidRPr="00DF52D0">
        <w:rPr>
          <w:b/>
          <w:sz w:val="28"/>
          <w:szCs w:val="28"/>
          <w:lang w:val="ru-RU"/>
        </w:rPr>
        <w:t xml:space="preserve">геодезии, </w:t>
      </w:r>
      <w:r w:rsidR="00611D63" w:rsidRPr="00DF52D0">
        <w:rPr>
          <w:b/>
          <w:sz w:val="28"/>
          <w:szCs w:val="28"/>
          <w:lang w:val="ru-RU"/>
        </w:rPr>
        <w:t xml:space="preserve">  </w:t>
      </w:r>
      <w:proofErr w:type="gramEnd"/>
      <w:r w:rsidR="00611D63" w:rsidRPr="00DF52D0">
        <w:rPr>
          <w:b/>
          <w:sz w:val="28"/>
          <w:szCs w:val="28"/>
          <w:lang w:val="ru-RU"/>
        </w:rPr>
        <w:t xml:space="preserve">  </w:t>
      </w:r>
      <w:r w:rsidRPr="00DF52D0">
        <w:rPr>
          <w:b/>
          <w:sz w:val="28"/>
          <w:szCs w:val="28"/>
          <w:lang w:val="ru-RU"/>
        </w:rPr>
        <w:t>картографии</w:t>
      </w:r>
      <w:r w:rsidR="00611D63" w:rsidRPr="00DF52D0">
        <w:rPr>
          <w:b/>
          <w:sz w:val="28"/>
          <w:szCs w:val="28"/>
          <w:lang w:val="ru-RU"/>
        </w:rPr>
        <w:t xml:space="preserve">   </w:t>
      </w:r>
      <w:r w:rsidRPr="00DF52D0">
        <w:rPr>
          <w:b/>
          <w:sz w:val="28"/>
          <w:szCs w:val="28"/>
          <w:lang w:val="ru-RU"/>
        </w:rPr>
        <w:t xml:space="preserve"> </w:t>
      </w:r>
      <w:r w:rsidRPr="00DF52D0">
        <w:rPr>
          <w:b/>
          <w:sz w:val="28"/>
          <w:szCs w:val="28"/>
          <w:lang w:val="kk-KZ"/>
        </w:rPr>
        <w:t xml:space="preserve">и </w:t>
      </w:r>
      <w:r w:rsidR="00611D63" w:rsidRPr="00DF52D0">
        <w:rPr>
          <w:b/>
          <w:sz w:val="28"/>
          <w:szCs w:val="28"/>
          <w:lang w:val="kk-KZ"/>
        </w:rPr>
        <w:t xml:space="preserve">   </w:t>
      </w:r>
      <w:r w:rsidRPr="00DF52D0">
        <w:rPr>
          <w:b/>
          <w:sz w:val="28"/>
          <w:szCs w:val="28"/>
          <w:lang w:val="ru-RU"/>
        </w:rPr>
        <w:t xml:space="preserve">пространственных </w:t>
      </w:r>
      <w:r w:rsidR="00611D63" w:rsidRPr="00DF52D0">
        <w:rPr>
          <w:b/>
          <w:sz w:val="28"/>
          <w:szCs w:val="28"/>
          <w:lang w:val="ru-RU"/>
        </w:rPr>
        <w:t xml:space="preserve">   </w:t>
      </w:r>
      <w:r w:rsidRPr="00DF52D0">
        <w:rPr>
          <w:b/>
          <w:sz w:val="28"/>
          <w:szCs w:val="28"/>
          <w:lang w:val="ru-RU"/>
        </w:rPr>
        <w:t>данных</w:t>
      </w:r>
    </w:p>
    <w:p w:rsidR="00EF4636" w:rsidRPr="00DF52D0" w:rsidRDefault="00EF4636" w:rsidP="00DF52D0">
      <w:pPr>
        <w:tabs>
          <w:tab w:val="left" w:pos="0"/>
        </w:tabs>
        <w:spacing w:after="0" w:line="240" w:lineRule="auto"/>
        <w:ind w:right="-2" w:firstLine="851"/>
        <w:rPr>
          <w:sz w:val="28"/>
          <w:szCs w:val="28"/>
          <w:lang w:val="ru-RU"/>
        </w:rPr>
      </w:pPr>
    </w:p>
    <w:p w:rsidR="00611D63" w:rsidRPr="00DF52D0" w:rsidRDefault="00611D63" w:rsidP="00DF52D0">
      <w:pPr>
        <w:tabs>
          <w:tab w:val="left" w:pos="0"/>
        </w:tabs>
        <w:spacing w:after="0" w:line="240" w:lineRule="auto"/>
        <w:ind w:right="-2" w:firstLine="851"/>
        <w:rPr>
          <w:sz w:val="28"/>
          <w:szCs w:val="28"/>
          <w:lang w:val="ru-RU"/>
        </w:rPr>
      </w:pP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  <w:proofErr w:type="gramStart"/>
      <w:r w:rsidRPr="00DF52D0">
        <w:rPr>
          <w:sz w:val="28"/>
          <w:szCs w:val="28"/>
          <w:lang w:val="ru-RU"/>
        </w:rPr>
        <w:t>Статья</w:t>
      </w:r>
      <w:r w:rsidR="00934748">
        <w:rPr>
          <w:sz w:val="28"/>
          <w:szCs w:val="28"/>
          <w:lang w:val="ru-RU"/>
        </w:rPr>
        <w:t>  </w:t>
      </w:r>
      <w:r w:rsidRPr="00DF52D0">
        <w:rPr>
          <w:sz w:val="28"/>
          <w:szCs w:val="28"/>
          <w:lang w:val="ru-RU"/>
        </w:rPr>
        <w:t>1</w:t>
      </w:r>
      <w:proofErr w:type="gramEnd"/>
      <w:r w:rsidRPr="00DF52D0">
        <w:rPr>
          <w:sz w:val="28"/>
          <w:szCs w:val="28"/>
          <w:lang w:val="ru-RU"/>
        </w:rPr>
        <w:t>.</w:t>
      </w:r>
      <w:r w:rsidR="00934748">
        <w:rPr>
          <w:sz w:val="28"/>
          <w:szCs w:val="28"/>
          <w:lang w:val="ru-RU"/>
        </w:rPr>
        <w:t>  </w:t>
      </w:r>
      <w:r w:rsidRPr="00DF52D0">
        <w:rPr>
          <w:sz w:val="28"/>
          <w:szCs w:val="28"/>
          <w:lang w:val="ru-RU"/>
        </w:rPr>
        <w:t>Внести изменения и дополнения в следующие законодательные акты Республики Казахстан:</w:t>
      </w: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  <w:bookmarkStart w:id="0" w:name="z10"/>
      <w:r w:rsidRPr="00DF52D0">
        <w:rPr>
          <w:sz w:val="28"/>
          <w:szCs w:val="28"/>
          <w:lang w:val="ru-RU"/>
        </w:rPr>
        <w:t xml:space="preserve">1. </w:t>
      </w:r>
      <w:r w:rsidRPr="00DF52D0">
        <w:rPr>
          <w:sz w:val="28"/>
          <w:szCs w:val="28"/>
          <w:shd w:val="clear" w:color="auto" w:fill="FFFFFF"/>
          <w:lang w:val="ru-RU"/>
        </w:rPr>
        <w:t>В</w:t>
      </w:r>
      <w:r w:rsidRPr="00DF52D0">
        <w:rPr>
          <w:sz w:val="28"/>
          <w:szCs w:val="28"/>
          <w:shd w:val="clear" w:color="auto" w:fill="FFFFFF"/>
          <w:lang w:val="kk-KZ"/>
        </w:rPr>
        <w:t xml:space="preserve"> </w:t>
      </w:r>
      <w:hyperlink r:id="rId7" w:anchor="z1" w:history="1">
        <w:r w:rsidRPr="00DF52D0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ru-RU"/>
          </w:rPr>
          <w:t>Земельный кодекс</w:t>
        </w:r>
      </w:hyperlink>
      <w:r w:rsidRPr="00DF52D0">
        <w:rPr>
          <w:sz w:val="28"/>
          <w:szCs w:val="28"/>
          <w:shd w:val="clear" w:color="auto" w:fill="FFFFFF"/>
          <w:lang w:val="kk-KZ"/>
        </w:rPr>
        <w:t xml:space="preserve"> </w:t>
      </w:r>
      <w:r w:rsidRPr="00DF52D0">
        <w:rPr>
          <w:sz w:val="28"/>
          <w:szCs w:val="28"/>
          <w:shd w:val="clear" w:color="auto" w:fill="FFFFFF"/>
          <w:lang w:val="ru-RU"/>
        </w:rPr>
        <w:t>Республики Казахстан от 20 июня 2003 года</w:t>
      </w:r>
      <w:r w:rsidRPr="00DF52D0">
        <w:rPr>
          <w:sz w:val="28"/>
          <w:szCs w:val="28"/>
          <w:lang w:val="ru-RU"/>
        </w:rPr>
        <w:t>:</w:t>
      </w:r>
    </w:p>
    <w:bookmarkEnd w:id="0"/>
    <w:p w:rsidR="006C4705" w:rsidRPr="00DF52D0" w:rsidRDefault="00B632F2" w:rsidP="00DF52D0">
      <w:pPr>
        <w:pStyle w:val="a9"/>
        <w:spacing w:after="0" w:line="240" w:lineRule="auto"/>
        <w:ind w:left="0" w:right="-2" w:firstLine="851"/>
        <w:jc w:val="both"/>
        <w:rPr>
          <w:sz w:val="28"/>
          <w:szCs w:val="28"/>
          <w:lang w:val="ru-RU"/>
        </w:rPr>
      </w:pPr>
      <w:r w:rsidRPr="00DF52D0">
        <w:rPr>
          <w:sz w:val="28"/>
          <w:szCs w:val="28"/>
          <w:lang w:val="ru-RU"/>
        </w:rPr>
        <w:t xml:space="preserve">1) </w:t>
      </w:r>
      <w:r w:rsidR="006C4705" w:rsidRPr="00DF52D0">
        <w:rPr>
          <w:sz w:val="28"/>
          <w:szCs w:val="28"/>
          <w:lang w:val="ru-RU"/>
        </w:rPr>
        <w:t>пункт 1</w:t>
      </w:r>
      <w:r w:rsidR="006C4705" w:rsidRPr="00DF52D0">
        <w:rPr>
          <w:sz w:val="28"/>
          <w:szCs w:val="28"/>
          <w:lang w:val="kk-KZ"/>
        </w:rPr>
        <w:t xml:space="preserve"> </w:t>
      </w:r>
      <w:r w:rsidR="006C4705" w:rsidRPr="00DF52D0">
        <w:rPr>
          <w:sz w:val="28"/>
          <w:szCs w:val="28"/>
          <w:lang w:val="ru-RU"/>
        </w:rPr>
        <w:t>статьи 65 дополнить подпунктом 13) следующего содержания:</w:t>
      </w: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  <w:r w:rsidRPr="00DF52D0">
        <w:rPr>
          <w:sz w:val="28"/>
          <w:szCs w:val="28"/>
          <w:lang w:val="ru-RU"/>
        </w:rPr>
        <w:t xml:space="preserve">«13) </w:t>
      </w:r>
      <w:r w:rsidRPr="00DF52D0">
        <w:rPr>
          <w:sz w:val="28"/>
          <w:szCs w:val="28"/>
          <w:shd w:val="clear" w:color="auto" w:fill="FFFFFF"/>
          <w:lang w:val="kk-KZ"/>
        </w:rPr>
        <w:t xml:space="preserve">при </w:t>
      </w:r>
      <w:proofErr w:type="spellStart"/>
      <w:r w:rsidRPr="00DF52D0">
        <w:rPr>
          <w:sz w:val="28"/>
          <w:szCs w:val="28"/>
          <w:shd w:val="clear" w:color="auto" w:fill="FFFFFF"/>
          <w:lang w:val="ru-RU"/>
        </w:rPr>
        <w:t>расположени</w:t>
      </w:r>
      <w:proofErr w:type="spellEnd"/>
      <w:r w:rsidRPr="00DF52D0">
        <w:rPr>
          <w:sz w:val="28"/>
          <w:szCs w:val="28"/>
          <w:shd w:val="clear" w:color="auto" w:fill="FFFFFF"/>
          <w:lang w:val="kk-KZ"/>
        </w:rPr>
        <w:t>и</w:t>
      </w:r>
      <w:r w:rsidRPr="00DF52D0">
        <w:rPr>
          <w:sz w:val="28"/>
          <w:szCs w:val="28"/>
          <w:shd w:val="clear" w:color="auto" w:fill="FFFFFF"/>
          <w:lang w:val="ru-RU"/>
        </w:rPr>
        <w:t xml:space="preserve"> на своих земельных участках геодезических пунктов сообщать о случаях их повреждения или уничтожения в соответствии с правилами об охране, сносе </w:t>
      </w:r>
      <w:r w:rsidR="00B632F2" w:rsidRPr="00DF52D0">
        <w:rPr>
          <w:sz w:val="28"/>
          <w:szCs w:val="28"/>
          <w:shd w:val="clear" w:color="auto" w:fill="FFFFFF"/>
          <w:lang w:val="ru-RU"/>
        </w:rPr>
        <w:t>или</w:t>
      </w:r>
      <w:r w:rsidRPr="00DF52D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F52D0">
        <w:rPr>
          <w:sz w:val="28"/>
          <w:szCs w:val="28"/>
          <w:shd w:val="clear" w:color="auto" w:fill="FFFFFF"/>
          <w:lang w:val="ru-RU"/>
        </w:rPr>
        <w:t>перезакладке</w:t>
      </w:r>
      <w:proofErr w:type="spellEnd"/>
      <w:r w:rsidRPr="00DF52D0">
        <w:rPr>
          <w:sz w:val="28"/>
          <w:szCs w:val="28"/>
          <w:shd w:val="clear" w:color="auto" w:fill="FFFFFF"/>
          <w:lang w:val="ru-RU"/>
        </w:rPr>
        <w:t xml:space="preserve"> (переносе) геодезических пунктов, утвержденными уполномоченным органом в сфере </w:t>
      </w:r>
      <w:r w:rsidR="00B632F2" w:rsidRPr="00DF52D0">
        <w:rPr>
          <w:bCs/>
          <w:sz w:val="28"/>
          <w:szCs w:val="28"/>
          <w:shd w:val="clear" w:color="auto" w:fill="FFFFFF"/>
          <w:lang w:val="kk-KZ"/>
        </w:rPr>
        <w:t>геодезии, картографии и пространственных данных</w:t>
      </w:r>
      <w:r w:rsidRPr="00DF52D0">
        <w:rPr>
          <w:sz w:val="28"/>
          <w:szCs w:val="28"/>
          <w:shd w:val="clear" w:color="auto" w:fill="FFFFFF"/>
          <w:lang w:val="kk-KZ"/>
        </w:rPr>
        <w:t>.</w:t>
      </w:r>
      <w:r w:rsidR="00B632F2" w:rsidRPr="00DF52D0">
        <w:rPr>
          <w:sz w:val="28"/>
          <w:szCs w:val="28"/>
          <w:lang w:val="ru-RU"/>
        </w:rPr>
        <w:t>»;</w:t>
      </w:r>
    </w:p>
    <w:p w:rsidR="00B632F2" w:rsidRPr="00DF52D0" w:rsidRDefault="00B632F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2) в подпункте 3) части второй пункта 4 статьи 69 слова «межевых </w:t>
      </w:r>
      <w:r w:rsidR="00DF52D0" w:rsidRPr="00DF52D0">
        <w:rPr>
          <w:sz w:val="28"/>
          <w:szCs w:val="28"/>
          <w:shd w:val="clear" w:color="auto" w:fill="FFFFFF"/>
          <w:lang w:val="kk-KZ"/>
        </w:rPr>
        <w:br/>
      </w:r>
      <w:r w:rsidRPr="00DF52D0">
        <w:rPr>
          <w:sz w:val="28"/>
          <w:szCs w:val="28"/>
          <w:shd w:val="clear" w:color="auto" w:fill="FFFFFF"/>
          <w:lang w:val="kk-KZ"/>
        </w:rPr>
        <w:t>и геодезических знаков» заменить словами «межевых знаков и геодезических пунктов»;</w:t>
      </w:r>
    </w:p>
    <w:p w:rsidR="00B632F2" w:rsidRDefault="00B632F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3) в пункте 1 статьи 159 слова «из космоса» исключить.</w:t>
      </w:r>
    </w:p>
    <w:p w:rsidR="00DF52D0" w:rsidRPr="00DF52D0" w:rsidRDefault="00DF52D0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632F2" w:rsidRPr="00DF52D0" w:rsidRDefault="00B632F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2. В Лесной кодекс Республики Казахстан от 8 июля 2003 года:</w:t>
      </w:r>
    </w:p>
    <w:p w:rsidR="00B632F2" w:rsidRDefault="00B632F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в части первой статьи 61 слова «из космоса» исключить.</w:t>
      </w:r>
    </w:p>
    <w:p w:rsidR="00DF52D0" w:rsidRPr="00DF52D0" w:rsidRDefault="00DF52D0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632F2" w:rsidRPr="00DF52D0" w:rsidRDefault="00B632F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3. В Водный кодекс Республики Казахстан от 9 июля 2003 года:</w:t>
      </w:r>
    </w:p>
    <w:p w:rsidR="00B632F2" w:rsidRDefault="00B632F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в пункте 2 статьи 60 слова «из космоса» исключить.</w:t>
      </w:r>
    </w:p>
    <w:p w:rsidR="00DF52D0" w:rsidRPr="00DF52D0" w:rsidRDefault="00DF52D0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C0569B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4</w:t>
      </w:r>
      <w:r w:rsidR="00C0569B" w:rsidRPr="00DF52D0">
        <w:rPr>
          <w:sz w:val="28"/>
          <w:szCs w:val="28"/>
          <w:shd w:val="clear" w:color="auto" w:fill="FFFFFF"/>
          <w:lang w:val="kk-KZ"/>
        </w:rPr>
        <w:t>. В Бюджетный кодекс Республики Казахстан от 4 декабря 2008 года:</w:t>
      </w:r>
    </w:p>
    <w:p w:rsidR="00C0569B" w:rsidRDefault="001F4B6C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в подпункте 21) части первой пункта 4-1 статьи 41 слова </w:t>
      </w:r>
      <w:r w:rsidR="00BA4E86">
        <w:rPr>
          <w:sz w:val="28"/>
          <w:szCs w:val="28"/>
          <w:shd w:val="clear" w:color="auto" w:fill="FFFFFF"/>
          <w:lang w:val="kk-KZ"/>
        </w:rPr>
        <w:br/>
      </w:r>
      <w:r w:rsidRPr="00DF52D0">
        <w:rPr>
          <w:sz w:val="28"/>
          <w:szCs w:val="28"/>
          <w:shd w:val="clear" w:color="auto" w:fill="FFFFFF"/>
          <w:lang w:val="kk-KZ"/>
        </w:rPr>
        <w:t>«картографо-геодезического фонда» заменить словами «фонда пространственных данных</w:t>
      </w:r>
      <w:r w:rsidR="00C0569B" w:rsidRPr="00DF52D0">
        <w:rPr>
          <w:sz w:val="28"/>
          <w:szCs w:val="28"/>
          <w:shd w:val="clear" w:color="auto" w:fill="FFFFFF"/>
          <w:lang w:val="kk-KZ"/>
        </w:rPr>
        <w:t>».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87308" w:rsidRDefault="00B87308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87308" w:rsidRDefault="00B87308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24627" w:rsidRDefault="00B24627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C0569B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5. </w:t>
      </w:r>
      <w:r w:rsidR="00C0569B" w:rsidRPr="00DF52D0">
        <w:rPr>
          <w:sz w:val="28"/>
          <w:szCs w:val="28"/>
          <w:shd w:val="clear" w:color="auto" w:fill="FFFFFF"/>
          <w:lang w:val="kk-KZ"/>
        </w:rPr>
        <w:t>В Кодекс Республики Казахстан от 27 декабря 2017 года «О недрах и недропользовании»:</w:t>
      </w:r>
    </w:p>
    <w:p w:rsidR="00C0569B" w:rsidRPr="00DF52D0" w:rsidRDefault="00C0569B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1) в части третьей </w:t>
      </w:r>
      <w:r w:rsidR="001F4B6C" w:rsidRPr="00DF52D0">
        <w:rPr>
          <w:sz w:val="28"/>
          <w:szCs w:val="28"/>
          <w:shd w:val="clear" w:color="auto" w:fill="FFFFFF"/>
          <w:lang w:val="kk-KZ"/>
        </w:rPr>
        <w:t>пункта 3 статьи 25 слово</w:t>
      </w:r>
      <w:r w:rsidRPr="00DF52D0">
        <w:rPr>
          <w:sz w:val="28"/>
          <w:szCs w:val="28"/>
          <w:shd w:val="clear" w:color="auto" w:fill="FFFFFF"/>
          <w:lang w:val="kk-KZ"/>
        </w:rPr>
        <w:t xml:space="preserve"> «космических» исключить;</w:t>
      </w:r>
    </w:p>
    <w:p w:rsidR="00C0569B" w:rsidRPr="00DF52D0" w:rsidRDefault="00C0569B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2) в пункте 1 статьи 73</w:t>
      </w:r>
      <w:r w:rsidR="00A13EC4" w:rsidRPr="00DF52D0">
        <w:rPr>
          <w:sz w:val="28"/>
          <w:szCs w:val="28"/>
          <w:shd w:val="clear" w:color="auto" w:fill="FFFFFF"/>
          <w:lang w:val="kk-KZ"/>
        </w:rPr>
        <w:t xml:space="preserve"> слова «из космоса» исключить</w:t>
      </w:r>
      <w:r w:rsidRPr="00DF52D0">
        <w:rPr>
          <w:sz w:val="28"/>
          <w:szCs w:val="28"/>
          <w:shd w:val="clear" w:color="auto" w:fill="FFFFFF"/>
          <w:lang w:val="kk-KZ"/>
        </w:rPr>
        <w:t>;</w:t>
      </w:r>
    </w:p>
    <w:p w:rsidR="00C0569B" w:rsidRDefault="001F4B6C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3) в пункте 1 статьи 74 слово</w:t>
      </w:r>
      <w:r w:rsidR="00C0569B" w:rsidRPr="00DF52D0">
        <w:rPr>
          <w:sz w:val="28"/>
          <w:szCs w:val="28"/>
          <w:shd w:val="clear" w:color="auto" w:fill="FFFFFF"/>
          <w:lang w:val="kk-KZ"/>
        </w:rPr>
        <w:t xml:space="preserve"> «космических</w:t>
      </w:r>
      <w:r w:rsidR="00A13EC4" w:rsidRPr="00DF52D0">
        <w:rPr>
          <w:sz w:val="28"/>
          <w:szCs w:val="28"/>
          <w:shd w:val="clear" w:color="auto" w:fill="FFFFFF"/>
          <w:lang w:val="kk-KZ"/>
        </w:rPr>
        <w:t>» исключить.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C0569B" w:rsidRPr="00DF52D0" w:rsidRDefault="00C0569B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6.</w:t>
      </w:r>
      <w:r w:rsidR="006A744A">
        <w:rPr>
          <w:sz w:val="28"/>
          <w:szCs w:val="28"/>
          <w:shd w:val="clear" w:color="auto" w:fill="FFFFFF"/>
          <w:lang w:val="kk-KZ"/>
        </w:rPr>
        <w:t xml:space="preserve"> </w:t>
      </w:r>
      <w:r w:rsidRPr="00DF52D0">
        <w:rPr>
          <w:sz w:val="28"/>
          <w:szCs w:val="28"/>
          <w:shd w:val="clear" w:color="auto" w:fill="FFFFFF"/>
          <w:lang w:val="kk-KZ"/>
        </w:rPr>
        <w:t>В Экологический</w:t>
      </w:r>
      <w:r w:rsidR="00F2144F" w:rsidRPr="00DF52D0">
        <w:rPr>
          <w:sz w:val="28"/>
          <w:szCs w:val="28"/>
          <w:shd w:val="clear" w:color="auto" w:fill="FFFFFF"/>
          <w:lang w:val="kk-KZ"/>
        </w:rPr>
        <w:t xml:space="preserve"> кодекс Республики Казахстан от 2 января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="00F2144F" w:rsidRPr="00DF52D0">
        <w:rPr>
          <w:sz w:val="28"/>
          <w:szCs w:val="28"/>
          <w:shd w:val="clear" w:color="auto" w:fill="FFFFFF"/>
          <w:lang w:val="kk-KZ"/>
        </w:rPr>
        <w:t>2021 года</w:t>
      </w:r>
      <w:r w:rsidRPr="00DF52D0">
        <w:rPr>
          <w:sz w:val="28"/>
          <w:szCs w:val="28"/>
          <w:shd w:val="clear" w:color="auto" w:fill="FFFFFF"/>
          <w:lang w:val="kk-KZ"/>
        </w:rPr>
        <w:t>:</w:t>
      </w:r>
    </w:p>
    <w:p w:rsidR="00C0569B" w:rsidRDefault="00C0569B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в пункте 8 статьи 152 слова «из космоса» исключить.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067F73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7. В Закон Республики Казахстан от 10 июля 1998 года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Pr="00DF52D0">
        <w:rPr>
          <w:sz w:val="28"/>
          <w:szCs w:val="28"/>
          <w:shd w:val="clear" w:color="auto" w:fill="FFFFFF"/>
          <w:lang w:val="kk-KZ"/>
        </w:rPr>
        <w:t xml:space="preserve">«О наркотических средствах, психотропных веществах, их аналогах и прекурсорах и мерах противодействия их незаконному обороту и злоупотреблению ими»: </w:t>
      </w:r>
    </w:p>
    <w:p w:rsidR="00067F73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1) в подпункте 20) пункта 3 статьи 5 </w:t>
      </w:r>
      <w:r w:rsidR="00AD4E60" w:rsidRPr="00DF52D0">
        <w:rPr>
          <w:sz w:val="28"/>
          <w:szCs w:val="28"/>
          <w:shd w:val="clear" w:color="auto" w:fill="FFFFFF"/>
          <w:lang w:val="kk-KZ"/>
        </w:rPr>
        <w:t xml:space="preserve">слова </w:t>
      </w:r>
      <w:r w:rsidRPr="00DF52D0">
        <w:rPr>
          <w:sz w:val="28"/>
          <w:szCs w:val="28"/>
          <w:shd w:val="clear" w:color="auto" w:fill="FFFFFF"/>
          <w:lang w:val="kk-KZ"/>
        </w:rPr>
        <w:t>«из космоса» исключить;</w:t>
      </w:r>
    </w:p>
    <w:p w:rsidR="00067F73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2) </w:t>
      </w:r>
      <w:r w:rsidR="001F4B6C" w:rsidRPr="00DF52D0">
        <w:rPr>
          <w:sz w:val="28"/>
          <w:szCs w:val="28"/>
          <w:shd w:val="clear" w:color="auto" w:fill="FFFFFF"/>
          <w:lang w:val="kk-KZ"/>
        </w:rPr>
        <w:t xml:space="preserve">в </w:t>
      </w:r>
      <w:r w:rsidRPr="00DF52D0">
        <w:rPr>
          <w:sz w:val="28"/>
          <w:szCs w:val="28"/>
          <w:shd w:val="clear" w:color="auto" w:fill="FFFFFF"/>
          <w:lang w:val="kk-KZ"/>
        </w:rPr>
        <w:t>пункте 1 статьи 25 слова «из космоса» исключить.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067F73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8. В Закон Республики Казахстан от 16 июля 2001 года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Pr="00DF52D0">
        <w:rPr>
          <w:sz w:val="28"/>
          <w:szCs w:val="28"/>
          <w:shd w:val="clear" w:color="auto" w:fill="FFFFFF"/>
          <w:lang w:val="kk-KZ"/>
        </w:rPr>
        <w:t xml:space="preserve">«Об архитектурной, градостроительной и строительной деятельности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Pr="00DF52D0">
        <w:rPr>
          <w:sz w:val="28"/>
          <w:szCs w:val="28"/>
          <w:shd w:val="clear" w:color="auto" w:fill="FFFFFF"/>
          <w:lang w:val="kk-KZ"/>
        </w:rPr>
        <w:t>в Республике Казахстан»:</w:t>
      </w:r>
    </w:p>
    <w:p w:rsidR="00067F73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в подпункте 1) пункта 2 статьи 3 слова «картографо-геодезического фонда» заменить словами «Национального фонда пространственных </w:t>
      </w:r>
      <w:r w:rsidR="00B24627">
        <w:rPr>
          <w:sz w:val="28"/>
          <w:szCs w:val="28"/>
          <w:shd w:val="clear" w:color="auto" w:fill="FFFFFF"/>
          <w:lang w:val="kk-KZ"/>
        </w:rPr>
        <w:br/>
      </w:r>
      <w:r w:rsidRPr="00DF52D0">
        <w:rPr>
          <w:sz w:val="28"/>
          <w:szCs w:val="28"/>
          <w:shd w:val="clear" w:color="auto" w:fill="FFFFFF"/>
          <w:lang w:val="kk-KZ"/>
        </w:rPr>
        <w:t>данных».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C0569B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9</w:t>
      </w:r>
      <w:r w:rsidR="00C0569B" w:rsidRPr="00DF52D0">
        <w:rPr>
          <w:sz w:val="28"/>
          <w:szCs w:val="28"/>
          <w:shd w:val="clear" w:color="auto" w:fill="FFFFFF"/>
          <w:lang w:val="kk-KZ"/>
        </w:rPr>
        <w:t xml:space="preserve">. В Закон Республики Казахстан от 8 июля 2005 года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="00C0569B" w:rsidRPr="00DF52D0">
        <w:rPr>
          <w:sz w:val="28"/>
          <w:szCs w:val="28"/>
          <w:shd w:val="clear" w:color="auto" w:fill="FFFFFF"/>
          <w:lang w:val="kk-KZ"/>
        </w:rPr>
        <w:t>«О государственном регулировании развития агропромышленного комплекса и сельских территорий»:</w:t>
      </w:r>
    </w:p>
    <w:p w:rsidR="00C0569B" w:rsidRDefault="00C0569B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в подпункте 2) </w:t>
      </w:r>
      <w:r w:rsidR="001F4B6C" w:rsidRPr="00DF52D0">
        <w:rPr>
          <w:sz w:val="28"/>
          <w:szCs w:val="28"/>
          <w:shd w:val="clear" w:color="auto" w:fill="FFFFFF"/>
          <w:lang w:val="kk-KZ"/>
        </w:rPr>
        <w:t xml:space="preserve">части первой </w:t>
      </w:r>
      <w:r w:rsidRPr="00DF52D0">
        <w:rPr>
          <w:sz w:val="28"/>
          <w:szCs w:val="28"/>
          <w:shd w:val="clear" w:color="auto" w:fill="FFFFFF"/>
          <w:lang w:val="kk-KZ"/>
        </w:rPr>
        <w:t>пункта 6 статьи 10</w:t>
      </w:r>
      <w:r w:rsidR="00A13EC4" w:rsidRPr="00DF52D0">
        <w:rPr>
          <w:sz w:val="28"/>
          <w:szCs w:val="28"/>
          <w:shd w:val="clear" w:color="auto" w:fill="FFFFFF"/>
          <w:lang w:val="kk-KZ"/>
        </w:rPr>
        <w:t>-1 слова «из космоса» исключить.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C0569B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10</w:t>
      </w:r>
      <w:r w:rsidR="00C0569B" w:rsidRPr="00DF52D0">
        <w:rPr>
          <w:sz w:val="28"/>
          <w:szCs w:val="28"/>
          <w:shd w:val="clear" w:color="auto" w:fill="FFFFFF"/>
          <w:lang w:val="kk-KZ"/>
        </w:rPr>
        <w:t xml:space="preserve">. В Закон Республики Казахстан от 26 июля 2007 года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="00C0569B" w:rsidRPr="00DF52D0">
        <w:rPr>
          <w:sz w:val="28"/>
          <w:szCs w:val="28"/>
          <w:shd w:val="clear" w:color="auto" w:fill="FFFFFF"/>
          <w:lang w:val="kk-KZ"/>
        </w:rPr>
        <w:t>«О государственной регистрации прав на недвижимое имущество»:</w:t>
      </w:r>
    </w:p>
    <w:p w:rsidR="00C0569B" w:rsidRDefault="00C0569B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в подпункте 5) статьи 8 слово «точкам» заменить словом «пунктам».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C0569B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11</w:t>
      </w:r>
      <w:r w:rsidR="00C0569B" w:rsidRPr="00DF52D0">
        <w:rPr>
          <w:sz w:val="28"/>
          <w:szCs w:val="28"/>
          <w:shd w:val="clear" w:color="auto" w:fill="FFFFFF"/>
          <w:lang w:val="kk-KZ"/>
        </w:rPr>
        <w:t xml:space="preserve">. В Закон Республики Казахстан от 19 марта 2010 года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="00C0569B" w:rsidRPr="00DF52D0">
        <w:rPr>
          <w:sz w:val="28"/>
          <w:szCs w:val="28"/>
          <w:shd w:val="clear" w:color="auto" w:fill="FFFFFF"/>
          <w:lang w:val="kk-KZ"/>
        </w:rPr>
        <w:t>«О государственной статистике»:</w:t>
      </w:r>
    </w:p>
    <w:p w:rsidR="00C0569B" w:rsidRDefault="00C0569B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в подпункте 19-2) статьи 12</w:t>
      </w:r>
      <w:r w:rsidR="00A13EC4" w:rsidRPr="00DF52D0">
        <w:rPr>
          <w:sz w:val="28"/>
          <w:szCs w:val="28"/>
          <w:shd w:val="clear" w:color="auto" w:fill="FFFFFF"/>
          <w:lang w:val="kk-KZ"/>
        </w:rPr>
        <w:t xml:space="preserve"> слова «из космоса» исключить.</w:t>
      </w:r>
    </w:p>
    <w:p w:rsidR="006A744A" w:rsidRPr="00DF52D0" w:rsidRDefault="006A744A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632F2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12</w:t>
      </w:r>
      <w:r w:rsidR="00B632F2" w:rsidRPr="00DF52D0">
        <w:rPr>
          <w:sz w:val="28"/>
          <w:szCs w:val="28"/>
          <w:shd w:val="clear" w:color="auto" w:fill="FFFFFF"/>
          <w:lang w:val="kk-KZ"/>
        </w:rPr>
        <w:t>. В Закон Республики Казахстан от 1 марта 2011 года</w:t>
      </w:r>
      <w:r w:rsidR="00A13EC4" w:rsidRPr="00DF52D0">
        <w:rPr>
          <w:sz w:val="28"/>
          <w:szCs w:val="28"/>
          <w:shd w:val="clear" w:color="auto" w:fill="FFFFFF"/>
          <w:lang w:val="kk-KZ"/>
        </w:rPr>
        <w:t xml:space="preserve"> </w:t>
      </w:r>
      <w:r w:rsidR="006A744A">
        <w:rPr>
          <w:sz w:val="28"/>
          <w:szCs w:val="28"/>
          <w:shd w:val="clear" w:color="auto" w:fill="FFFFFF"/>
          <w:lang w:val="kk-KZ"/>
        </w:rPr>
        <w:br/>
      </w:r>
      <w:r w:rsidR="00B632F2" w:rsidRPr="00DF52D0">
        <w:rPr>
          <w:sz w:val="28"/>
          <w:szCs w:val="28"/>
          <w:shd w:val="clear" w:color="auto" w:fill="FFFFFF"/>
          <w:lang w:val="kk-KZ"/>
        </w:rPr>
        <w:t>«О государственном имуществе»:</w:t>
      </w:r>
    </w:p>
    <w:p w:rsidR="00BB36B2" w:rsidRDefault="00BB36B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B36B2" w:rsidRDefault="00BB36B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A723AF" w:rsidRPr="00DF52D0" w:rsidRDefault="00A723AF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B632F2" w:rsidRDefault="00B632F2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подпункт 8) пункта 2 статьи 134 после слов «картографических работ,» дополнить словами «ведения Национального фонда пространственных данных</w:t>
      </w:r>
      <w:r w:rsidR="00F825F6" w:rsidRPr="00DF52D0">
        <w:rPr>
          <w:sz w:val="28"/>
          <w:szCs w:val="28"/>
          <w:shd w:val="clear" w:color="auto" w:fill="FFFFFF"/>
          <w:lang w:val="kk-KZ"/>
        </w:rPr>
        <w:t>,</w:t>
      </w:r>
      <w:r w:rsidRPr="00DF52D0">
        <w:rPr>
          <w:sz w:val="28"/>
          <w:szCs w:val="28"/>
          <w:shd w:val="clear" w:color="auto" w:fill="FFFFFF"/>
          <w:lang w:val="kk-KZ"/>
        </w:rPr>
        <w:t>».</w:t>
      </w:r>
    </w:p>
    <w:p w:rsidR="001F21B8" w:rsidRPr="00DF52D0" w:rsidRDefault="001F21B8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6C4705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  <w:r w:rsidRPr="00DF52D0">
        <w:rPr>
          <w:sz w:val="28"/>
          <w:szCs w:val="28"/>
          <w:shd w:val="clear" w:color="auto" w:fill="FFFFFF"/>
          <w:lang w:val="kk-KZ"/>
        </w:rPr>
        <w:t>13</w:t>
      </w:r>
      <w:r w:rsidR="006C4705" w:rsidRPr="00DF52D0">
        <w:rPr>
          <w:sz w:val="28"/>
          <w:szCs w:val="28"/>
          <w:shd w:val="clear" w:color="auto" w:fill="FFFFFF"/>
          <w:lang w:val="kk-KZ"/>
        </w:rPr>
        <w:t>.</w:t>
      </w:r>
      <w:r w:rsidR="009B0875">
        <w:rPr>
          <w:sz w:val="28"/>
          <w:szCs w:val="28"/>
          <w:shd w:val="clear" w:color="auto" w:fill="FFFFFF"/>
          <w:lang w:val="kk-KZ"/>
        </w:rPr>
        <w:t>  </w:t>
      </w:r>
      <w:r w:rsidR="006C4705" w:rsidRPr="00DF52D0">
        <w:rPr>
          <w:sz w:val="28"/>
          <w:szCs w:val="28"/>
          <w:shd w:val="clear" w:color="auto" w:fill="FFFFFF"/>
          <w:lang w:val="kk-KZ"/>
        </w:rPr>
        <w:t>В</w:t>
      </w:r>
      <w:r w:rsidR="001F21B8">
        <w:rPr>
          <w:sz w:val="28"/>
          <w:szCs w:val="28"/>
          <w:shd w:val="clear" w:color="auto" w:fill="FFFFFF"/>
          <w:lang w:val="kk-KZ"/>
        </w:rPr>
        <w:t xml:space="preserve"> </w:t>
      </w:r>
      <w:hyperlink r:id="rId8" w:anchor="z1" w:history="1">
        <w:r w:rsidR="006C4705" w:rsidRPr="00DF52D0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kk-KZ"/>
          </w:rPr>
          <w:t>Закон</w:t>
        </w:r>
      </w:hyperlink>
      <w:r w:rsidR="009B0875">
        <w:rPr>
          <w:sz w:val="28"/>
          <w:szCs w:val="28"/>
          <w:shd w:val="clear" w:color="auto" w:fill="FFFFFF"/>
          <w:lang w:val="kk-KZ"/>
        </w:rPr>
        <w:t xml:space="preserve"> </w:t>
      </w:r>
      <w:r w:rsidR="006C4705" w:rsidRPr="00DF52D0">
        <w:rPr>
          <w:sz w:val="28"/>
          <w:szCs w:val="28"/>
          <w:shd w:val="clear" w:color="auto" w:fill="FFFFFF"/>
          <w:lang w:val="kk-KZ"/>
        </w:rPr>
        <w:t xml:space="preserve">Республики Казахстан </w:t>
      </w:r>
      <w:r w:rsidR="006C4705" w:rsidRPr="00DF52D0">
        <w:rPr>
          <w:bCs/>
          <w:sz w:val="28"/>
          <w:szCs w:val="28"/>
          <w:shd w:val="clear" w:color="auto" w:fill="FFFFFF"/>
          <w:lang w:val="kk-KZ"/>
        </w:rPr>
        <w:t xml:space="preserve">от 6 января 2012 года </w:t>
      </w:r>
      <w:r w:rsidR="001F21B8">
        <w:rPr>
          <w:bCs/>
          <w:sz w:val="28"/>
          <w:szCs w:val="28"/>
          <w:shd w:val="clear" w:color="auto" w:fill="FFFFFF"/>
          <w:lang w:val="kk-KZ"/>
        </w:rPr>
        <w:br/>
      </w:r>
      <w:r w:rsidR="006C4705" w:rsidRPr="00DF52D0">
        <w:rPr>
          <w:sz w:val="28"/>
          <w:szCs w:val="28"/>
          <w:lang w:val="ru-RU"/>
        </w:rPr>
        <w:t>«О национальной безопасности Республики Казахстан»:</w:t>
      </w: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  <w:r w:rsidRPr="00DF52D0">
        <w:rPr>
          <w:sz w:val="28"/>
          <w:szCs w:val="28"/>
          <w:lang w:val="ru-RU"/>
        </w:rPr>
        <w:t>пункт 1 статьи 15 дополнить подпунктом 28-1) следующего содержания:</w:t>
      </w:r>
    </w:p>
    <w:p w:rsidR="006C4705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lang w:val="kk-KZ"/>
        </w:rPr>
      </w:pPr>
      <w:r w:rsidRPr="00DF52D0">
        <w:rPr>
          <w:sz w:val="28"/>
          <w:szCs w:val="28"/>
          <w:lang w:val="kk-KZ"/>
        </w:rPr>
        <w:t>«</w:t>
      </w:r>
      <w:r w:rsidR="00A13EC4" w:rsidRPr="00DF52D0">
        <w:rPr>
          <w:sz w:val="28"/>
          <w:szCs w:val="28"/>
          <w:lang w:val="kk-KZ"/>
        </w:rPr>
        <w:t>28</w:t>
      </w:r>
      <w:r w:rsidR="002151C1" w:rsidRPr="00DF52D0">
        <w:rPr>
          <w:sz w:val="28"/>
          <w:szCs w:val="28"/>
          <w:lang w:val="kk-KZ"/>
        </w:rPr>
        <w:t xml:space="preserve">-1) уполномоченный орган в сфере </w:t>
      </w:r>
      <w:r w:rsidR="00A867E8">
        <w:rPr>
          <w:sz w:val="28"/>
          <w:szCs w:val="28"/>
          <w:lang w:val="ru-RU"/>
        </w:rPr>
        <w:t xml:space="preserve">геодезии, </w:t>
      </w:r>
      <w:r w:rsidR="002151C1" w:rsidRPr="00DF52D0">
        <w:rPr>
          <w:sz w:val="28"/>
          <w:szCs w:val="28"/>
          <w:lang w:val="ru-RU"/>
        </w:rPr>
        <w:t xml:space="preserve">картографии </w:t>
      </w:r>
      <w:r w:rsidR="00A867E8">
        <w:rPr>
          <w:sz w:val="28"/>
          <w:szCs w:val="28"/>
          <w:lang w:val="ru-RU"/>
        </w:rPr>
        <w:br/>
      </w:r>
      <w:r w:rsidR="002151C1" w:rsidRPr="00DF52D0">
        <w:rPr>
          <w:sz w:val="28"/>
          <w:szCs w:val="28"/>
          <w:lang w:val="ru-RU"/>
        </w:rPr>
        <w:t>и пространственных данных</w:t>
      </w:r>
      <w:r w:rsidR="002151C1" w:rsidRPr="00DF52D0">
        <w:rPr>
          <w:sz w:val="28"/>
          <w:szCs w:val="28"/>
          <w:lang w:val="kk-KZ"/>
        </w:rPr>
        <w:t xml:space="preserve"> – центральный исполнительный орган, осуществляющий руководство и межотраслевую координацию в сфере </w:t>
      </w:r>
      <w:r w:rsidR="00341C03">
        <w:rPr>
          <w:sz w:val="28"/>
          <w:szCs w:val="28"/>
          <w:lang w:val="ru-RU"/>
        </w:rPr>
        <w:t xml:space="preserve">геодезии, </w:t>
      </w:r>
      <w:r w:rsidR="002151C1" w:rsidRPr="00DF52D0">
        <w:rPr>
          <w:sz w:val="28"/>
          <w:szCs w:val="28"/>
          <w:lang w:val="ru-RU"/>
        </w:rPr>
        <w:t>картографии и пространственных данных</w:t>
      </w:r>
      <w:r w:rsidRPr="00DF52D0">
        <w:rPr>
          <w:sz w:val="28"/>
          <w:szCs w:val="28"/>
          <w:lang w:val="kk-KZ"/>
        </w:rPr>
        <w:t>;».</w:t>
      </w:r>
    </w:p>
    <w:p w:rsidR="00341C03" w:rsidRPr="00DF52D0" w:rsidRDefault="00341C03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</w:p>
    <w:p w:rsidR="006C4705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ru-RU"/>
        </w:rPr>
      </w:pPr>
      <w:r w:rsidRPr="00DF52D0">
        <w:rPr>
          <w:sz w:val="28"/>
          <w:szCs w:val="28"/>
          <w:lang w:val="kk-KZ"/>
        </w:rPr>
        <w:t>14</w:t>
      </w:r>
      <w:r w:rsidR="006C4705" w:rsidRPr="00DF52D0">
        <w:rPr>
          <w:sz w:val="28"/>
          <w:szCs w:val="28"/>
          <w:lang w:val="kk-KZ"/>
        </w:rPr>
        <w:t xml:space="preserve">. </w:t>
      </w:r>
      <w:r w:rsidR="006C4705" w:rsidRPr="00DF52D0">
        <w:rPr>
          <w:sz w:val="28"/>
          <w:szCs w:val="28"/>
          <w:shd w:val="clear" w:color="auto" w:fill="FFFFFF"/>
          <w:lang w:val="ru-RU"/>
        </w:rPr>
        <w:t>В</w:t>
      </w:r>
      <w:r w:rsidR="006C4705" w:rsidRPr="00DF52D0">
        <w:rPr>
          <w:sz w:val="28"/>
          <w:szCs w:val="28"/>
          <w:shd w:val="clear" w:color="auto" w:fill="FFFFFF"/>
          <w:lang w:val="kk-KZ"/>
        </w:rPr>
        <w:t xml:space="preserve"> </w:t>
      </w:r>
      <w:hyperlink r:id="rId9" w:anchor="z1" w:history="1">
        <w:r w:rsidR="006C4705" w:rsidRPr="00DF52D0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</w:t>
        </w:r>
      </w:hyperlink>
      <w:r w:rsidR="006C4705" w:rsidRPr="00DF52D0">
        <w:rPr>
          <w:sz w:val="28"/>
          <w:szCs w:val="28"/>
          <w:shd w:val="clear" w:color="auto" w:fill="FFFFFF"/>
          <w:lang w:val="kk-KZ"/>
        </w:rPr>
        <w:t xml:space="preserve"> </w:t>
      </w:r>
      <w:r w:rsidR="006C4705" w:rsidRPr="00DF52D0">
        <w:rPr>
          <w:sz w:val="28"/>
          <w:szCs w:val="28"/>
          <w:shd w:val="clear" w:color="auto" w:fill="FFFFFF"/>
          <w:lang w:val="ru-RU"/>
        </w:rPr>
        <w:t xml:space="preserve">Республики Казахстан от 16 января 2013 года </w:t>
      </w:r>
      <w:r w:rsidR="00341C03">
        <w:rPr>
          <w:sz w:val="28"/>
          <w:szCs w:val="28"/>
          <w:shd w:val="clear" w:color="auto" w:fill="FFFFFF"/>
          <w:lang w:val="ru-RU"/>
        </w:rPr>
        <w:br/>
      </w:r>
      <w:r w:rsidR="006C4705" w:rsidRPr="00DF52D0">
        <w:rPr>
          <w:sz w:val="28"/>
          <w:szCs w:val="28"/>
          <w:shd w:val="clear" w:color="auto" w:fill="FFFFFF"/>
          <w:lang w:val="ru-RU"/>
        </w:rPr>
        <w:t>«О Государственной границе Республики Казахстан»:</w:t>
      </w: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ru-RU"/>
        </w:rPr>
      </w:pPr>
      <w:r w:rsidRPr="00DF52D0">
        <w:rPr>
          <w:sz w:val="28"/>
          <w:szCs w:val="28"/>
          <w:shd w:val="clear" w:color="auto" w:fill="FFFFFF"/>
          <w:lang w:val="ru-RU"/>
        </w:rPr>
        <w:t>в статье 61:</w:t>
      </w: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ru-RU"/>
        </w:rPr>
      </w:pPr>
      <w:r w:rsidRPr="00DF52D0">
        <w:rPr>
          <w:sz w:val="28"/>
          <w:szCs w:val="28"/>
          <w:shd w:val="clear" w:color="auto" w:fill="FFFFFF"/>
          <w:lang w:val="ru-RU"/>
        </w:rPr>
        <w:t>заголовок изложить в следующей редакции:</w:t>
      </w: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ru-RU"/>
        </w:rPr>
        <w:t>«Статья 61</w:t>
      </w:r>
      <w:r w:rsidRPr="00DF52D0">
        <w:rPr>
          <w:sz w:val="28"/>
          <w:szCs w:val="28"/>
          <w:shd w:val="clear" w:color="auto" w:fill="FFFFFF"/>
          <w:lang w:val="kk-KZ"/>
        </w:rPr>
        <w:t xml:space="preserve">. Компетенция уполномоченного органа в сфере </w:t>
      </w:r>
      <w:r w:rsidR="002151C1" w:rsidRPr="00DF52D0">
        <w:rPr>
          <w:sz w:val="28"/>
          <w:szCs w:val="28"/>
          <w:shd w:val="clear" w:color="auto" w:fill="FFFFFF"/>
          <w:lang w:val="ru-RU"/>
        </w:rPr>
        <w:t>геодезии, картографии и пространственных данных</w:t>
      </w:r>
      <w:r w:rsidRPr="00DF52D0">
        <w:rPr>
          <w:sz w:val="28"/>
          <w:szCs w:val="28"/>
          <w:shd w:val="clear" w:color="auto" w:fill="FFFFFF"/>
          <w:lang w:val="kk-KZ"/>
        </w:rPr>
        <w:t>»;</w:t>
      </w:r>
    </w:p>
    <w:p w:rsidR="006C4705" w:rsidRPr="00DF52D0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абзац первый изложить в следующей редакции:</w:t>
      </w:r>
    </w:p>
    <w:p w:rsidR="006C4705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«</w:t>
      </w:r>
      <w:r w:rsidR="002151C1" w:rsidRPr="00DF52D0">
        <w:rPr>
          <w:sz w:val="28"/>
          <w:szCs w:val="28"/>
          <w:shd w:val="clear" w:color="auto" w:fill="FFFFFF"/>
          <w:lang w:val="ru-RU"/>
        </w:rPr>
        <w:t>У</w:t>
      </w:r>
      <w:r w:rsidRPr="00DF52D0">
        <w:rPr>
          <w:sz w:val="28"/>
          <w:szCs w:val="28"/>
          <w:shd w:val="clear" w:color="auto" w:fill="FFFFFF"/>
          <w:lang w:val="ru-RU"/>
        </w:rPr>
        <w:t xml:space="preserve">полномоченный орган в сфере </w:t>
      </w:r>
      <w:r w:rsidR="00341C03">
        <w:rPr>
          <w:sz w:val="28"/>
          <w:szCs w:val="28"/>
          <w:shd w:val="clear" w:color="auto" w:fill="FFFFFF"/>
          <w:lang w:val="ru-RU"/>
        </w:rPr>
        <w:t xml:space="preserve">геодезии, </w:t>
      </w:r>
      <w:r w:rsidR="002151C1" w:rsidRPr="00DF52D0">
        <w:rPr>
          <w:sz w:val="28"/>
          <w:szCs w:val="28"/>
          <w:shd w:val="clear" w:color="auto" w:fill="FFFFFF"/>
          <w:lang w:val="ru-RU"/>
        </w:rPr>
        <w:t>картографии и пространственных данных</w:t>
      </w:r>
      <w:r w:rsidRPr="00DF52D0">
        <w:rPr>
          <w:sz w:val="28"/>
          <w:szCs w:val="28"/>
          <w:shd w:val="clear" w:color="auto" w:fill="FFFFFF"/>
          <w:lang w:val="kk-KZ"/>
        </w:rPr>
        <w:t>:».</w:t>
      </w:r>
    </w:p>
    <w:p w:rsidR="00341C03" w:rsidRPr="00DF52D0" w:rsidRDefault="00341C0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2151C1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ru-RU"/>
        </w:rPr>
      </w:pPr>
      <w:r w:rsidRPr="00DF52D0">
        <w:rPr>
          <w:sz w:val="28"/>
          <w:szCs w:val="28"/>
          <w:shd w:val="clear" w:color="auto" w:fill="FFFFFF"/>
          <w:lang w:val="ru-RU"/>
        </w:rPr>
        <w:t>15</w:t>
      </w:r>
      <w:r w:rsidR="002151C1" w:rsidRPr="00DF52D0">
        <w:rPr>
          <w:sz w:val="28"/>
          <w:szCs w:val="28"/>
          <w:shd w:val="clear" w:color="auto" w:fill="FFFFFF"/>
          <w:lang w:val="ru-RU"/>
        </w:rPr>
        <w:t>.</w:t>
      </w:r>
      <w:r w:rsidR="00341C03">
        <w:rPr>
          <w:sz w:val="28"/>
          <w:szCs w:val="28"/>
          <w:shd w:val="clear" w:color="auto" w:fill="FFFFFF"/>
          <w:lang w:val="ru-RU"/>
        </w:rPr>
        <w:t xml:space="preserve"> </w:t>
      </w:r>
      <w:r w:rsidR="002151C1" w:rsidRPr="00DF52D0">
        <w:rPr>
          <w:sz w:val="28"/>
          <w:szCs w:val="28"/>
          <w:shd w:val="clear" w:color="auto" w:fill="FFFFFF"/>
          <w:lang w:val="ru-RU"/>
        </w:rPr>
        <w:t xml:space="preserve">В Закон Республики Казахстан от 11 апреля 2014 года </w:t>
      </w:r>
      <w:r w:rsidR="00341C03">
        <w:rPr>
          <w:sz w:val="28"/>
          <w:szCs w:val="28"/>
          <w:shd w:val="clear" w:color="auto" w:fill="FFFFFF"/>
          <w:lang w:val="ru-RU"/>
        </w:rPr>
        <w:br/>
      </w:r>
      <w:r w:rsidR="002151C1" w:rsidRPr="00DF52D0">
        <w:rPr>
          <w:sz w:val="28"/>
          <w:szCs w:val="28"/>
          <w:shd w:val="clear" w:color="auto" w:fill="FFFFFF"/>
          <w:lang w:val="ru-RU"/>
        </w:rPr>
        <w:t>«О гражданской защите»:</w:t>
      </w:r>
    </w:p>
    <w:p w:rsidR="002151C1" w:rsidRDefault="002151C1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ru-RU"/>
        </w:rPr>
      </w:pPr>
      <w:r w:rsidRPr="00DF52D0">
        <w:rPr>
          <w:sz w:val="28"/>
          <w:szCs w:val="28"/>
          <w:shd w:val="clear" w:color="auto" w:fill="FFFFFF"/>
          <w:lang w:val="ru-RU"/>
        </w:rPr>
        <w:t xml:space="preserve">в подпункте 52-1) пункта 1 статьи 12 слова «из космоса» </w:t>
      </w:r>
      <w:r w:rsidR="00CE4F00">
        <w:rPr>
          <w:sz w:val="28"/>
          <w:szCs w:val="28"/>
          <w:shd w:val="clear" w:color="auto" w:fill="FFFFFF"/>
          <w:lang w:val="ru-RU"/>
        </w:rPr>
        <w:br/>
      </w:r>
      <w:r w:rsidRPr="00DF52D0">
        <w:rPr>
          <w:sz w:val="28"/>
          <w:szCs w:val="28"/>
          <w:shd w:val="clear" w:color="auto" w:fill="FFFFFF"/>
          <w:lang w:val="ru-RU"/>
        </w:rPr>
        <w:t>исключить.</w:t>
      </w:r>
    </w:p>
    <w:p w:rsidR="00E60255" w:rsidRPr="00DF52D0" w:rsidRDefault="00E60255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</w:p>
    <w:p w:rsidR="006C4705" w:rsidRPr="00DF52D0" w:rsidRDefault="00067F73" w:rsidP="00DF52D0">
      <w:pPr>
        <w:spacing w:after="0" w:line="240" w:lineRule="auto"/>
        <w:ind w:right="-2" w:firstLine="851"/>
        <w:jc w:val="both"/>
        <w:rPr>
          <w:sz w:val="28"/>
          <w:szCs w:val="28"/>
          <w:shd w:val="clear" w:color="auto" w:fill="FFFFFF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>16</w:t>
      </w:r>
      <w:r w:rsidR="006C4705" w:rsidRPr="00DF52D0">
        <w:rPr>
          <w:sz w:val="28"/>
          <w:szCs w:val="28"/>
          <w:shd w:val="clear" w:color="auto" w:fill="FFFFFF"/>
          <w:lang w:val="kk-KZ"/>
        </w:rPr>
        <w:t xml:space="preserve">. В </w:t>
      </w:r>
      <w:r w:rsidR="00AB7F1D" w:rsidRPr="00DF52D0">
        <w:rPr>
          <w:sz w:val="28"/>
          <w:szCs w:val="28"/>
        </w:rPr>
        <w:fldChar w:fldCharType="begin"/>
      </w:r>
      <w:r w:rsidR="00AB7F1D" w:rsidRPr="00DF52D0">
        <w:rPr>
          <w:sz w:val="28"/>
          <w:szCs w:val="28"/>
          <w:lang w:val="ru-RU"/>
        </w:rPr>
        <w:instrText xml:space="preserve"> </w:instrText>
      </w:r>
      <w:r w:rsidR="00AB7F1D" w:rsidRPr="00DF52D0">
        <w:rPr>
          <w:sz w:val="28"/>
          <w:szCs w:val="28"/>
        </w:rPr>
        <w:instrText>HYPERLINK</w:instrText>
      </w:r>
      <w:r w:rsidR="00AB7F1D" w:rsidRPr="00DF52D0">
        <w:rPr>
          <w:sz w:val="28"/>
          <w:szCs w:val="28"/>
          <w:lang w:val="ru-RU"/>
        </w:rPr>
        <w:instrText xml:space="preserve"> "</w:instrText>
      </w:r>
      <w:r w:rsidR="00AB7F1D" w:rsidRPr="00DF52D0">
        <w:rPr>
          <w:sz w:val="28"/>
          <w:szCs w:val="28"/>
        </w:rPr>
        <w:instrText>http</w:instrText>
      </w:r>
      <w:r w:rsidR="00AB7F1D" w:rsidRPr="00DF52D0">
        <w:rPr>
          <w:sz w:val="28"/>
          <w:szCs w:val="28"/>
          <w:lang w:val="ru-RU"/>
        </w:rPr>
        <w:instrText>://</w:instrText>
      </w:r>
      <w:r w:rsidR="00AB7F1D" w:rsidRPr="00DF52D0">
        <w:rPr>
          <w:sz w:val="28"/>
          <w:szCs w:val="28"/>
        </w:rPr>
        <w:instrText>adilet</w:instrText>
      </w:r>
      <w:r w:rsidR="00AB7F1D" w:rsidRPr="00DF52D0">
        <w:rPr>
          <w:sz w:val="28"/>
          <w:szCs w:val="28"/>
          <w:lang w:val="ru-RU"/>
        </w:rPr>
        <w:instrText>.</w:instrText>
      </w:r>
      <w:r w:rsidR="00AB7F1D" w:rsidRPr="00DF52D0">
        <w:rPr>
          <w:sz w:val="28"/>
          <w:szCs w:val="28"/>
        </w:rPr>
        <w:instrText>zan</w:instrText>
      </w:r>
      <w:r w:rsidR="00AB7F1D" w:rsidRPr="00DF52D0">
        <w:rPr>
          <w:sz w:val="28"/>
          <w:szCs w:val="28"/>
          <w:lang w:val="ru-RU"/>
        </w:rPr>
        <w:instrText>.</w:instrText>
      </w:r>
      <w:r w:rsidR="00AB7F1D" w:rsidRPr="00DF52D0">
        <w:rPr>
          <w:sz w:val="28"/>
          <w:szCs w:val="28"/>
        </w:rPr>
        <w:instrText>kz</w:instrText>
      </w:r>
      <w:r w:rsidR="00AB7F1D" w:rsidRPr="00DF52D0">
        <w:rPr>
          <w:sz w:val="28"/>
          <w:szCs w:val="28"/>
          <w:lang w:val="ru-RU"/>
        </w:rPr>
        <w:instrText>/</w:instrText>
      </w:r>
      <w:r w:rsidR="00AB7F1D" w:rsidRPr="00DF52D0">
        <w:rPr>
          <w:sz w:val="28"/>
          <w:szCs w:val="28"/>
        </w:rPr>
        <w:instrText>rus</w:instrText>
      </w:r>
      <w:r w:rsidR="00AB7F1D" w:rsidRPr="00DF52D0">
        <w:rPr>
          <w:sz w:val="28"/>
          <w:szCs w:val="28"/>
          <w:lang w:val="ru-RU"/>
        </w:rPr>
        <w:instrText>/</w:instrText>
      </w:r>
      <w:r w:rsidR="00AB7F1D" w:rsidRPr="00DF52D0">
        <w:rPr>
          <w:sz w:val="28"/>
          <w:szCs w:val="28"/>
        </w:rPr>
        <w:instrText>docs</w:instrText>
      </w:r>
      <w:r w:rsidR="00AB7F1D" w:rsidRPr="00DF52D0">
        <w:rPr>
          <w:sz w:val="28"/>
          <w:szCs w:val="28"/>
          <w:lang w:val="ru-RU"/>
        </w:rPr>
        <w:instrText>/</w:instrText>
      </w:r>
      <w:r w:rsidR="00AB7F1D" w:rsidRPr="00DF52D0">
        <w:rPr>
          <w:sz w:val="28"/>
          <w:szCs w:val="28"/>
        </w:rPr>
        <w:instrText>Z</w:instrText>
      </w:r>
      <w:r w:rsidR="00AB7F1D" w:rsidRPr="00DF52D0">
        <w:rPr>
          <w:sz w:val="28"/>
          <w:szCs w:val="28"/>
          <w:lang w:val="ru-RU"/>
        </w:rPr>
        <w:instrText>1400000202" \</w:instrText>
      </w:r>
      <w:r w:rsidR="00AB7F1D" w:rsidRPr="00DF52D0">
        <w:rPr>
          <w:sz w:val="28"/>
          <w:szCs w:val="28"/>
        </w:rPr>
        <w:instrText>l</w:instrText>
      </w:r>
      <w:r w:rsidR="00AB7F1D" w:rsidRPr="00DF52D0">
        <w:rPr>
          <w:sz w:val="28"/>
          <w:szCs w:val="28"/>
          <w:lang w:val="ru-RU"/>
        </w:rPr>
        <w:instrText xml:space="preserve"> "</w:instrText>
      </w:r>
      <w:r w:rsidR="00AB7F1D" w:rsidRPr="00DF52D0">
        <w:rPr>
          <w:sz w:val="28"/>
          <w:szCs w:val="28"/>
        </w:rPr>
        <w:instrText>z</w:instrText>
      </w:r>
      <w:r w:rsidR="00AB7F1D" w:rsidRPr="00DF52D0">
        <w:rPr>
          <w:sz w:val="28"/>
          <w:szCs w:val="28"/>
          <w:lang w:val="ru-RU"/>
        </w:rPr>
        <w:instrText xml:space="preserve">1" </w:instrText>
      </w:r>
      <w:r w:rsidR="00AB7F1D" w:rsidRPr="00DF52D0">
        <w:rPr>
          <w:sz w:val="28"/>
          <w:szCs w:val="28"/>
        </w:rPr>
        <w:fldChar w:fldCharType="separate"/>
      </w:r>
      <w:r w:rsidR="006C4705" w:rsidRPr="00DF52D0">
        <w:rPr>
          <w:rStyle w:val="aa"/>
          <w:color w:val="auto"/>
          <w:sz w:val="28"/>
          <w:szCs w:val="28"/>
          <w:u w:val="none"/>
          <w:shd w:val="clear" w:color="auto" w:fill="FFFFFF"/>
          <w:lang w:val="kk-KZ"/>
        </w:rPr>
        <w:t>Закон</w:t>
      </w:r>
      <w:r w:rsidR="00AB7F1D" w:rsidRPr="00DF52D0">
        <w:rPr>
          <w:rStyle w:val="aa"/>
          <w:color w:val="auto"/>
          <w:sz w:val="28"/>
          <w:szCs w:val="28"/>
          <w:u w:val="none"/>
          <w:shd w:val="clear" w:color="auto" w:fill="FFFFFF"/>
          <w:lang w:val="kk-KZ"/>
        </w:rPr>
        <w:fldChar w:fldCharType="end"/>
      </w:r>
      <w:r w:rsidR="006C4705" w:rsidRPr="00DF52D0">
        <w:rPr>
          <w:sz w:val="28"/>
          <w:szCs w:val="28"/>
          <w:shd w:val="clear" w:color="auto" w:fill="FFFFFF"/>
          <w:lang w:val="kk-KZ"/>
        </w:rPr>
        <w:t xml:space="preserve"> Республики Казахстан от 16 мая 2014 года «О разрешениях и уведомлениях»:</w:t>
      </w:r>
    </w:p>
    <w:p w:rsidR="006C4705" w:rsidRPr="00DF52D0" w:rsidRDefault="006C4705" w:rsidP="00DF52D0">
      <w:pPr>
        <w:spacing w:after="0" w:line="240" w:lineRule="auto"/>
        <w:ind w:right="-2" w:firstLine="851"/>
        <w:rPr>
          <w:sz w:val="28"/>
          <w:szCs w:val="28"/>
          <w:lang w:val="kk-KZ"/>
        </w:rPr>
      </w:pPr>
      <w:r w:rsidRPr="00DF52D0">
        <w:rPr>
          <w:sz w:val="28"/>
          <w:szCs w:val="28"/>
          <w:shd w:val="clear" w:color="auto" w:fill="FFFFFF"/>
          <w:lang w:val="kk-KZ"/>
        </w:rPr>
        <w:t xml:space="preserve">1) </w:t>
      </w:r>
      <w:r w:rsidRPr="00DF52D0">
        <w:rPr>
          <w:sz w:val="28"/>
          <w:szCs w:val="28"/>
          <w:shd w:val="clear" w:color="auto" w:fill="FFFFFF"/>
          <w:lang w:val="ru-RU"/>
        </w:rPr>
        <w:t>в</w:t>
      </w:r>
      <w:r w:rsidRPr="00DF52D0">
        <w:rPr>
          <w:sz w:val="28"/>
          <w:szCs w:val="28"/>
          <w:shd w:val="clear" w:color="auto" w:fill="FFFFFF"/>
          <w:lang w:val="kk-KZ"/>
        </w:rPr>
        <w:t xml:space="preserve"> </w:t>
      </w:r>
      <w:hyperlink r:id="rId10" w:anchor="z246" w:history="1">
        <w:r w:rsidRPr="00DF52D0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ru-RU"/>
          </w:rPr>
          <w:t>приложении 2</w:t>
        </w:r>
      </w:hyperlink>
      <w:r w:rsidRPr="00DF52D0">
        <w:rPr>
          <w:sz w:val="28"/>
          <w:szCs w:val="28"/>
          <w:shd w:val="clear" w:color="auto" w:fill="FFFFFF"/>
          <w:lang w:val="ru-RU"/>
        </w:rPr>
        <w:t xml:space="preserve"> строк</w:t>
      </w:r>
      <w:r w:rsidRPr="00DF52D0">
        <w:rPr>
          <w:sz w:val="28"/>
          <w:szCs w:val="28"/>
          <w:shd w:val="clear" w:color="auto" w:fill="FFFFFF"/>
          <w:lang w:val="kk-KZ"/>
        </w:rPr>
        <w:t>у</w:t>
      </w:r>
      <w:r w:rsidRPr="00DF52D0">
        <w:rPr>
          <w:sz w:val="28"/>
          <w:szCs w:val="28"/>
          <w:shd w:val="clear" w:color="auto" w:fill="FFFFFF"/>
          <w:lang w:val="ru-RU"/>
        </w:rPr>
        <w:t xml:space="preserve"> </w:t>
      </w:r>
      <w:r w:rsidRPr="00DF52D0">
        <w:rPr>
          <w:sz w:val="28"/>
          <w:szCs w:val="28"/>
          <w:shd w:val="clear" w:color="auto" w:fill="FFFFFF"/>
          <w:lang w:val="kk-KZ"/>
        </w:rPr>
        <w:t>205</w:t>
      </w:r>
      <w:r w:rsidRPr="00DF52D0">
        <w:rPr>
          <w:sz w:val="28"/>
          <w:szCs w:val="28"/>
          <w:shd w:val="clear" w:color="auto" w:fill="FFFFFF"/>
          <w:lang w:val="ru-RU"/>
        </w:rPr>
        <w:t xml:space="preserve"> исключить;</w:t>
      </w:r>
    </w:p>
    <w:p w:rsidR="006C4705" w:rsidRPr="00DF52D0" w:rsidRDefault="006C4705" w:rsidP="00DF52D0">
      <w:pPr>
        <w:spacing w:after="0" w:line="240" w:lineRule="auto"/>
        <w:ind w:right="-2" w:firstLine="851"/>
        <w:rPr>
          <w:sz w:val="28"/>
          <w:szCs w:val="28"/>
          <w:lang w:val="ru-RU"/>
        </w:rPr>
      </w:pPr>
      <w:r w:rsidRPr="00DF52D0">
        <w:rPr>
          <w:sz w:val="28"/>
          <w:szCs w:val="28"/>
          <w:lang w:val="kk-KZ"/>
        </w:rPr>
        <w:t xml:space="preserve">2) </w:t>
      </w:r>
      <w:r w:rsidR="00AB7F1D" w:rsidRPr="00DF52D0">
        <w:rPr>
          <w:sz w:val="28"/>
          <w:szCs w:val="28"/>
        </w:rPr>
        <w:fldChar w:fldCharType="begin"/>
      </w:r>
      <w:r w:rsidR="00AB7F1D" w:rsidRPr="00DF52D0">
        <w:rPr>
          <w:sz w:val="28"/>
          <w:szCs w:val="28"/>
          <w:lang w:val="ru-RU"/>
        </w:rPr>
        <w:instrText xml:space="preserve"> </w:instrText>
      </w:r>
      <w:r w:rsidR="00AB7F1D" w:rsidRPr="00DF52D0">
        <w:rPr>
          <w:sz w:val="28"/>
          <w:szCs w:val="28"/>
        </w:rPr>
        <w:instrText>HYPERLINK</w:instrText>
      </w:r>
      <w:r w:rsidR="00AB7F1D" w:rsidRPr="00DF52D0">
        <w:rPr>
          <w:sz w:val="28"/>
          <w:szCs w:val="28"/>
          <w:lang w:val="ru-RU"/>
        </w:rPr>
        <w:instrText xml:space="preserve"> "</w:instrText>
      </w:r>
      <w:r w:rsidR="00AB7F1D" w:rsidRPr="00DF52D0">
        <w:rPr>
          <w:sz w:val="28"/>
          <w:szCs w:val="28"/>
        </w:rPr>
        <w:instrText>http</w:instrText>
      </w:r>
      <w:r w:rsidR="00AB7F1D" w:rsidRPr="00DF52D0">
        <w:rPr>
          <w:sz w:val="28"/>
          <w:szCs w:val="28"/>
          <w:lang w:val="ru-RU"/>
        </w:rPr>
        <w:instrText>://10.61.42.188/</w:instrText>
      </w:r>
      <w:r w:rsidR="00AB7F1D" w:rsidRPr="00DF52D0">
        <w:rPr>
          <w:sz w:val="28"/>
          <w:szCs w:val="28"/>
        </w:rPr>
        <w:instrText>rus</w:instrText>
      </w:r>
      <w:r w:rsidR="00AB7F1D" w:rsidRPr="00DF52D0">
        <w:rPr>
          <w:sz w:val="28"/>
          <w:szCs w:val="28"/>
          <w:lang w:val="ru-RU"/>
        </w:rPr>
        <w:instrText>/</w:instrText>
      </w:r>
      <w:r w:rsidR="00AB7F1D" w:rsidRPr="00DF52D0">
        <w:rPr>
          <w:sz w:val="28"/>
          <w:szCs w:val="28"/>
        </w:rPr>
        <w:instrText>docs</w:instrText>
      </w:r>
      <w:r w:rsidR="00AB7F1D" w:rsidRPr="00DF52D0">
        <w:rPr>
          <w:sz w:val="28"/>
          <w:szCs w:val="28"/>
          <w:lang w:val="ru-RU"/>
        </w:rPr>
        <w:instrText>/</w:instrText>
      </w:r>
      <w:r w:rsidR="00AB7F1D" w:rsidRPr="00DF52D0">
        <w:rPr>
          <w:sz w:val="28"/>
          <w:szCs w:val="28"/>
        </w:rPr>
        <w:instrText>Z</w:instrText>
      </w:r>
      <w:r w:rsidR="00AB7F1D" w:rsidRPr="00DF52D0">
        <w:rPr>
          <w:sz w:val="28"/>
          <w:szCs w:val="28"/>
          <w:lang w:val="ru-RU"/>
        </w:rPr>
        <w:instrText>1400000202" \</w:instrText>
      </w:r>
      <w:r w:rsidR="00AB7F1D" w:rsidRPr="00DF52D0">
        <w:rPr>
          <w:sz w:val="28"/>
          <w:szCs w:val="28"/>
        </w:rPr>
        <w:instrText>l</w:instrText>
      </w:r>
      <w:r w:rsidR="00AB7F1D" w:rsidRPr="00DF52D0">
        <w:rPr>
          <w:sz w:val="28"/>
          <w:szCs w:val="28"/>
          <w:lang w:val="ru-RU"/>
        </w:rPr>
        <w:instrText xml:space="preserve"> "</w:instrText>
      </w:r>
      <w:r w:rsidR="00AB7F1D" w:rsidRPr="00DF52D0">
        <w:rPr>
          <w:sz w:val="28"/>
          <w:szCs w:val="28"/>
        </w:rPr>
        <w:instrText>z</w:instrText>
      </w:r>
      <w:r w:rsidR="00AB7F1D" w:rsidRPr="00DF52D0">
        <w:rPr>
          <w:sz w:val="28"/>
          <w:szCs w:val="28"/>
          <w:lang w:val="ru-RU"/>
        </w:rPr>
        <w:instrText xml:space="preserve">248" </w:instrText>
      </w:r>
      <w:r w:rsidR="00AB7F1D" w:rsidRPr="00DF52D0">
        <w:rPr>
          <w:sz w:val="28"/>
          <w:szCs w:val="28"/>
        </w:rPr>
        <w:fldChar w:fldCharType="separate"/>
      </w:r>
      <w:r w:rsidRPr="00DF52D0">
        <w:rPr>
          <w:rStyle w:val="aa"/>
          <w:color w:val="auto"/>
          <w:sz w:val="28"/>
          <w:szCs w:val="28"/>
          <w:u w:val="none"/>
          <w:lang w:val="ru-RU"/>
        </w:rPr>
        <w:t>приложение 3</w:t>
      </w:r>
      <w:r w:rsidR="00AB7F1D" w:rsidRPr="00DF52D0">
        <w:rPr>
          <w:rStyle w:val="aa"/>
          <w:color w:val="auto"/>
          <w:sz w:val="28"/>
          <w:szCs w:val="28"/>
          <w:u w:val="none"/>
          <w:lang w:val="ru-RU"/>
        </w:rPr>
        <w:fldChar w:fldCharType="end"/>
      </w:r>
      <w:r w:rsidRPr="00DF52D0">
        <w:rPr>
          <w:rStyle w:val="aa"/>
          <w:color w:val="auto"/>
          <w:sz w:val="28"/>
          <w:szCs w:val="28"/>
          <w:u w:val="none"/>
          <w:lang w:val="ru-RU"/>
        </w:rPr>
        <w:t xml:space="preserve"> </w:t>
      </w:r>
      <w:r w:rsidRPr="00DF52D0">
        <w:rPr>
          <w:sz w:val="28"/>
          <w:szCs w:val="28"/>
          <w:lang w:val="ru-RU"/>
        </w:rPr>
        <w:t>дополнить пунктом 11-1 следующего содержания:</w:t>
      </w:r>
    </w:p>
    <w:p w:rsidR="006C4705" w:rsidRDefault="006C4705" w:rsidP="00DF52D0">
      <w:pPr>
        <w:spacing w:after="0" w:line="240" w:lineRule="auto"/>
        <w:ind w:right="-2" w:firstLine="851"/>
        <w:jc w:val="both"/>
        <w:rPr>
          <w:sz w:val="28"/>
          <w:szCs w:val="28"/>
          <w:lang w:val="kk-KZ"/>
        </w:rPr>
      </w:pPr>
      <w:r w:rsidRPr="00DF52D0">
        <w:rPr>
          <w:sz w:val="28"/>
          <w:szCs w:val="28"/>
          <w:lang w:val="kk-KZ"/>
        </w:rPr>
        <w:t>«11-1</w:t>
      </w:r>
      <w:r w:rsidRPr="00DF52D0">
        <w:rPr>
          <w:sz w:val="28"/>
          <w:szCs w:val="28"/>
          <w:lang w:val="ru-RU"/>
        </w:rPr>
        <w:t xml:space="preserve">. </w:t>
      </w:r>
      <w:r w:rsidRPr="00DF52D0">
        <w:rPr>
          <w:sz w:val="28"/>
          <w:szCs w:val="28"/>
          <w:lang w:val="kk-KZ"/>
        </w:rPr>
        <w:t>У</w:t>
      </w:r>
      <w:proofErr w:type="spellStart"/>
      <w:r w:rsidR="002151C1" w:rsidRPr="00DF52D0">
        <w:rPr>
          <w:sz w:val="28"/>
          <w:szCs w:val="28"/>
          <w:lang w:val="ru-RU"/>
        </w:rPr>
        <w:t>ведомление</w:t>
      </w:r>
      <w:proofErr w:type="spellEnd"/>
      <w:r w:rsidRPr="00DF52D0">
        <w:rPr>
          <w:sz w:val="28"/>
          <w:szCs w:val="28"/>
          <w:lang w:val="ru-RU"/>
        </w:rPr>
        <w:t xml:space="preserve"> о начале</w:t>
      </w:r>
      <w:r w:rsidR="00B75FAF" w:rsidRPr="00DF52D0">
        <w:rPr>
          <w:rFonts w:eastAsiaTheme="minorHAnsi"/>
          <w:sz w:val="28"/>
          <w:szCs w:val="28"/>
          <w:lang w:val="ru-RU"/>
        </w:rPr>
        <w:t xml:space="preserve"> </w:t>
      </w:r>
      <w:r w:rsidR="00B75FAF" w:rsidRPr="00DF52D0">
        <w:rPr>
          <w:sz w:val="28"/>
          <w:szCs w:val="28"/>
          <w:lang w:val="ru-RU"/>
        </w:rPr>
        <w:t>или прекращении</w:t>
      </w:r>
      <w:r w:rsidRPr="00DF52D0">
        <w:rPr>
          <w:sz w:val="28"/>
          <w:szCs w:val="28"/>
          <w:lang w:val="kk-KZ"/>
        </w:rPr>
        <w:t xml:space="preserve"> </w:t>
      </w:r>
      <w:r w:rsidRPr="00DF52D0">
        <w:rPr>
          <w:sz w:val="28"/>
          <w:szCs w:val="28"/>
          <w:lang w:val="kk-KZ" w:eastAsia="ru-RU"/>
        </w:rPr>
        <w:t>осуществления</w:t>
      </w:r>
      <w:r w:rsidRPr="00DF52D0">
        <w:rPr>
          <w:sz w:val="28"/>
          <w:szCs w:val="28"/>
          <w:lang w:val="ru-RU"/>
        </w:rPr>
        <w:t xml:space="preserve"> аэросъемочных работ</w:t>
      </w:r>
      <w:r w:rsidRPr="00DF52D0">
        <w:rPr>
          <w:sz w:val="28"/>
          <w:szCs w:val="28"/>
          <w:lang w:val="kk-KZ"/>
        </w:rPr>
        <w:t>».</w:t>
      </w:r>
    </w:p>
    <w:p w:rsidR="00E60255" w:rsidRPr="00DF52D0" w:rsidRDefault="00E60255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</w:p>
    <w:p w:rsidR="007653B4" w:rsidRPr="00DF52D0" w:rsidRDefault="007653B4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  <w:r w:rsidRPr="00DF52D0">
        <w:rPr>
          <w:sz w:val="28"/>
          <w:szCs w:val="28"/>
          <w:lang w:val="ru-RU"/>
        </w:rPr>
        <w:t xml:space="preserve">Статья 2. </w:t>
      </w:r>
      <w:r w:rsidR="0062762F" w:rsidRPr="00DF52D0">
        <w:rPr>
          <w:sz w:val="28"/>
          <w:szCs w:val="28"/>
          <w:lang w:val="ru-RU"/>
        </w:rPr>
        <w:t xml:space="preserve">Настоящий Закон вводится в действие по истечении </w:t>
      </w:r>
      <w:r w:rsidR="0004708B">
        <w:rPr>
          <w:sz w:val="28"/>
          <w:szCs w:val="28"/>
          <w:lang w:val="ru-RU"/>
        </w:rPr>
        <w:br/>
      </w:r>
      <w:r w:rsidR="0062762F" w:rsidRPr="00DF52D0">
        <w:rPr>
          <w:sz w:val="28"/>
          <w:szCs w:val="28"/>
          <w:lang w:val="ru-RU"/>
        </w:rPr>
        <w:t>десяти календарных дней после дня его первого официального опубликования</w:t>
      </w:r>
      <w:r w:rsidR="00A13EC4" w:rsidRPr="00DF52D0">
        <w:rPr>
          <w:sz w:val="28"/>
          <w:szCs w:val="28"/>
          <w:lang w:val="ru-RU"/>
        </w:rPr>
        <w:t xml:space="preserve">, за исключением </w:t>
      </w:r>
      <w:r w:rsidR="0062762F" w:rsidRPr="00DF52D0">
        <w:rPr>
          <w:sz w:val="28"/>
          <w:szCs w:val="28"/>
          <w:lang w:val="ru-RU"/>
        </w:rPr>
        <w:t xml:space="preserve">пункта </w:t>
      </w:r>
      <w:r w:rsidR="00AC0869" w:rsidRPr="00DF52D0">
        <w:rPr>
          <w:sz w:val="28"/>
          <w:szCs w:val="28"/>
          <w:lang w:val="ru-RU"/>
        </w:rPr>
        <w:t>16</w:t>
      </w:r>
      <w:r w:rsidR="00F825F6" w:rsidRPr="00DF52D0">
        <w:rPr>
          <w:sz w:val="28"/>
          <w:szCs w:val="28"/>
          <w:lang w:val="ru-RU"/>
        </w:rPr>
        <w:t xml:space="preserve"> </w:t>
      </w:r>
      <w:r w:rsidR="0062762F" w:rsidRPr="00DF52D0">
        <w:rPr>
          <w:sz w:val="28"/>
          <w:szCs w:val="28"/>
          <w:lang w:val="ru-RU"/>
        </w:rPr>
        <w:t xml:space="preserve">статьи 1, который вводится </w:t>
      </w:r>
      <w:r w:rsidR="0004708B">
        <w:rPr>
          <w:sz w:val="28"/>
          <w:szCs w:val="28"/>
          <w:lang w:val="ru-RU"/>
        </w:rPr>
        <w:br/>
      </w:r>
      <w:bookmarkStart w:id="1" w:name="_GoBack"/>
      <w:bookmarkEnd w:id="1"/>
      <w:r w:rsidR="0062762F" w:rsidRPr="00DF52D0">
        <w:rPr>
          <w:sz w:val="28"/>
          <w:szCs w:val="28"/>
          <w:lang w:val="ru-RU"/>
        </w:rPr>
        <w:t>в действие по истечении шестидесяти календарных дней</w:t>
      </w:r>
      <w:r w:rsidR="00067F73" w:rsidRPr="00DF52D0">
        <w:rPr>
          <w:sz w:val="28"/>
          <w:szCs w:val="28"/>
          <w:lang w:val="ru-RU"/>
        </w:rPr>
        <w:t xml:space="preserve"> после дня его </w:t>
      </w:r>
      <w:r w:rsidR="00304937">
        <w:rPr>
          <w:sz w:val="28"/>
          <w:szCs w:val="28"/>
          <w:lang w:val="ru-RU"/>
        </w:rPr>
        <w:br/>
      </w:r>
      <w:r w:rsidR="00EF73E4">
        <w:rPr>
          <w:sz w:val="28"/>
          <w:szCs w:val="28"/>
          <w:lang w:val="ru-RU"/>
        </w:rPr>
        <w:br/>
      </w:r>
      <w:r w:rsidR="00EF73E4">
        <w:rPr>
          <w:sz w:val="28"/>
          <w:szCs w:val="28"/>
          <w:lang w:val="ru-RU"/>
        </w:rPr>
        <w:br/>
      </w:r>
      <w:r w:rsidR="00067F73" w:rsidRPr="00DF52D0">
        <w:rPr>
          <w:sz w:val="28"/>
          <w:szCs w:val="28"/>
          <w:lang w:val="ru-RU"/>
        </w:rPr>
        <w:t>первого официального опубликования</w:t>
      </w:r>
      <w:r w:rsidR="0062762F" w:rsidRPr="00DF52D0">
        <w:rPr>
          <w:sz w:val="28"/>
          <w:szCs w:val="28"/>
          <w:lang w:val="ru-RU"/>
        </w:rPr>
        <w:t>.</w:t>
      </w:r>
    </w:p>
    <w:p w:rsidR="007653B4" w:rsidRPr="00DF52D0" w:rsidRDefault="007653B4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</w:p>
    <w:p w:rsidR="007653B4" w:rsidRDefault="007653B4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</w:p>
    <w:p w:rsidR="00E60255" w:rsidRDefault="00E60255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</w:p>
    <w:p w:rsidR="00E60255" w:rsidRPr="00DF52D0" w:rsidRDefault="00E60255" w:rsidP="00DF52D0">
      <w:pPr>
        <w:spacing w:after="0" w:line="240" w:lineRule="auto"/>
        <w:ind w:right="-2" w:firstLine="851"/>
        <w:jc w:val="both"/>
        <w:rPr>
          <w:sz w:val="28"/>
          <w:szCs w:val="28"/>
          <w:lang w:val="ru-RU"/>
        </w:rPr>
      </w:pPr>
    </w:p>
    <w:p w:rsidR="007653B4" w:rsidRPr="00E60255" w:rsidRDefault="00805D52" w:rsidP="00E60255">
      <w:pPr>
        <w:spacing w:after="0" w:line="240" w:lineRule="auto"/>
        <w:ind w:right="-2"/>
        <w:jc w:val="both"/>
        <w:rPr>
          <w:b/>
          <w:sz w:val="28"/>
          <w:szCs w:val="28"/>
          <w:lang w:val="ru-RU"/>
        </w:rPr>
      </w:pPr>
      <w:r w:rsidRPr="00DF52D0">
        <w:rPr>
          <w:sz w:val="28"/>
          <w:szCs w:val="28"/>
          <w:lang w:val="ru-RU"/>
        </w:rPr>
        <w:t xml:space="preserve">        </w:t>
      </w:r>
      <w:r w:rsidR="007653B4" w:rsidRPr="00E60255">
        <w:rPr>
          <w:b/>
          <w:sz w:val="28"/>
          <w:szCs w:val="28"/>
          <w:lang w:val="ru-RU"/>
        </w:rPr>
        <w:t>Президент</w:t>
      </w:r>
    </w:p>
    <w:p w:rsidR="00C7539E" w:rsidRPr="00E60255" w:rsidRDefault="007653B4" w:rsidP="00E60255">
      <w:pPr>
        <w:spacing w:line="240" w:lineRule="auto"/>
        <w:ind w:right="-2"/>
        <w:rPr>
          <w:b/>
          <w:sz w:val="28"/>
          <w:szCs w:val="28"/>
          <w:lang w:val="ru-RU"/>
        </w:rPr>
      </w:pPr>
      <w:r w:rsidRPr="00E60255">
        <w:rPr>
          <w:b/>
          <w:sz w:val="28"/>
          <w:szCs w:val="28"/>
          <w:lang w:val="ru-RU"/>
        </w:rPr>
        <w:t>Республики Казахстан</w:t>
      </w:r>
    </w:p>
    <w:sectPr w:rsidR="00C7539E" w:rsidRPr="00E60255" w:rsidSect="003936EF">
      <w:headerReference w:type="default" r:id="rId11"/>
      <w:headerReference w:type="first" r:id="rId12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4F" w:rsidRDefault="00346E4F" w:rsidP="008A1261">
      <w:pPr>
        <w:spacing w:after="0" w:line="240" w:lineRule="auto"/>
      </w:pPr>
      <w:r>
        <w:separator/>
      </w:r>
    </w:p>
  </w:endnote>
  <w:endnote w:type="continuationSeparator" w:id="0">
    <w:p w:rsidR="00346E4F" w:rsidRDefault="00346E4F" w:rsidP="008A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4F" w:rsidRDefault="00346E4F" w:rsidP="008A1261">
      <w:pPr>
        <w:spacing w:after="0" w:line="240" w:lineRule="auto"/>
      </w:pPr>
      <w:r>
        <w:separator/>
      </w:r>
    </w:p>
  </w:footnote>
  <w:footnote w:type="continuationSeparator" w:id="0">
    <w:p w:rsidR="00346E4F" w:rsidRDefault="00346E4F" w:rsidP="008A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93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B1919" w:rsidRPr="003936EF" w:rsidRDefault="00DB1919">
        <w:pPr>
          <w:pStyle w:val="a5"/>
          <w:jc w:val="center"/>
          <w:rPr>
            <w:sz w:val="28"/>
            <w:szCs w:val="28"/>
          </w:rPr>
        </w:pPr>
        <w:r w:rsidRPr="003936EF">
          <w:rPr>
            <w:sz w:val="28"/>
            <w:szCs w:val="28"/>
          </w:rPr>
          <w:fldChar w:fldCharType="begin"/>
        </w:r>
        <w:r w:rsidRPr="003936EF">
          <w:rPr>
            <w:sz w:val="28"/>
            <w:szCs w:val="28"/>
          </w:rPr>
          <w:instrText>PAGE   \* MERGEFORMAT</w:instrText>
        </w:r>
        <w:r w:rsidRPr="003936EF">
          <w:rPr>
            <w:sz w:val="28"/>
            <w:szCs w:val="28"/>
          </w:rPr>
          <w:fldChar w:fldCharType="separate"/>
        </w:r>
        <w:r w:rsidR="0004708B" w:rsidRPr="0004708B">
          <w:rPr>
            <w:noProof/>
            <w:sz w:val="28"/>
            <w:szCs w:val="28"/>
            <w:lang w:val="ru-RU"/>
          </w:rPr>
          <w:t>4</w:t>
        </w:r>
        <w:r w:rsidRPr="003936EF">
          <w:rPr>
            <w:sz w:val="28"/>
            <w:szCs w:val="28"/>
          </w:rPr>
          <w:fldChar w:fldCharType="end"/>
        </w:r>
      </w:p>
    </w:sdtContent>
  </w:sdt>
  <w:p w:rsidR="00A95C20" w:rsidRDefault="00A95C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741442"/>
      <w:docPartObj>
        <w:docPartGallery w:val="Page Numbers (Top of Page)"/>
        <w:docPartUnique/>
      </w:docPartObj>
    </w:sdtPr>
    <w:sdtEndPr/>
    <w:sdtContent>
      <w:p w:rsidR="00C23B24" w:rsidRDefault="00346E4F">
        <w:pPr>
          <w:pStyle w:val="a5"/>
          <w:jc w:val="center"/>
        </w:pPr>
      </w:p>
    </w:sdtContent>
  </w:sdt>
  <w:p w:rsidR="00C23B24" w:rsidRDefault="00C23B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68F"/>
    <w:multiLevelType w:val="hybridMultilevel"/>
    <w:tmpl w:val="5E9AD4D6"/>
    <w:lvl w:ilvl="0" w:tplc="C5AA9DF6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6A710E"/>
    <w:multiLevelType w:val="hybridMultilevel"/>
    <w:tmpl w:val="0F3CE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B34897"/>
    <w:multiLevelType w:val="hybridMultilevel"/>
    <w:tmpl w:val="810E7236"/>
    <w:lvl w:ilvl="0" w:tplc="C92E69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A"/>
    <w:rsid w:val="00000CDE"/>
    <w:rsid w:val="00000D7F"/>
    <w:rsid w:val="000026B1"/>
    <w:rsid w:val="00004A81"/>
    <w:rsid w:val="00007CBF"/>
    <w:rsid w:val="00011E36"/>
    <w:rsid w:val="00013AB5"/>
    <w:rsid w:val="00013D76"/>
    <w:rsid w:val="00016047"/>
    <w:rsid w:val="00016201"/>
    <w:rsid w:val="00017745"/>
    <w:rsid w:val="00021A62"/>
    <w:rsid w:val="00021F0C"/>
    <w:rsid w:val="000247B8"/>
    <w:rsid w:val="00024DEA"/>
    <w:rsid w:val="000266A6"/>
    <w:rsid w:val="00027F57"/>
    <w:rsid w:val="00030FB6"/>
    <w:rsid w:val="0003259B"/>
    <w:rsid w:val="00035BA1"/>
    <w:rsid w:val="00036C35"/>
    <w:rsid w:val="000373C6"/>
    <w:rsid w:val="00041D9C"/>
    <w:rsid w:val="000426D6"/>
    <w:rsid w:val="000426E4"/>
    <w:rsid w:val="00042DCD"/>
    <w:rsid w:val="00045A89"/>
    <w:rsid w:val="0004708B"/>
    <w:rsid w:val="00050674"/>
    <w:rsid w:val="00051381"/>
    <w:rsid w:val="000533A9"/>
    <w:rsid w:val="00053D5E"/>
    <w:rsid w:val="00057513"/>
    <w:rsid w:val="00057D71"/>
    <w:rsid w:val="00063147"/>
    <w:rsid w:val="0006380A"/>
    <w:rsid w:val="00064C6B"/>
    <w:rsid w:val="00065004"/>
    <w:rsid w:val="00065C0A"/>
    <w:rsid w:val="00066CB2"/>
    <w:rsid w:val="00067F73"/>
    <w:rsid w:val="00074964"/>
    <w:rsid w:val="000777AF"/>
    <w:rsid w:val="00081FAB"/>
    <w:rsid w:val="000875F3"/>
    <w:rsid w:val="000958C3"/>
    <w:rsid w:val="0009606B"/>
    <w:rsid w:val="0009755E"/>
    <w:rsid w:val="000A2125"/>
    <w:rsid w:val="000A3271"/>
    <w:rsid w:val="000A44D0"/>
    <w:rsid w:val="000A59B0"/>
    <w:rsid w:val="000A687D"/>
    <w:rsid w:val="000B0F40"/>
    <w:rsid w:val="000B7223"/>
    <w:rsid w:val="000B7FE4"/>
    <w:rsid w:val="000C515E"/>
    <w:rsid w:val="000C6BE6"/>
    <w:rsid w:val="000D1DF8"/>
    <w:rsid w:val="000D66E8"/>
    <w:rsid w:val="000D6AFA"/>
    <w:rsid w:val="000D6EEF"/>
    <w:rsid w:val="000E158E"/>
    <w:rsid w:val="000E1F6D"/>
    <w:rsid w:val="000E31C9"/>
    <w:rsid w:val="000E4A15"/>
    <w:rsid w:val="000E4BFE"/>
    <w:rsid w:val="000E643E"/>
    <w:rsid w:val="000E776D"/>
    <w:rsid w:val="000F1287"/>
    <w:rsid w:val="000F165B"/>
    <w:rsid w:val="000F22C9"/>
    <w:rsid w:val="000F65F0"/>
    <w:rsid w:val="000F6732"/>
    <w:rsid w:val="001065B1"/>
    <w:rsid w:val="001118A0"/>
    <w:rsid w:val="0011282D"/>
    <w:rsid w:val="00115353"/>
    <w:rsid w:val="00115596"/>
    <w:rsid w:val="001232D9"/>
    <w:rsid w:val="0012470D"/>
    <w:rsid w:val="00124C87"/>
    <w:rsid w:val="0012626E"/>
    <w:rsid w:val="0012705E"/>
    <w:rsid w:val="00131CB2"/>
    <w:rsid w:val="001326A1"/>
    <w:rsid w:val="00140B2A"/>
    <w:rsid w:val="001416DA"/>
    <w:rsid w:val="00142ED0"/>
    <w:rsid w:val="00142FCC"/>
    <w:rsid w:val="00147A35"/>
    <w:rsid w:val="00157080"/>
    <w:rsid w:val="001650A2"/>
    <w:rsid w:val="00166EEA"/>
    <w:rsid w:val="0016766F"/>
    <w:rsid w:val="00171533"/>
    <w:rsid w:val="001735FD"/>
    <w:rsid w:val="00174A98"/>
    <w:rsid w:val="00174B02"/>
    <w:rsid w:val="00180344"/>
    <w:rsid w:val="00180F37"/>
    <w:rsid w:val="00185314"/>
    <w:rsid w:val="001857F3"/>
    <w:rsid w:val="0018747C"/>
    <w:rsid w:val="001875C6"/>
    <w:rsid w:val="00192827"/>
    <w:rsid w:val="00196D9C"/>
    <w:rsid w:val="00197E39"/>
    <w:rsid w:val="001A1F7A"/>
    <w:rsid w:val="001A27AF"/>
    <w:rsid w:val="001A298A"/>
    <w:rsid w:val="001A6DE6"/>
    <w:rsid w:val="001B05F9"/>
    <w:rsid w:val="001B1323"/>
    <w:rsid w:val="001B3ABC"/>
    <w:rsid w:val="001B59DE"/>
    <w:rsid w:val="001B6CC4"/>
    <w:rsid w:val="001C111E"/>
    <w:rsid w:val="001C2BDB"/>
    <w:rsid w:val="001C3BB8"/>
    <w:rsid w:val="001C4C83"/>
    <w:rsid w:val="001D1C01"/>
    <w:rsid w:val="001D1D57"/>
    <w:rsid w:val="001D21F7"/>
    <w:rsid w:val="001D32A2"/>
    <w:rsid w:val="001D3A83"/>
    <w:rsid w:val="001D42F1"/>
    <w:rsid w:val="001D7C77"/>
    <w:rsid w:val="001E1D37"/>
    <w:rsid w:val="001E244B"/>
    <w:rsid w:val="001E2951"/>
    <w:rsid w:val="001E56E0"/>
    <w:rsid w:val="001E779C"/>
    <w:rsid w:val="001F0695"/>
    <w:rsid w:val="001F087E"/>
    <w:rsid w:val="001F099A"/>
    <w:rsid w:val="001F21B8"/>
    <w:rsid w:val="001F2821"/>
    <w:rsid w:val="001F4B6C"/>
    <w:rsid w:val="001F6C8E"/>
    <w:rsid w:val="00201CF8"/>
    <w:rsid w:val="002135AC"/>
    <w:rsid w:val="002151C1"/>
    <w:rsid w:val="00222131"/>
    <w:rsid w:val="002227A6"/>
    <w:rsid w:val="0022302D"/>
    <w:rsid w:val="002262CA"/>
    <w:rsid w:val="00232671"/>
    <w:rsid w:val="00235EE5"/>
    <w:rsid w:val="002361A0"/>
    <w:rsid w:val="00240C4A"/>
    <w:rsid w:val="00244DFE"/>
    <w:rsid w:val="00250987"/>
    <w:rsid w:val="00251AE1"/>
    <w:rsid w:val="00251BD3"/>
    <w:rsid w:val="00253C18"/>
    <w:rsid w:val="00257A7A"/>
    <w:rsid w:val="00271F2F"/>
    <w:rsid w:val="00272A12"/>
    <w:rsid w:val="00282076"/>
    <w:rsid w:val="0028277D"/>
    <w:rsid w:val="00282FFF"/>
    <w:rsid w:val="00283335"/>
    <w:rsid w:val="00285989"/>
    <w:rsid w:val="00285B06"/>
    <w:rsid w:val="00293FD4"/>
    <w:rsid w:val="0029596F"/>
    <w:rsid w:val="002A0C46"/>
    <w:rsid w:val="002A0F59"/>
    <w:rsid w:val="002A2BA6"/>
    <w:rsid w:val="002A2E88"/>
    <w:rsid w:val="002A321E"/>
    <w:rsid w:val="002A5234"/>
    <w:rsid w:val="002A62CC"/>
    <w:rsid w:val="002A72F5"/>
    <w:rsid w:val="002A77F7"/>
    <w:rsid w:val="002B0AD5"/>
    <w:rsid w:val="002B49D7"/>
    <w:rsid w:val="002B4AE5"/>
    <w:rsid w:val="002C0916"/>
    <w:rsid w:val="002C1962"/>
    <w:rsid w:val="002C4C9F"/>
    <w:rsid w:val="002C7E94"/>
    <w:rsid w:val="002D03BC"/>
    <w:rsid w:val="002D628D"/>
    <w:rsid w:val="002E0263"/>
    <w:rsid w:val="002E0EE5"/>
    <w:rsid w:val="002E2160"/>
    <w:rsid w:val="002E2277"/>
    <w:rsid w:val="002E7D43"/>
    <w:rsid w:val="002F17EB"/>
    <w:rsid w:val="00304937"/>
    <w:rsid w:val="003061B7"/>
    <w:rsid w:val="00307920"/>
    <w:rsid w:val="0031201C"/>
    <w:rsid w:val="00312463"/>
    <w:rsid w:val="003126D5"/>
    <w:rsid w:val="00312C5F"/>
    <w:rsid w:val="00313599"/>
    <w:rsid w:val="0031440C"/>
    <w:rsid w:val="003155B6"/>
    <w:rsid w:val="00315629"/>
    <w:rsid w:val="00316408"/>
    <w:rsid w:val="00316AE3"/>
    <w:rsid w:val="00320528"/>
    <w:rsid w:val="00320BAE"/>
    <w:rsid w:val="00322D5C"/>
    <w:rsid w:val="00327875"/>
    <w:rsid w:val="00331E27"/>
    <w:rsid w:val="00340700"/>
    <w:rsid w:val="00341C03"/>
    <w:rsid w:val="00341D2A"/>
    <w:rsid w:val="0034394E"/>
    <w:rsid w:val="0034421B"/>
    <w:rsid w:val="00345D4D"/>
    <w:rsid w:val="00346E4F"/>
    <w:rsid w:val="003520B1"/>
    <w:rsid w:val="00353703"/>
    <w:rsid w:val="00363453"/>
    <w:rsid w:val="00366A72"/>
    <w:rsid w:val="00367FB9"/>
    <w:rsid w:val="00370B30"/>
    <w:rsid w:val="00371CB0"/>
    <w:rsid w:val="00377B4B"/>
    <w:rsid w:val="0038041F"/>
    <w:rsid w:val="003824C7"/>
    <w:rsid w:val="003834A5"/>
    <w:rsid w:val="003838B3"/>
    <w:rsid w:val="00384F20"/>
    <w:rsid w:val="00386C5B"/>
    <w:rsid w:val="0039017A"/>
    <w:rsid w:val="0039181B"/>
    <w:rsid w:val="003936EF"/>
    <w:rsid w:val="00393B7A"/>
    <w:rsid w:val="00395002"/>
    <w:rsid w:val="003958DD"/>
    <w:rsid w:val="00397C05"/>
    <w:rsid w:val="003A004D"/>
    <w:rsid w:val="003A0313"/>
    <w:rsid w:val="003A721D"/>
    <w:rsid w:val="003B066A"/>
    <w:rsid w:val="003B1D2C"/>
    <w:rsid w:val="003B32D0"/>
    <w:rsid w:val="003B61C2"/>
    <w:rsid w:val="003C0B1C"/>
    <w:rsid w:val="003C2003"/>
    <w:rsid w:val="003C4E6A"/>
    <w:rsid w:val="003C6119"/>
    <w:rsid w:val="003D162C"/>
    <w:rsid w:val="003D7E11"/>
    <w:rsid w:val="003E1BCA"/>
    <w:rsid w:val="003E1FD3"/>
    <w:rsid w:val="003E4058"/>
    <w:rsid w:val="003E4D9D"/>
    <w:rsid w:val="003F0825"/>
    <w:rsid w:val="003F44AA"/>
    <w:rsid w:val="003F5CD5"/>
    <w:rsid w:val="003F64B3"/>
    <w:rsid w:val="003F791E"/>
    <w:rsid w:val="004003F2"/>
    <w:rsid w:val="00401782"/>
    <w:rsid w:val="0040190A"/>
    <w:rsid w:val="004025DD"/>
    <w:rsid w:val="00405F31"/>
    <w:rsid w:val="00407227"/>
    <w:rsid w:val="00410598"/>
    <w:rsid w:val="00410A87"/>
    <w:rsid w:val="004125ED"/>
    <w:rsid w:val="00413F55"/>
    <w:rsid w:val="004142BF"/>
    <w:rsid w:val="004179DF"/>
    <w:rsid w:val="0042152A"/>
    <w:rsid w:val="0042217C"/>
    <w:rsid w:val="00424299"/>
    <w:rsid w:val="00432C64"/>
    <w:rsid w:val="004341F0"/>
    <w:rsid w:val="00441978"/>
    <w:rsid w:val="00441B6F"/>
    <w:rsid w:val="004422F3"/>
    <w:rsid w:val="0044266D"/>
    <w:rsid w:val="00444092"/>
    <w:rsid w:val="0044590B"/>
    <w:rsid w:val="00450BDB"/>
    <w:rsid w:val="00451822"/>
    <w:rsid w:val="00451FF6"/>
    <w:rsid w:val="00456792"/>
    <w:rsid w:val="004608BB"/>
    <w:rsid w:val="00461C35"/>
    <w:rsid w:val="00465A55"/>
    <w:rsid w:val="00472341"/>
    <w:rsid w:val="004726C1"/>
    <w:rsid w:val="00476657"/>
    <w:rsid w:val="00476CBF"/>
    <w:rsid w:val="00477A40"/>
    <w:rsid w:val="00477B7C"/>
    <w:rsid w:val="004808F4"/>
    <w:rsid w:val="0048556C"/>
    <w:rsid w:val="00485913"/>
    <w:rsid w:val="00486638"/>
    <w:rsid w:val="00487AF8"/>
    <w:rsid w:val="004965C7"/>
    <w:rsid w:val="00497327"/>
    <w:rsid w:val="004A2465"/>
    <w:rsid w:val="004A2D0D"/>
    <w:rsid w:val="004A7CA4"/>
    <w:rsid w:val="004B507B"/>
    <w:rsid w:val="004B5EB2"/>
    <w:rsid w:val="004B7E98"/>
    <w:rsid w:val="004C27F6"/>
    <w:rsid w:val="004C52FC"/>
    <w:rsid w:val="004C5F82"/>
    <w:rsid w:val="004D128E"/>
    <w:rsid w:val="004D38A6"/>
    <w:rsid w:val="004D5C25"/>
    <w:rsid w:val="004D7B59"/>
    <w:rsid w:val="004E0706"/>
    <w:rsid w:val="004F1212"/>
    <w:rsid w:val="004F227A"/>
    <w:rsid w:val="004F3A50"/>
    <w:rsid w:val="004F4250"/>
    <w:rsid w:val="004F6021"/>
    <w:rsid w:val="005002D8"/>
    <w:rsid w:val="005025EC"/>
    <w:rsid w:val="00502D0C"/>
    <w:rsid w:val="005046FD"/>
    <w:rsid w:val="00505614"/>
    <w:rsid w:val="0050676D"/>
    <w:rsid w:val="0050701F"/>
    <w:rsid w:val="0051779D"/>
    <w:rsid w:val="005257E0"/>
    <w:rsid w:val="00526B68"/>
    <w:rsid w:val="0053064B"/>
    <w:rsid w:val="005333B3"/>
    <w:rsid w:val="00536000"/>
    <w:rsid w:val="0053650E"/>
    <w:rsid w:val="0053684F"/>
    <w:rsid w:val="00537AC1"/>
    <w:rsid w:val="005424B3"/>
    <w:rsid w:val="00542F5D"/>
    <w:rsid w:val="00543035"/>
    <w:rsid w:val="005449F1"/>
    <w:rsid w:val="00544C51"/>
    <w:rsid w:val="005466DF"/>
    <w:rsid w:val="00546B0B"/>
    <w:rsid w:val="00546C73"/>
    <w:rsid w:val="00547DAB"/>
    <w:rsid w:val="00550359"/>
    <w:rsid w:val="00550FEC"/>
    <w:rsid w:val="00561CAF"/>
    <w:rsid w:val="005648DE"/>
    <w:rsid w:val="00566431"/>
    <w:rsid w:val="00571F6B"/>
    <w:rsid w:val="005733C2"/>
    <w:rsid w:val="00573EE9"/>
    <w:rsid w:val="0057427C"/>
    <w:rsid w:val="00574DBC"/>
    <w:rsid w:val="00575C96"/>
    <w:rsid w:val="0057605B"/>
    <w:rsid w:val="00577041"/>
    <w:rsid w:val="00577B3D"/>
    <w:rsid w:val="00577DA1"/>
    <w:rsid w:val="005800FE"/>
    <w:rsid w:val="00580D33"/>
    <w:rsid w:val="00580D50"/>
    <w:rsid w:val="00581405"/>
    <w:rsid w:val="005817C3"/>
    <w:rsid w:val="005847B3"/>
    <w:rsid w:val="005852B3"/>
    <w:rsid w:val="00586BDC"/>
    <w:rsid w:val="005909CD"/>
    <w:rsid w:val="00597B31"/>
    <w:rsid w:val="005A01E2"/>
    <w:rsid w:val="005A07E6"/>
    <w:rsid w:val="005A3494"/>
    <w:rsid w:val="005A4141"/>
    <w:rsid w:val="005B00B4"/>
    <w:rsid w:val="005B2C09"/>
    <w:rsid w:val="005B52BB"/>
    <w:rsid w:val="005B55D5"/>
    <w:rsid w:val="005C0E36"/>
    <w:rsid w:val="005C22F0"/>
    <w:rsid w:val="005C3686"/>
    <w:rsid w:val="005C716E"/>
    <w:rsid w:val="005C7E4F"/>
    <w:rsid w:val="005C7E7A"/>
    <w:rsid w:val="005D351C"/>
    <w:rsid w:val="005D4603"/>
    <w:rsid w:val="005D56CA"/>
    <w:rsid w:val="005D6928"/>
    <w:rsid w:val="005E0743"/>
    <w:rsid w:val="005E09E1"/>
    <w:rsid w:val="005E0DA8"/>
    <w:rsid w:val="005E77B8"/>
    <w:rsid w:val="005F166B"/>
    <w:rsid w:val="005F191E"/>
    <w:rsid w:val="005F39D2"/>
    <w:rsid w:val="005F4B6B"/>
    <w:rsid w:val="005F7166"/>
    <w:rsid w:val="006020A1"/>
    <w:rsid w:val="00602589"/>
    <w:rsid w:val="00604069"/>
    <w:rsid w:val="0060520E"/>
    <w:rsid w:val="00610A44"/>
    <w:rsid w:val="00611D63"/>
    <w:rsid w:val="00613E57"/>
    <w:rsid w:val="006144F5"/>
    <w:rsid w:val="00620080"/>
    <w:rsid w:val="00620AF5"/>
    <w:rsid w:val="00622327"/>
    <w:rsid w:val="0062337B"/>
    <w:rsid w:val="0062762F"/>
    <w:rsid w:val="006278F2"/>
    <w:rsid w:val="006279DF"/>
    <w:rsid w:val="006308CE"/>
    <w:rsid w:val="00633430"/>
    <w:rsid w:val="0063444B"/>
    <w:rsid w:val="006350D4"/>
    <w:rsid w:val="006437FA"/>
    <w:rsid w:val="00644133"/>
    <w:rsid w:val="00644401"/>
    <w:rsid w:val="00644690"/>
    <w:rsid w:val="00644D0A"/>
    <w:rsid w:val="0064643D"/>
    <w:rsid w:val="006610C8"/>
    <w:rsid w:val="00665F7E"/>
    <w:rsid w:val="00674CF0"/>
    <w:rsid w:val="0067692E"/>
    <w:rsid w:val="0067763B"/>
    <w:rsid w:val="006814B6"/>
    <w:rsid w:val="00683C8D"/>
    <w:rsid w:val="00686F7F"/>
    <w:rsid w:val="00687B20"/>
    <w:rsid w:val="00691503"/>
    <w:rsid w:val="00691914"/>
    <w:rsid w:val="00691F1F"/>
    <w:rsid w:val="00695C72"/>
    <w:rsid w:val="00696EA9"/>
    <w:rsid w:val="00697589"/>
    <w:rsid w:val="006A744A"/>
    <w:rsid w:val="006B0946"/>
    <w:rsid w:val="006B445B"/>
    <w:rsid w:val="006B6D3A"/>
    <w:rsid w:val="006B7C0A"/>
    <w:rsid w:val="006C1E00"/>
    <w:rsid w:val="006C4705"/>
    <w:rsid w:val="006D298F"/>
    <w:rsid w:val="006D79B1"/>
    <w:rsid w:val="006E2753"/>
    <w:rsid w:val="006E4FC4"/>
    <w:rsid w:val="006E7FE4"/>
    <w:rsid w:val="007035E0"/>
    <w:rsid w:val="00706441"/>
    <w:rsid w:val="00706F5E"/>
    <w:rsid w:val="00716272"/>
    <w:rsid w:val="00720D8A"/>
    <w:rsid w:val="00723195"/>
    <w:rsid w:val="007241FB"/>
    <w:rsid w:val="00724592"/>
    <w:rsid w:val="007279FA"/>
    <w:rsid w:val="00733A5E"/>
    <w:rsid w:val="00734153"/>
    <w:rsid w:val="00734AEF"/>
    <w:rsid w:val="00735C7C"/>
    <w:rsid w:val="0074251F"/>
    <w:rsid w:val="00743700"/>
    <w:rsid w:val="007447A5"/>
    <w:rsid w:val="00750894"/>
    <w:rsid w:val="007543B2"/>
    <w:rsid w:val="00754C02"/>
    <w:rsid w:val="00755058"/>
    <w:rsid w:val="00757EB9"/>
    <w:rsid w:val="00760FF4"/>
    <w:rsid w:val="0076494E"/>
    <w:rsid w:val="007653B4"/>
    <w:rsid w:val="00767B0B"/>
    <w:rsid w:val="0077014B"/>
    <w:rsid w:val="00771B9D"/>
    <w:rsid w:val="00771D3F"/>
    <w:rsid w:val="007726D4"/>
    <w:rsid w:val="0077554A"/>
    <w:rsid w:val="00785D27"/>
    <w:rsid w:val="00790A87"/>
    <w:rsid w:val="00796D83"/>
    <w:rsid w:val="007A1F20"/>
    <w:rsid w:val="007A26B2"/>
    <w:rsid w:val="007A5148"/>
    <w:rsid w:val="007A58AD"/>
    <w:rsid w:val="007A74C3"/>
    <w:rsid w:val="007B0050"/>
    <w:rsid w:val="007B0710"/>
    <w:rsid w:val="007B231A"/>
    <w:rsid w:val="007B2E2D"/>
    <w:rsid w:val="007B3989"/>
    <w:rsid w:val="007C20E7"/>
    <w:rsid w:val="007C5CFD"/>
    <w:rsid w:val="007D041F"/>
    <w:rsid w:val="007D06F1"/>
    <w:rsid w:val="007D7E98"/>
    <w:rsid w:val="007E0337"/>
    <w:rsid w:val="007E3A26"/>
    <w:rsid w:val="007E47C5"/>
    <w:rsid w:val="007E73B4"/>
    <w:rsid w:val="007F47F4"/>
    <w:rsid w:val="00800851"/>
    <w:rsid w:val="00801104"/>
    <w:rsid w:val="00801BEB"/>
    <w:rsid w:val="00805D52"/>
    <w:rsid w:val="00816991"/>
    <w:rsid w:val="00820A16"/>
    <w:rsid w:val="0082245A"/>
    <w:rsid w:val="008261A7"/>
    <w:rsid w:val="008321DB"/>
    <w:rsid w:val="008344FA"/>
    <w:rsid w:val="00840201"/>
    <w:rsid w:val="00843C8C"/>
    <w:rsid w:val="00845F6B"/>
    <w:rsid w:val="00847188"/>
    <w:rsid w:val="00850227"/>
    <w:rsid w:val="00862925"/>
    <w:rsid w:val="0086356C"/>
    <w:rsid w:val="00863907"/>
    <w:rsid w:val="00872701"/>
    <w:rsid w:val="00872F99"/>
    <w:rsid w:val="00876A91"/>
    <w:rsid w:val="00882F34"/>
    <w:rsid w:val="00883F72"/>
    <w:rsid w:val="0088400D"/>
    <w:rsid w:val="008A0510"/>
    <w:rsid w:val="008A1261"/>
    <w:rsid w:val="008A2F10"/>
    <w:rsid w:val="008A79E2"/>
    <w:rsid w:val="008B2451"/>
    <w:rsid w:val="008B4BD5"/>
    <w:rsid w:val="008B5D7C"/>
    <w:rsid w:val="008B6F2E"/>
    <w:rsid w:val="008C384E"/>
    <w:rsid w:val="008C44A8"/>
    <w:rsid w:val="008D1CB7"/>
    <w:rsid w:val="008D7180"/>
    <w:rsid w:val="008D7BD7"/>
    <w:rsid w:val="008D7E7D"/>
    <w:rsid w:val="008E03F0"/>
    <w:rsid w:val="008E2486"/>
    <w:rsid w:val="008E2769"/>
    <w:rsid w:val="008E5305"/>
    <w:rsid w:val="008E6D3F"/>
    <w:rsid w:val="008E74B0"/>
    <w:rsid w:val="008F3DF5"/>
    <w:rsid w:val="008F5A51"/>
    <w:rsid w:val="008F669D"/>
    <w:rsid w:val="008F7040"/>
    <w:rsid w:val="008F76CC"/>
    <w:rsid w:val="0090097F"/>
    <w:rsid w:val="0091076E"/>
    <w:rsid w:val="00912B4D"/>
    <w:rsid w:val="00913692"/>
    <w:rsid w:val="00914C0D"/>
    <w:rsid w:val="0091633F"/>
    <w:rsid w:val="00920BFC"/>
    <w:rsid w:val="00924FA0"/>
    <w:rsid w:val="00926ADC"/>
    <w:rsid w:val="00927D03"/>
    <w:rsid w:val="00931191"/>
    <w:rsid w:val="009332E1"/>
    <w:rsid w:val="00934096"/>
    <w:rsid w:val="00934309"/>
    <w:rsid w:val="00934748"/>
    <w:rsid w:val="00934CD9"/>
    <w:rsid w:val="0094200E"/>
    <w:rsid w:val="00943311"/>
    <w:rsid w:val="0094367E"/>
    <w:rsid w:val="0094672C"/>
    <w:rsid w:val="009507DC"/>
    <w:rsid w:val="0095267B"/>
    <w:rsid w:val="00955200"/>
    <w:rsid w:val="0096139A"/>
    <w:rsid w:val="0096377D"/>
    <w:rsid w:val="00964FD5"/>
    <w:rsid w:val="00966080"/>
    <w:rsid w:val="009724F5"/>
    <w:rsid w:val="00973977"/>
    <w:rsid w:val="00977554"/>
    <w:rsid w:val="00980A24"/>
    <w:rsid w:val="00980E90"/>
    <w:rsid w:val="00987AB5"/>
    <w:rsid w:val="00990F1F"/>
    <w:rsid w:val="009953A4"/>
    <w:rsid w:val="00996B53"/>
    <w:rsid w:val="009974A7"/>
    <w:rsid w:val="0099772E"/>
    <w:rsid w:val="009A151F"/>
    <w:rsid w:val="009A25A2"/>
    <w:rsid w:val="009A4D69"/>
    <w:rsid w:val="009B0875"/>
    <w:rsid w:val="009B0B8D"/>
    <w:rsid w:val="009B0E05"/>
    <w:rsid w:val="009B7541"/>
    <w:rsid w:val="009B7F36"/>
    <w:rsid w:val="009C12E1"/>
    <w:rsid w:val="009C31A0"/>
    <w:rsid w:val="009C5484"/>
    <w:rsid w:val="009C5EF2"/>
    <w:rsid w:val="009C7B88"/>
    <w:rsid w:val="009D202A"/>
    <w:rsid w:val="009D5BAE"/>
    <w:rsid w:val="009E51BF"/>
    <w:rsid w:val="009E56D1"/>
    <w:rsid w:val="009F0E15"/>
    <w:rsid w:val="009F27F9"/>
    <w:rsid w:val="009F3DC0"/>
    <w:rsid w:val="00A05AEF"/>
    <w:rsid w:val="00A065CA"/>
    <w:rsid w:val="00A10F59"/>
    <w:rsid w:val="00A123DC"/>
    <w:rsid w:val="00A13EC4"/>
    <w:rsid w:val="00A1573F"/>
    <w:rsid w:val="00A166EE"/>
    <w:rsid w:val="00A25025"/>
    <w:rsid w:val="00A25A57"/>
    <w:rsid w:val="00A27CDA"/>
    <w:rsid w:val="00A32130"/>
    <w:rsid w:val="00A32372"/>
    <w:rsid w:val="00A34628"/>
    <w:rsid w:val="00A36EC8"/>
    <w:rsid w:val="00A42A71"/>
    <w:rsid w:val="00A517DD"/>
    <w:rsid w:val="00A525B0"/>
    <w:rsid w:val="00A60452"/>
    <w:rsid w:val="00A63B89"/>
    <w:rsid w:val="00A66195"/>
    <w:rsid w:val="00A67B97"/>
    <w:rsid w:val="00A723AF"/>
    <w:rsid w:val="00A761F2"/>
    <w:rsid w:val="00A84AE4"/>
    <w:rsid w:val="00A852E8"/>
    <w:rsid w:val="00A862CC"/>
    <w:rsid w:val="00A867E8"/>
    <w:rsid w:val="00A91644"/>
    <w:rsid w:val="00A9188B"/>
    <w:rsid w:val="00A93158"/>
    <w:rsid w:val="00A95C20"/>
    <w:rsid w:val="00AA0509"/>
    <w:rsid w:val="00AA0BC5"/>
    <w:rsid w:val="00AA3A0D"/>
    <w:rsid w:val="00AA3ED5"/>
    <w:rsid w:val="00AA48D0"/>
    <w:rsid w:val="00AB0005"/>
    <w:rsid w:val="00AB13EA"/>
    <w:rsid w:val="00AB1876"/>
    <w:rsid w:val="00AB232E"/>
    <w:rsid w:val="00AB2F8F"/>
    <w:rsid w:val="00AB7F1D"/>
    <w:rsid w:val="00AC0869"/>
    <w:rsid w:val="00AC0A03"/>
    <w:rsid w:val="00AC49E4"/>
    <w:rsid w:val="00AC5214"/>
    <w:rsid w:val="00AC660E"/>
    <w:rsid w:val="00AC6AEA"/>
    <w:rsid w:val="00AD0CC4"/>
    <w:rsid w:val="00AD26CC"/>
    <w:rsid w:val="00AD4E60"/>
    <w:rsid w:val="00AD5373"/>
    <w:rsid w:val="00AD64AE"/>
    <w:rsid w:val="00AE1275"/>
    <w:rsid w:val="00AE23A4"/>
    <w:rsid w:val="00AE4CC2"/>
    <w:rsid w:val="00AE4E2C"/>
    <w:rsid w:val="00AE7F48"/>
    <w:rsid w:val="00AF4CDF"/>
    <w:rsid w:val="00AF4CFD"/>
    <w:rsid w:val="00AF4E3A"/>
    <w:rsid w:val="00AF6A59"/>
    <w:rsid w:val="00AF746B"/>
    <w:rsid w:val="00B001F4"/>
    <w:rsid w:val="00B02882"/>
    <w:rsid w:val="00B04DF1"/>
    <w:rsid w:val="00B06A3F"/>
    <w:rsid w:val="00B076EA"/>
    <w:rsid w:val="00B102F2"/>
    <w:rsid w:val="00B109FA"/>
    <w:rsid w:val="00B10C97"/>
    <w:rsid w:val="00B1125D"/>
    <w:rsid w:val="00B17C24"/>
    <w:rsid w:val="00B17C79"/>
    <w:rsid w:val="00B21B56"/>
    <w:rsid w:val="00B24627"/>
    <w:rsid w:val="00B25DEB"/>
    <w:rsid w:val="00B27B4C"/>
    <w:rsid w:val="00B27F24"/>
    <w:rsid w:val="00B32F10"/>
    <w:rsid w:val="00B3348B"/>
    <w:rsid w:val="00B34E8D"/>
    <w:rsid w:val="00B36921"/>
    <w:rsid w:val="00B41361"/>
    <w:rsid w:val="00B42E3D"/>
    <w:rsid w:val="00B4347C"/>
    <w:rsid w:val="00B45099"/>
    <w:rsid w:val="00B47C18"/>
    <w:rsid w:val="00B50A66"/>
    <w:rsid w:val="00B52844"/>
    <w:rsid w:val="00B540D7"/>
    <w:rsid w:val="00B54127"/>
    <w:rsid w:val="00B56748"/>
    <w:rsid w:val="00B60603"/>
    <w:rsid w:val="00B60674"/>
    <w:rsid w:val="00B61A2F"/>
    <w:rsid w:val="00B61E4A"/>
    <w:rsid w:val="00B632F2"/>
    <w:rsid w:val="00B6389A"/>
    <w:rsid w:val="00B65433"/>
    <w:rsid w:val="00B706D9"/>
    <w:rsid w:val="00B72105"/>
    <w:rsid w:val="00B72DD7"/>
    <w:rsid w:val="00B75FAF"/>
    <w:rsid w:val="00B762C7"/>
    <w:rsid w:val="00B76845"/>
    <w:rsid w:val="00B76FCC"/>
    <w:rsid w:val="00B81795"/>
    <w:rsid w:val="00B8487B"/>
    <w:rsid w:val="00B87308"/>
    <w:rsid w:val="00B91F53"/>
    <w:rsid w:val="00B979EE"/>
    <w:rsid w:val="00BA029A"/>
    <w:rsid w:val="00BA0F6E"/>
    <w:rsid w:val="00BA105F"/>
    <w:rsid w:val="00BA3FEA"/>
    <w:rsid w:val="00BA4E86"/>
    <w:rsid w:val="00BA5329"/>
    <w:rsid w:val="00BA6CC4"/>
    <w:rsid w:val="00BB1076"/>
    <w:rsid w:val="00BB146C"/>
    <w:rsid w:val="00BB1A64"/>
    <w:rsid w:val="00BB1C0F"/>
    <w:rsid w:val="00BB36B2"/>
    <w:rsid w:val="00BB6462"/>
    <w:rsid w:val="00BC07BD"/>
    <w:rsid w:val="00BC1E91"/>
    <w:rsid w:val="00BC3AFD"/>
    <w:rsid w:val="00BC5E16"/>
    <w:rsid w:val="00BC7395"/>
    <w:rsid w:val="00BD140B"/>
    <w:rsid w:val="00BD14BF"/>
    <w:rsid w:val="00BD2D77"/>
    <w:rsid w:val="00BD4D14"/>
    <w:rsid w:val="00BD7CC4"/>
    <w:rsid w:val="00BE0145"/>
    <w:rsid w:val="00BE07E9"/>
    <w:rsid w:val="00BE1BE1"/>
    <w:rsid w:val="00BE27A3"/>
    <w:rsid w:val="00BE579B"/>
    <w:rsid w:val="00BE6442"/>
    <w:rsid w:val="00BE6C63"/>
    <w:rsid w:val="00BE7297"/>
    <w:rsid w:val="00BF0232"/>
    <w:rsid w:val="00BF1581"/>
    <w:rsid w:val="00BF20D6"/>
    <w:rsid w:val="00BF35C7"/>
    <w:rsid w:val="00BF39CF"/>
    <w:rsid w:val="00BF3BFA"/>
    <w:rsid w:val="00BF4547"/>
    <w:rsid w:val="00BF7EF4"/>
    <w:rsid w:val="00C01D01"/>
    <w:rsid w:val="00C03945"/>
    <w:rsid w:val="00C04CBE"/>
    <w:rsid w:val="00C05095"/>
    <w:rsid w:val="00C0569B"/>
    <w:rsid w:val="00C13403"/>
    <w:rsid w:val="00C15B06"/>
    <w:rsid w:val="00C23B24"/>
    <w:rsid w:val="00C23FB2"/>
    <w:rsid w:val="00C25547"/>
    <w:rsid w:val="00C26E88"/>
    <w:rsid w:val="00C34B79"/>
    <w:rsid w:val="00C42F3E"/>
    <w:rsid w:val="00C45982"/>
    <w:rsid w:val="00C51CDE"/>
    <w:rsid w:val="00C522FD"/>
    <w:rsid w:val="00C5290E"/>
    <w:rsid w:val="00C572E3"/>
    <w:rsid w:val="00C638E8"/>
    <w:rsid w:val="00C63A33"/>
    <w:rsid w:val="00C70513"/>
    <w:rsid w:val="00C71AD4"/>
    <w:rsid w:val="00C71BD1"/>
    <w:rsid w:val="00C7539E"/>
    <w:rsid w:val="00C80B86"/>
    <w:rsid w:val="00C82C2C"/>
    <w:rsid w:val="00C833E6"/>
    <w:rsid w:val="00C8358A"/>
    <w:rsid w:val="00C853F1"/>
    <w:rsid w:val="00C942D9"/>
    <w:rsid w:val="00C95232"/>
    <w:rsid w:val="00C962C5"/>
    <w:rsid w:val="00C97106"/>
    <w:rsid w:val="00C97125"/>
    <w:rsid w:val="00CA1065"/>
    <w:rsid w:val="00CA3461"/>
    <w:rsid w:val="00CA6BD3"/>
    <w:rsid w:val="00CB04FB"/>
    <w:rsid w:val="00CB5958"/>
    <w:rsid w:val="00CB5E10"/>
    <w:rsid w:val="00CB5F55"/>
    <w:rsid w:val="00CB61AF"/>
    <w:rsid w:val="00CC501A"/>
    <w:rsid w:val="00CC7734"/>
    <w:rsid w:val="00CD2CAF"/>
    <w:rsid w:val="00CD5F4F"/>
    <w:rsid w:val="00CE01B7"/>
    <w:rsid w:val="00CE0C8D"/>
    <w:rsid w:val="00CE1CEF"/>
    <w:rsid w:val="00CE314A"/>
    <w:rsid w:val="00CE4F00"/>
    <w:rsid w:val="00CE7999"/>
    <w:rsid w:val="00CF25F3"/>
    <w:rsid w:val="00CF286D"/>
    <w:rsid w:val="00CF53C9"/>
    <w:rsid w:val="00CF7CEF"/>
    <w:rsid w:val="00D03F2F"/>
    <w:rsid w:val="00D04692"/>
    <w:rsid w:val="00D1011D"/>
    <w:rsid w:val="00D110AD"/>
    <w:rsid w:val="00D11973"/>
    <w:rsid w:val="00D14ED1"/>
    <w:rsid w:val="00D16997"/>
    <w:rsid w:val="00D2567E"/>
    <w:rsid w:val="00D276CE"/>
    <w:rsid w:val="00D32EA3"/>
    <w:rsid w:val="00D34F80"/>
    <w:rsid w:val="00D37CBC"/>
    <w:rsid w:val="00D47093"/>
    <w:rsid w:val="00D47B5D"/>
    <w:rsid w:val="00D529B6"/>
    <w:rsid w:val="00D57181"/>
    <w:rsid w:val="00D637E2"/>
    <w:rsid w:val="00D6722B"/>
    <w:rsid w:val="00D67D29"/>
    <w:rsid w:val="00D7065B"/>
    <w:rsid w:val="00D70CFD"/>
    <w:rsid w:val="00D71773"/>
    <w:rsid w:val="00D73A46"/>
    <w:rsid w:val="00D752D7"/>
    <w:rsid w:val="00D75BC7"/>
    <w:rsid w:val="00D80C06"/>
    <w:rsid w:val="00D80F4A"/>
    <w:rsid w:val="00D81C37"/>
    <w:rsid w:val="00D866A0"/>
    <w:rsid w:val="00D940F5"/>
    <w:rsid w:val="00D9503F"/>
    <w:rsid w:val="00D95E26"/>
    <w:rsid w:val="00D9702F"/>
    <w:rsid w:val="00D97D7B"/>
    <w:rsid w:val="00DA5068"/>
    <w:rsid w:val="00DA5885"/>
    <w:rsid w:val="00DA778E"/>
    <w:rsid w:val="00DB1919"/>
    <w:rsid w:val="00DB73CF"/>
    <w:rsid w:val="00DC0CF4"/>
    <w:rsid w:val="00DC140A"/>
    <w:rsid w:val="00DC1B6B"/>
    <w:rsid w:val="00DC4218"/>
    <w:rsid w:val="00DC7DB9"/>
    <w:rsid w:val="00DD0BCF"/>
    <w:rsid w:val="00DD0E68"/>
    <w:rsid w:val="00DD0F08"/>
    <w:rsid w:val="00DD666E"/>
    <w:rsid w:val="00DE4155"/>
    <w:rsid w:val="00DE44D6"/>
    <w:rsid w:val="00DE6832"/>
    <w:rsid w:val="00DF05CC"/>
    <w:rsid w:val="00DF52D0"/>
    <w:rsid w:val="00E01CFE"/>
    <w:rsid w:val="00E02F21"/>
    <w:rsid w:val="00E05A9C"/>
    <w:rsid w:val="00E05FF1"/>
    <w:rsid w:val="00E066E5"/>
    <w:rsid w:val="00E13AE4"/>
    <w:rsid w:val="00E17E17"/>
    <w:rsid w:val="00E20C28"/>
    <w:rsid w:val="00E21C3E"/>
    <w:rsid w:val="00E25085"/>
    <w:rsid w:val="00E256F2"/>
    <w:rsid w:val="00E26F4C"/>
    <w:rsid w:val="00E27C73"/>
    <w:rsid w:val="00E302B8"/>
    <w:rsid w:val="00E30844"/>
    <w:rsid w:val="00E32E03"/>
    <w:rsid w:val="00E33D62"/>
    <w:rsid w:val="00E35729"/>
    <w:rsid w:val="00E35F48"/>
    <w:rsid w:val="00E36C1E"/>
    <w:rsid w:val="00E376D6"/>
    <w:rsid w:val="00E37DCC"/>
    <w:rsid w:val="00E439F4"/>
    <w:rsid w:val="00E449AE"/>
    <w:rsid w:val="00E462AB"/>
    <w:rsid w:val="00E53574"/>
    <w:rsid w:val="00E54222"/>
    <w:rsid w:val="00E560A0"/>
    <w:rsid w:val="00E60255"/>
    <w:rsid w:val="00E61619"/>
    <w:rsid w:val="00E660E9"/>
    <w:rsid w:val="00E6711B"/>
    <w:rsid w:val="00E67506"/>
    <w:rsid w:val="00E67FF5"/>
    <w:rsid w:val="00E73B3D"/>
    <w:rsid w:val="00E73E84"/>
    <w:rsid w:val="00E742B7"/>
    <w:rsid w:val="00E77768"/>
    <w:rsid w:val="00E85DD5"/>
    <w:rsid w:val="00E86C48"/>
    <w:rsid w:val="00E86ECE"/>
    <w:rsid w:val="00E86FF5"/>
    <w:rsid w:val="00E87DBC"/>
    <w:rsid w:val="00E9118D"/>
    <w:rsid w:val="00E91EE0"/>
    <w:rsid w:val="00E92432"/>
    <w:rsid w:val="00E92B07"/>
    <w:rsid w:val="00E93117"/>
    <w:rsid w:val="00E94AD5"/>
    <w:rsid w:val="00E96AA9"/>
    <w:rsid w:val="00EA31E2"/>
    <w:rsid w:val="00EB08F8"/>
    <w:rsid w:val="00EB2219"/>
    <w:rsid w:val="00EB30ED"/>
    <w:rsid w:val="00EB4D5B"/>
    <w:rsid w:val="00EB53F3"/>
    <w:rsid w:val="00EB5E57"/>
    <w:rsid w:val="00EB6C95"/>
    <w:rsid w:val="00EB7007"/>
    <w:rsid w:val="00EC07B5"/>
    <w:rsid w:val="00EC1F1D"/>
    <w:rsid w:val="00EC29B5"/>
    <w:rsid w:val="00EC2BD9"/>
    <w:rsid w:val="00EC35D5"/>
    <w:rsid w:val="00EC3CF8"/>
    <w:rsid w:val="00EC6FF0"/>
    <w:rsid w:val="00ED0CFB"/>
    <w:rsid w:val="00EE2ACA"/>
    <w:rsid w:val="00EE4489"/>
    <w:rsid w:val="00EE4F5A"/>
    <w:rsid w:val="00EE57A7"/>
    <w:rsid w:val="00EE6A9E"/>
    <w:rsid w:val="00EE7FF1"/>
    <w:rsid w:val="00EF2473"/>
    <w:rsid w:val="00EF3393"/>
    <w:rsid w:val="00EF4636"/>
    <w:rsid w:val="00EF4D8A"/>
    <w:rsid w:val="00EF5D2B"/>
    <w:rsid w:val="00EF73E4"/>
    <w:rsid w:val="00F020D3"/>
    <w:rsid w:val="00F04B6D"/>
    <w:rsid w:val="00F1024E"/>
    <w:rsid w:val="00F10712"/>
    <w:rsid w:val="00F115BB"/>
    <w:rsid w:val="00F13467"/>
    <w:rsid w:val="00F13489"/>
    <w:rsid w:val="00F16611"/>
    <w:rsid w:val="00F2144F"/>
    <w:rsid w:val="00F21846"/>
    <w:rsid w:val="00F259AA"/>
    <w:rsid w:val="00F27EAA"/>
    <w:rsid w:val="00F30D1B"/>
    <w:rsid w:val="00F318D4"/>
    <w:rsid w:val="00F3783F"/>
    <w:rsid w:val="00F477AA"/>
    <w:rsid w:val="00F51506"/>
    <w:rsid w:val="00F524B8"/>
    <w:rsid w:val="00F53C26"/>
    <w:rsid w:val="00F6064A"/>
    <w:rsid w:val="00F70866"/>
    <w:rsid w:val="00F70B02"/>
    <w:rsid w:val="00F825F6"/>
    <w:rsid w:val="00F82885"/>
    <w:rsid w:val="00F833ED"/>
    <w:rsid w:val="00F84BE8"/>
    <w:rsid w:val="00F84E0E"/>
    <w:rsid w:val="00F85665"/>
    <w:rsid w:val="00F86DD3"/>
    <w:rsid w:val="00F87BEB"/>
    <w:rsid w:val="00F932AB"/>
    <w:rsid w:val="00F933DF"/>
    <w:rsid w:val="00F936B7"/>
    <w:rsid w:val="00F958B5"/>
    <w:rsid w:val="00FA1EB5"/>
    <w:rsid w:val="00FA5250"/>
    <w:rsid w:val="00FA5CB5"/>
    <w:rsid w:val="00FA7F1B"/>
    <w:rsid w:val="00FB0979"/>
    <w:rsid w:val="00FB2668"/>
    <w:rsid w:val="00FB3568"/>
    <w:rsid w:val="00FB4CFA"/>
    <w:rsid w:val="00FB5421"/>
    <w:rsid w:val="00FB576D"/>
    <w:rsid w:val="00FB6C7D"/>
    <w:rsid w:val="00FB7293"/>
    <w:rsid w:val="00FC09B0"/>
    <w:rsid w:val="00FC3937"/>
    <w:rsid w:val="00FD08DB"/>
    <w:rsid w:val="00FD1A50"/>
    <w:rsid w:val="00FD21AD"/>
    <w:rsid w:val="00FD3614"/>
    <w:rsid w:val="00FD373E"/>
    <w:rsid w:val="00FD3AF2"/>
    <w:rsid w:val="00FE16F8"/>
    <w:rsid w:val="00FE3879"/>
    <w:rsid w:val="00FE58EA"/>
    <w:rsid w:val="00FE64B6"/>
    <w:rsid w:val="00FF3DD3"/>
    <w:rsid w:val="00FF4A6C"/>
    <w:rsid w:val="00FF50A2"/>
    <w:rsid w:val="00FF6108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85BD"/>
  <w15:docId w15:val="{14C992E1-2939-4517-80D9-52D75077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0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08D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47B3"/>
    <w:pPr>
      <w:spacing w:after="0" w:line="240" w:lineRule="auto"/>
      <w:jc w:val="center"/>
    </w:pPr>
    <w:rPr>
      <w:b/>
      <w:bCs/>
      <w:color w:val="000000"/>
      <w:sz w:val="28"/>
      <w:szCs w:val="28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5847B3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8A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261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8A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261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E17E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A298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FD08DB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s0">
    <w:name w:val="s0"/>
    <w:rsid w:val="00045A89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ab">
    <w:name w:val="a"/>
    <w:rsid w:val="00045A89"/>
    <w:rPr>
      <w:color w:val="333399"/>
      <w:u w:val="single"/>
    </w:rPr>
  </w:style>
  <w:style w:type="character" w:customStyle="1" w:styleId="s1">
    <w:name w:val="s1"/>
    <w:rsid w:val="00BD140B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character" w:customStyle="1" w:styleId="ac">
    <w:name w:val="Без интервала Знак"/>
    <w:aliases w:val="No Spacing Знак,Без интервала11 Знак,МОЙ СТИЛЬ Знак,Без интеБез интервала Знак,Без интервала111 Знак,Без интерваль Знак,No Spacing11 Знак,Елжан Знак,исполнитель Знак,Clips Body Знак,No SpaciБез интервала14 Знак,Без интервала2 Знак"/>
    <w:basedOn w:val="a0"/>
    <w:link w:val="ad"/>
    <w:uiPriority w:val="1"/>
    <w:rsid w:val="003B066A"/>
  </w:style>
  <w:style w:type="paragraph" w:styleId="ad">
    <w:name w:val="No Spacing"/>
    <w:aliases w:val="No Spacing,Без интервала11,МОЙ СТИЛЬ,Без интеБез интервала,Без интервала111,Без интерваль,No Spacing11,Елжан,исполнитель,Clips Body,No SpaciБез интервала14,Без интервала2,без интервала,No Spacing2,Исполнитель,норма,Айгерим,мой рабочий,свой"/>
    <w:basedOn w:val="a"/>
    <w:link w:val="ac"/>
    <w:uiPriority w:val="1"/>
    <w:qFormat/>
    <w:rsid w:val="003B066A"/>
    <w:pPr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0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3F2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30000442_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0.61.42.188/rus/docs/Z14000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Z13000000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 Айдос Рахымжанович</dc:creator>
  <cp:lastModifiedBy>Шайынгазы Назар</cp:lastModifiedBy>
  <cp:revision>48</cp:revision>
  <cp:lastPrinted>2022-10-12T03:45:00Z</cp:lastPrinted>
  <dcterms:created xsi:type="dcterms:W3CDTF">2022-06-02T10:58:00Z</dcterms:created>
  <dcterms:modified xsi:type="dcterms:W3CDTF">2022-10-17T11:24:00Z</dcterms:modified>
</cp:coreProperties>
</file>