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7B2BF0" w:rsidRDefault="008E36A4" w:rsidP="00595A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2BF0">
        <w:rPr>
          <w:rFonts w:ascii="Times New Roman" w:hAnsi="Times New Roman"/>
          <w:sz w:val="28"/>
          <w:szCs w:val="28"/>
        </w:rPr>
        <w:t>Жоба</w:t>
      </w:r>
      <w:proofErr w:type="spellEnd"/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09710F" w:rsidRDefault="007B2BF0" w:rsidP="003F5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ҚАЗАҚСТАН РЕСПУБЛИКАСЫНЫҢ</w:t>
      </w:r>
    </w:p>
    <w:p w:rsidR="007B2BF0" w:rsidRPr="0009710F" w:rsidRDefault="007B2BF0" w:rsidP="003F5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ЗАҢЫ</w:t>
      </w:r>
    </w:p>
    <w:p w:rsidR="00595A3E" w:rsidRDefault="00595A3E" w:rsidP="0059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A3E" w:rsidRPr="00595A3E" w:rsidRDefault="00595A3E" w:rsidP="0059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04F" w:rsidRPr="00D035A8" w:rsidRDefault="00AF504F" w:rsidP="00AF504F">
      <w:pPr>
        <w:spacing w:after="0" w:line="240" w:lineRule="auto"/>
        <w:ind w:right="-2"/>
        <w:jc w:val="center"/>
        <w:rPr>
          <w:rFonts w:ascii="KZ Times New Roman" w:eastAsia="Times New Roman" w:hAnsi="KZ Times New Roman"/>
          <w:b/>
          <w:sz w:val="28"/>
          <w:szCs w:val="20"/>
          <w:lang w:val="kk-KZ" w:eastAsia="ru-RU"/>
        </w:rPr>
      </w:pPr>
      <w:r w:rsidRPr="00F007F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Үкіметі мен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Әзербайжан</w:t>
      </w:r>
      <w:r w:rsidRPr="00F007F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Республикасы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ның</w:t>
      </w:r>
      <w:r w:rsidRPr="00F007F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Үкіметі арасындағы Өсімдіктер карантині және оларды қорғау саласындағы ынтымақтастық туралы келісімді ратификациялау туралы</w:t>
      </w:r>
    </w:p>
    <w:p w:rsidR="00AF504F" w:rsidRDefault="00AF504F" w:rsidP="00AF504F">
      <w:pPr>
        <w:spacing w:after="0" w:line="240" w:lineRule="auto"/>
        <w:ind w:right="-2"/>
        <w:jc w:val="center"/>
        <w:rPr>
          <w:rFonts w:ascii="KZ Times New Roman" w:eastAsia="Times New Roman" w:hAnsi="KZ Times New Roman"/>
          <w:b/>
          <w:sz w:val="28"/>
          <w:szCs w:val="20"/>
          <w:lang w:val="kk-KZ" w:eastAsia="ru-RU"/>
        </w:rPr>
      </w:pPr>
    </w:p>
    <w:p w:rsidR="00AF504F" w:rsidRPr="00D035A8" w:rsidRDefault="00AF504F" w:rsidP="00AF504F">
      <w:pPr>
        <w:spacing w:after="0" w:line="240" w:lineRule="auto"/>
        <w:ind w:right="-2"/>
        <w:jc w:val="center"/>
        <w:rPr>
          <w:rFonts w:ascii="KZ Times New Roman" w:eastAsia="Times New Roman" w:hAnsi="KZ Times New Roman"/>
          <w:b/>
          <w:sz w:val="28"/>
          <w:szCs w:val="20"/>
          <w:lang w:val="kk-KZ" w:eastAsia="ru-RU"/>
        </w:rPr>
      </w:pPr>
    </w:p>
    <w:p w:rsidR="00AF504F" w:rsidRPr="00D035A8" w:rsidRDefault="00AF504F" w:rsidP="00AF504F">
      <w:pPr>
        <w:tabs>
          <w:tab w:val="left" w:pos="709"/>
          <w:tab w:val="left" w:pos="9356"/>
        </w:tabs>
        <w:spacing w:after="0" w:line="240" w:lineRule="auto"/>
        <w:ind w:right="-2" w:firstLine="709"/>
        <w:jc w:val="both"/>
        <w:rPr>
          <w:rFonts w:ascii="KZ Times New Roman" w:eastAsia="Times New Roman" w:hAnsi="KZ Times New Roman"/>
          <w:sz w:val="28"/>
          <w:szCs w:val="20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ko-KR"/>
        </w:rPr>
        <w:t>2017</w:t>
      </w:r>
      <w:r w:rsidRPr="00D035A8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 жылғы </w:t>
      </w:r>
      <w:r>
        <w:rPr>
          <w:rFonts w:ascii="Times New Roman" w:eastAsia="Times New Roman" w:hAnsi="Times New Roman"/>
          <w:sz w:val="28"/>
          <w:szCs w:val="28"/>
          <w:lang w:val="kk-KZ" w:eastAsia="ko-KR"/>
        </w:rPr>
        <w:t>3</w:t>
      </w:r>
      <w:r w:rsidRPr="00D035A8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 сәуірде </w:t>
      </w:r>
      <w:r>
        <w:rPr>
          <w:rFonts w:ascii="Times New Roman" w:eastAsia="Times New Roman" w:hAnsi="Times New Roman"/>
          <w:sz w:val="28"/>
          <w:szCs w:val="28"/>
          <w:lang w:val="kk-KZ" w:eastAsia="ko-KR"/>
        </w:rPr>
        <w:t>Баку</w:t>
      </w:r>
      <w:r w:rsidRPr="00D035A8">
        <w:rPr>
          <w:rFonts w:ascii="Times New Roman" w:eastAsia="Times New Roman" w:hAnsi="Times New Roman"/>
          <w:sz w:val="28"/>
          <w:szCs w:val="28"/>
          <w:lang w:val="kk-KZ" w:eastAsia="ko-KR"/>
        </w:rPr>
        <w:t>д</w:t>
      </w:r>
      <w:r>
        <w:rPr>
          <w:rFonts w:ascii="Times New Roman" w:eastAsia="Times New Roman" w:hAnsi="Times New Roman"/>
          <w:sz w:val="28"/>
          <w:szCs w:val="28"/>
          <w:lang w:val="kk-KZ" w:eastAsia="ko-KR"/>
        </w:rPr>
        <w:t>е</w:t>
      </w:r>
      <w:r w:rsidRPr="00D035A8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 жасалған Қазақстан Республикасының Үкіметі мен </w:t>
      </w:r>
      <w:r>
        <w:rPr>
          <w:rFonts w:ascii="Times New Roman" w:eastAsia="Times New Roman" w:hAnsi="Times New Roman"/>
          <w:sz w:val="28"/>
          <w:szCs w:val="28"/>
          <w:lang w:val="kk-KZ" w:eastAsia="ko-KR"/>
        </w:rPr>
        <w:t>Әзербайжан</w:t>
      </w:r>
      <w:r w:rsidRPr="00D035A8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 Республикасы</w:t>
      </w:r>
      <w:r>
        <w:rPr>
          <w:rFonts w:ascii="Times New Roman" w:eastAsia="Times New Roman" w:hAnsi="Times New Roman"/>
          <w:sz w:val="28"/>
          <w:szCs w:val="28"/>
          <w:lang w:val="kk-KZ" w:eastAsia="ko-KR"/>
        </w:rPr>
        <w:t>ның</w:t>
      </w:r>
      <w:r w:rsidRPr="00D035A8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 Үкіметі арасындағы Өсімдіктер карантині және оларды қорғау саласындағы ынтымақтастық туралы </w:t>
      </w:r>
      <w:r w:rsidRPr="00D035A8">
        <w:rPr>
          <w:rFonts w:ascii="KZ Times New Roman" w:eastAsia="Times New Roman" w:hAnsi="KZ Times New Roman"/>
          <w:noProof/>
          <w:sz w:val="28"/>
          <w:szCs w:val="20"/>
          <w:lang w:val="kk-KZ" w:eastAsia="ru-RU"/>
        </w:rPr>
        <w:t>келісім ратификациялансын.</w:t>
      </w:r>
    </w:p>
    <w:p w:rsidR="007B2BF0" w:rsidRPr="004F52A6" w:rsidRDefault="007B2BF0" w:rsidP="00A504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B2BF0" w:rsidRPr="001A583A" w:rsidRDefault="007B2BF0" w:rsidP="00AF5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561D2A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7B2BF0" w:rsidRDefault="00361B1B" w:rsidP="00361B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</w:t>
      </w:r>
      <w:r w:rsidR="007B2BF0" w:rsidRPr="00561D2A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D477BD" w:rsidRDefault="00D477BD" w:rsidP="008E63A6">
      <w:pPr>
        <w:spacing w:after="0" w:line="240" w:lineRule="auto"/>
        <w:ind w:firstLine="18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477BD" w:rsidRPr="00561D2A" w:rsidRDefault="00D477BD" w:rsidP="00E0354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D477BD" w:rsidRPr="00561D2A" w:rsidSect="0036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52" w:rsidRDefault="001D5252" w:rsidP="00B027F0">
      <w:pPr>
        <w:spacing w:after="0" w:line="240" w:lineRule="auto"/>
      </w:pPr>
      <w:r>
        <w:separator/>
      </w:r>
    </w:p>
  </w:endnote>
  <w:endnote w:type="continuationSeparator" w:id="0">
    <w:p w:rsidR="001D5252" w:rsidRDefault="001D5252" w:rsidP="00B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1D52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1D52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1D52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52" w:rsidRDefault="001D5252" w:rsidP="00B027F0">
      <w:pPr>
        <w:spacing w:after="0" w:line="240" w:lineRule="auto"/>
      </w:pPr>
      <w:r>
        <w:separator/>
      </w:r>
    </w:p>
  </w:footnote>
  <w:footnote w:type="continuationSeparator" w:id="0">
    <w:p w:rsidR="001D5252" w:rsidRDefault="001D5252" w:rsidP="00B0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1D52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1D52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1D52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5DC8"/>
    <w:rsid w:val="0005357E"/>
    <w:rsid w:val="0009710F"/>
    <w:rsid w:val="000A541C"/>
    <w:rsid w:val="000F3CD6"/>
    <w:rsid w:val="00100C3D"/>
    <w:rsid w:val="001058C1"/>
    <w:rsid w:val="001072C8"/>
    <w:rsid w:val="001153EC"/>
    <w:rsid w:val="001410AD"/>
    <w:rsid w:val="00141B43"/>
    <w:rsid w:val="001A583A"/>
    <w:rsid w:val="001D5252"/>
    <w:rsid w:val="00212E57"/>
    <w:rsid w:val="00215524"/>
    <w:rsid w:val="00220932"/>
    <w:rsid w:val="00233879"/>
    <w:rsid w:val="00261968"/>
    <w:rsid w:val="00295A51"/>
    <w:rsid w:val="002D3E3A"/>
    <w:rsid w:val="002D3EBC"/>
    <w:rsid w:val="00307828"/>
    <w:rsid w:val="00361B1B"/>
    <w:rsid w:val="0037338D"/>
    <w:rsid w:val="003D6960"/>
    <w:rsid w:val="003F50BC"/>
    <w:rsid w:val="00427F6D"/>
    <w:rsid w:val="00454D09"/>
    <w:rsid w:val="00457C67"/>
    <w:rsid w:val="00496CB3"/>
    <w:rsid w:val="004B11C1"/>
    <w:rsid w:val="004B4A88"/>
    <w:rsid w:val="004C365A"/>
    <w:rsid w:val="004D3113"/>
    <w:rsid w:val="004F52A6"/>
    <w:rsid w:val="005123AF"/>
    <w:rsid w:val="00524004"/>
    <w:rsid w:val="0055794C"/>
    <w:rsid w:val="00561D2A"/>
    <w:rsid w:val="0058274D"/>
    <w:rsid w:val="00595A3E"/>
    <w:rsid w:val="005C5D99"/>
    <w:rsid w:val="005D48EE"/>
    <w:rsid w:val="00606258"/>
    <w:rsid w:val="00612D1A"/>
    <w:rsid w:val="006179E9"/>
    <w:rsid w:val="006623F1"/>
    <w:rsid w:val="006A3F39"/>
    <w:rsid w:val="006F2F93"/>
    <w:rsid w:val="00723154"/>
    <w:rsid w:val="00780425"/>
    <w:rsid w:val="007A7636"/>
    <w:rsid w:val="007B2BF0"/>
    <w:rsid w:val="007F68E7"/>
    <w:rsid w:val="00815F5A"/>
    <w:rsid w:val="00816222"/>
    <w:rsid w:val="0087681C"/>
    <w:rsid w:val="008870AD"/>
    <w:rsid w:val="00894069"/>
    <w:rsid w:val="008941ED"/>
    <w:rsid w:val="008C10CC"/>
    <w:rsid w:val="008E36A4"/>
    <w:rsid w:val="008E587D"/>
    <w:rsid w:val="008E63A6"/>
    <w:rsid w:val="008F1271"/>
    <w:rsid w:val="00907EAF"/>
    <w:rsid w:val="00921E67"/>
    <w:rsid w:val="00951B31"/>
    <w:rsid w:val="00971349"/>
    <w:rsid w:val="0098244C"/>
    <w:rsid w:val="009A5204"/>
    <w:rsid w:val="009B065B"/>
    <w:rsid w:val="00A2068C"/>
    <w:rsid w:val="00A43A59"/>
    <w:rsid w:val="00A5046D"/>
    <w:rsid w:val="00A575A8"/>
    <w:rsid w:val="00A76B8E"/>
    <w:rsid w:val="00A8749B"/>
    <w:rsid w:val="00AA244C"/>
    <w:rsid w:val="00AB26FB"/>
    <w:rsid w:val="00AC1003"/>
    <w:rsid w:val="00AD393E"/>
    <w:rsid w:val="00AD40CA"/>
    <w:rsid w:val="00AE11A8"/>
    <w:rsid w:val="00AF504F"/>
    <w:rsid w:val="00AF701D"/>
    <w:rsid w:val="00B007F0"/>
    <w:rsid w:val="00B027F0"/>
    <w:rsid w:val="00B34A9D"/>
    <w:rsid w:val="00B34F54"/>
    <w:rsid w:val="00B57F5A"/>
    <w:rsid w:val="00B721B2"/>
    <w:rsid w:val="00BA7AD1"/>
    <w:rsid w:val="00BE0756"/>
    <w:rsid w:val="00C12A64"/>
    <w:rsid w:val="00C509B6"/>
    <w:rsid w:val="00CF28CE"/>
    <w:rsid w:val="00D07F3A"/>
    <w:rsid w:val="00D13481"/>
    <w:rsid w:val="00D16DA0"/>
    <w:rsid w:val="00D26E31"/>
    <w:rsid w:val="00D32E73"/>
    <w:rsid w:val="00D477BD"/>
    <w:rsid w:val="00D60D95"/>
    <w:rsid w:val="00D7684E"/>
    <w:rsid w:val="00D82E1D"/>
    <w:rsid w:val="00DB43DF"/>
    <w:rsid w:val="00E0354E"/>
    <w:rsid w:val="00E55C8F"/>
    <w:rsid w:val="00E7730F"/>
    <w:rsid w:val="00E83A1C"/>
    <w:rsid w:val="00EB3A0D"/>
    <w:rsid w:val="00ED02B0"/>
    <w:rsid w:val="00EF1CB0"/>
    <w:rsid w:val="00F0152F"/>
    <w:rsid w:val="00F11BE1"/>
    <w:rsid w:val="00F21CB2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80D98-F0E6-48FB-8659-3F2B144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F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F0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027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Абдрахманов Багдат</cp:lastModifiedBy>
  <cp:revision>2</cp:revision>
  <cp:lastPrinted>2019-04-22T08:37:00Z</cp:lastPrinted>
  <dcterms:created xsi:type="dcterms:W3CDTF">2022-10-21T03:31:00Z</dcterms:created>
  <dcterms:modified xsi:type="dcterms:W3CDTF">2022-10-21T03:31:00Z</dcterms:modified>
</cp:coreProperties>
</file>