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4E" w:rsidRPr="0024415C" w:rsidRDefault="00D0154E" w:rsidP="00D0154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Жоба</w:t>
      </w:r>
      <w:proofErr w:type="spellEnd"/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</w:rPr>
      </w:pPr>
    </w:p>
    <w:p w:rsidR="00D0154E" w:rsidRPr="008957BC" w:rsidRDefault="00D0154E" w:rsidP="00D0154E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D0154E" w:rsidRPr="0024415C" w:rsidRDefault="00D0154E" w:rsidP="00D0154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0154E" w:rsidRPr="00F66FAF" w:rsidRDefault="00D0154E" w:rsidP="00D0154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мен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Француз </w:t>
      </w:r>
      <w:r w:rsidRPr="002F7F83">
        <w:rPr>
          <w:rFonts w:ascii="Times New Roman" w:hAnsi="Times New Roman"/>
          <w:b/>
          <w:sz w:val="28"/>
          <w:szCs w:val="28"/>
          <w:lang w:val="kk-KZ"/>
        </w:rPr>
        <w:t>Республикасы арасындағы қылмыстық істер бойынша өзара құқықтық көмек</w:t>
      </w:r>
      <w:r>
        <w:rPr>
          <w:b/>
          <w:sz w:val="28"/>
          <w:szCs w:val="28"/>
          <w:lang w:val="kk-KZ"/>
        </w:rPr>
        <w:t xml:space="preserve"> </w:t>
      </w:r>
      <w:r w:rsidRPr="00F66FAF">
        <w:rPr>
          <w:rFonts w:ascii="Times New Roman" w:hAnsi="Times New Roman"/>
          <w:b/>
          <w:sz w:val="28"/>
          <w:lang w:val="kk-KZ"/>
        </w:rPr>
        <w:t>туралы</w:t>
      </w:r>
    </w:p>
    <w:p w:rsidR="00D0154E" w:rsidRPr="0024415C" w:rsidRDefault="00D0154E" w:rsidP="00D0154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шартты </w:t>
      </w:r>
      <w:r w:rsidRPr="0024415C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D0154E" w:rsidRPr="0024415C" w:rsidRDefault="00D0154E" w:rsidP="00D0154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154E" w:rsidRPr="0024415C" w:rsidRDefault="00D0154E" w:rsidP="00D0154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154E" w:rsidRPr="0024415C" w:rsidRDefault="00D0154E" w:rsidP="00D0154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15C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21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28 қазанда Нұр</w:t>
      </w:r>
      <w:r w:rsidRPr="00A34907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Сұлтанда 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жасалған Қазақстан Республикасы мен </w:t>
      </w:r>
      <w:r>
        <w:rPr>
          <w:rFonts w:ascii="Times New Roman" w:hAnsi="Times New Roman"/>
          <w:sz w:val="28"/>
          <w:szCs w:val="28"/>
          <w:lang w:val="kk-KZ"/>
        </w:rPr>
        <w:t xml:space="preserve">Француз </w:t>
      </w:r>
      <w:r w:rsidRPr="002F7F83">
        <w:rPr>
          <w:rFonts w:ascii="Times New Roman" w:hAnsi="Times New Roman"/>
          <w:sz w:val="28"/>
          <w:szCs w:val="28"/>
          <w:lang w:val="kk-KZ"/>
        </w:rPr>
        <w:t>Республикасы арасындағы қылмыстық істер бойынша өзара құқықтық көмек</w:t>
      </w:r>
      <w:r w:rsidRPr="002F7F83">
        <w:rPr>
          <w:sz w:val="28"/>
          <w:szCs w:val="28"/>
          <w:lang w:val="kk-KZ"/>
        </w:rPr>
        <w:t xml:space="preserve"> </w:t>
      </w:r>
      <w:r w:rsidRPr="002F7F83">
        <w:rPr>
          <w:rFonts w:ascii="Times New Roman" w:hAnsi="Times New Roman"/>
          <w:sz w:val="28"/>
          <w:lang w:val="kk-KZ"/>
        </w:rPr>
        <w:t>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шарт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154E" w:rsidRPr="0024415C" w:rsidRDefault="00D0154E" w:rsidP="00D0154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154E" w:rsidRPr="0024415C" w:rsidRDefault="00D0154E" w:rsidP="00D0154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7B6AFD" w:rsidRPr="00D0154E" w:rsidRDefault="00D0154E" w:rsidP="00D0154E">
      <w:pPr>
        <w:spacing w:after="0"/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bookmarkStart w:id="0" w:name="_GoBack"/>
      <w:bookmarkEnd w:id="0"/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Президенті</w:t>
      </w:r>
    </w:p>
    <w:sectPr w:rsidR="007B6AFD" w:rsidRPr="00D0154E" w:rsidSect="009B3E1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9788C"/>
    <w:rsid w:val="000A5E8E"/>
    <w:rsid w:val="000B5E16"/>
    <w:rsid w:val="001059F8"/>
    <w:rsid w:val="001C477E"/>
    <w:rsid w:val="00203F2E"/>
    <w:rsid w:val="00297744"/>
    <w:rsid w:val="00390C20"/>
    <w:rsid w:val="003A31EC"/>
    <w:rsid w:val="003E4FE0"/>
    <w:rsid w:val="00512751"/>
    <w:rsid w:val="0057494B"/>
    <w:rsid w:val="00595E73"/>
    <w:rsid w:val="005A2E8A"/>
    <w:rsid w:val="00694C9A"/>
    <w:rsid w:val="0069751C"/>
    <w:rsid w:val="006B4055"/>
    <w:rsid w:val="007B6AFD"/>
    <w:rsid w:val="008C35F9"/>
    <w:rsid w:val="00957678"/>
    <w:rsid w:val="009B3E12"/>
    <w:rsid w:val="00A366D6"/>
    <w:rsid w:val="00AA27AA"/>
    <w:rsid w:val="00AC76F4"/>
    <w:rsid w:val="00B30AFE"/>
    <w:rsid w:val="00B531AD"/>
    <w:rsid w:val="00C46222"/>
    <w:rsid w:val="00D0154E"/>
    <w:rsid w:val="00D347E1"/>
    <w:rsid w:val="00D46CB3"/>
    <w:rsid w:val="00D94B1E"/>
    <w:rsid w:val="00EB71EA"/>
    <w:rsid w:val="00EC30DA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E06"/>
  <w15:docId w15:val="{2CEA33A1-0241-41DB-82BA-4E404D2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Абдрахманов Багдат</cp:lastModifiedBy>
  <cp:revision>3</cp:revision>
  <dcterms:created xsi:type="dcterms:W3CDTF">2022-06-20T10:19:00Z</dcterms:created>
  <dcterms:modified xsi:type="dcterms:W3CDTF">2022-11-16T06:22:00Z</dcterms:modified>
</cp:coreProperties>
</file>