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F0" w:rsidRPr="00DB1C16" w:rsidRDefault="00DB1C16" w:rsidP="00DB1C16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</w:p>
    <w:p w:rsidR="007B2BF0" w:rsidRP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P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2BF0" w:rsidRP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583A" w:rsidRDefault="001A583A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14C1" w:rsidRDefault="004B14C1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14C1" w:rsidRPr="008E6444" w:rsidRDefault="004B14C1" w:rsidP="00DB1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E6444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="00DB1C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6444">
        <w:rPr>
          <w:rFonts w:ascii="Times New Roman" w:hAnsi="Times New Roman"/>
          <w:sz w:val="28"/>
          <w:szCs w:val="28"/>
          <w:lang w:val="kk-KZ"/>
        </w:rPr>
        <w:t>РЕСПУБЛИКАСЫНЫҢ</w:t>
      </w:r>
    </w:p>
    <w:p w:rsidR="001A583A" w:rsidRPr="004B14C1" w:rsidRDefault="004B14C1" w:rsidP="00DB1C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B22BF0">
        <w:rPr>
          <w:rFonts w:ascii="Times New Roman" w:hAnsi="Times New Roman"/>
          <w:sz w:val="28"/>
          <w:szCs w:val="28"/>
          <w:lang w:val="kk-KZ"/>
        </w:rPr>
        <w:t>З</w:t>
      </w:r>
      <w:r w:rsidR="00DB1C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А</w:t>
      </w:r>
      <w:r w:rsidR="00DB1C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Ң</w:t>
      </w:r>
      <w:r w:rsidR="00DB1C1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2BF0">
        <w:rPr>
          <w:rFonts w:ascii="Times New Roman" w:hAnsi="Times New Roman"/>
          <w:sz w:val="28"/>
          <w:szCs w:val="28"/>
          <w:lang w:val="kk-KZ"/>
        </w:rPr>
        <w:t>Ы</w:t>
      </w:r>
    </w:p>
    <w:p w:rsidR="00595A3E" w:rsidRDefault="00595A3E" w:rsidP="00DB1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A3E" w:rsidRPr="00595A3E" w:rsidRDefault="00595A3E" w:rsidP="00DB1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C4E" w:rsidRPr="00DB1C16" w:rsidRDefault="00A02F77" w:rsidP="00DB1C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Қазақстан </w:t>
      </w:r>
      <w:r w:rsid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Республикасының </w:t>
      </w:r>
      <w:r w:rsid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Үкіметі </w:t>
      </w:r>
      <w:r w:rsid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   </w:t>
      </w: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мен</w:t>
      </w:r>
      <w:r w:rsidR="00D34C4E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A02F77" w:rsidRPr="00DB1C16" w:rsidRDefault="00911DB4" w:rsidP="00DB1C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Өзбекстан </w:t>
      </w:r>
      <w:r w:rsidR="004E659E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Республикасының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Үкіметі арасындағы</w:t>
      </w:r>
    </w:p>
    <w:p w:rsidR="00DB1C16" w:rsidRDefault="00DB1C16" w:rsidP="00DB1C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өтенше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жағдайлардың алдын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алу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және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 </w:t>
      </w:r>
      <w:r w:rsidR="00A02F77"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оларды </w:t>
      </w:r>
    </w:p>
    <w:p w:rsidR="00A02F77" w:rsidRPr="00DB1C16" w:rsidRDefault="00A02F77" w:rsidP="00DB1C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жою саласындағы ынтымақтастық туралы</w:t>
      </w:r>
    </w:p>
    <w:p w:rsidR="007B2BF0" w:rsidRPr="00DB1C16" w:rsidRDefault="001A583A" w:rsidP="00DB1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B1C1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келісімді ратификациялау туралы</w:t>
      </w:r>
    </w:p>
    <w:p w:rsidR="00595A3E" w:rsidRDefault="00595A3E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E6444" w:rsidRPr="001A583A" w:rsidRDefault="008E6444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1A583A" w:rsidRDefault="00911DB4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2021 жылғы 6 желтоқсанда</w:t>
      </w:r>
      <w:r w:rsidR="00595A3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Нұр-Сұлтанда</w:t>
      </w:r>
      <w:r w:rsidR="00595A3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B2BF0" w:rsidRPr="001A583A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="00A02F77" w:rsidRPr="00A02F7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Үкіметі мен </w:t>
      </w:r>
      <w:r>
        <w:rPr>
          <w:rFonts w:ascii="Times New Roman" w:hAnsi="Times New Roman"/>
          <w:sz w:val="28"/>
          <w:szCs w:val="28"/>
          <w:lang w:val="kk-KZ"/>
        </w:rPr>
        <w:t>Өзбекстан</w:t>
      </w:r>
      <w:r w:rsidR="004E659E">
        <w:rPr>
          <w:rFonts w:ascii="Times New Roman" w:hAnsi="Times New Roman"/>
          <w:sz w:val="28"/>
          <w:szCs w:val="28"/>
          <w:lang w:val="kk-KZ"/>
        </w:rPr>
        <w:t xml:space="preserve"> Республикасының</w:t>
      </w:r>
      <w:r w:rsidR="00DD6470" w:rsidRPr="00DD64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2F77" w:rsidRPr="00A02F77">
        <w:rPr>
          <w:rFonts w:ascii="Times New Roman" w:hAnsi="Times New Roman"/>
          <w:sz w:val="28"/>
          <w:szCs w:val="28"/>
          <w:lang w:val="kk-KZ"/>
        </w:rPr>
        <w:t xml:space="preserve">Үкіметі арасындағы </w:t>
      </w:r>
      <w:r w:rsidR="00E6340E">
        <w:rPr>
          <w:rFonts w:ascii="Times New Roman" w:hAnsi="Times New Roman"/>
          <w:sz w:val="28"/>
          <w:szCs w:val="28"/>
          <w:lang w:val="kk-KZ"/>
        </w:rPr>
        <w:t>т</w:t>
      </w:r>
      <w:r w:rsidR="00A02F77" w:rsidRPr="00A02F77">
        <w:rPr>
          <w:rFonts w:ascii="Times New Roman" w:hAnsi="Times New Roman"/>
          <w:sz w:val="28"/>
          <w:szCs w:val="28"/>
          <w:lang w:val="kk-KZ"/>
        </w:rPr>
        <w:t>өтенше жағдайлардың алдын алу және оларды жою саласындағы ынтымақтастық туралы</w:t>
      </w:r>
      <w:r w:rsidR="001A583A" w:rsidRPr="001A583A">
        <w:rPr>
          <w:rFonts w:ascii="Times New Roman" w:hAnsi="Times New Roman"/>
          <w:sz w:val="28"/>
          <w:szCs w:val="28"/>
          <w:lang w:val="kk-KZ"/>
        </w:rPr>
        <w:t xml:space="preserve"> келісім </w:t>
      </w:r>
      <w:r w:rsidR="007B2BF0" w:rsidRPr="001A583A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7B2BF0" w:rsidRDefault="007B2BF0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1C16" w:rsidRDefault="00DB1C16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1C16" w:rsidRDefault="00DB1C16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1C16" w:rsidRPr="001A583A" w:rsidRDefault="00DB1C16" w:rsidP="006446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2BF0" w:rsidRPr="00561D2A" w:rsidRDefault="007B2BF0" w:rsidP="00DB1C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61D2A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7B2BF0" w:rsidRPr="00561D2A" w:rsidRDefault="00DB1C16" w:rsidP="006446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7B2BF0" w:rsidRPr="00561D2A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sectPr w:rsidR="007B2BF0" w:rsidRPr="00561D2A" w:rsidSect="00644619">
      <w:head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42" w:rsidRDefault="00126742" w:rsidP="006F3BED">
      <w:pPr>
        <w:spacing w:after="0" w:line="240" w:lineRule="auto"/>
      </w:pPr>
      <w:r>
        <w:separator/>
      </w:r>
    </w:p>
  </w:endnote>
  <w:endnote w:type="continuationSeparator" w:id="0">
    <w:p w:rsidR="00126742" w:rsidRDefault="00126742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42" w:rsidRDefault="00126742" w:rsidP="006F3BED">
      <w:pPr>
        <w:spacing w:after="0" w:line="240" w:lineRule="auto"/>
      </w:pPr>
      <w:r>
        <w:separator/>
      </w:r>
    </w:p>
  </w:footnote>
  <w:footnote w:type="continuationSeparator" w:id="0">
    <w:p w:rsidR="00126742" w:rsidRDefault="00126742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303FFA" w:rsidRDefault="00AC199A" w:rsidP="00303FFA">
    <w:pPr>
      <w:pStyle w:val="a8"/>
      <w:spacing w:after="0" w:line="240" w:lineRule="auto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26203"/>
    <w:rsid w:val="000761B6"/>
    <w:rsid w:val="0009710F"/>
    <w:rsid w:val="000A0534"/>
    <w:rsid w:val="000A541C"/>
    <w:rsid w:val="000E3C08"/>
    <w:rsid w:val="00100C3D"/>
    <w:rsid w:val="00101CB8"/>
    <w:rsid w:val="00103567"/>
    <w:rsid w:val="001058C1"/>
    <w:rsid w:val="00105A8A"/>
    <w:rsid w:val="001072C8"/>
    <w:rsid w:val="00126742"/>
    <w:rsid w:val="001410AD"/>
    <w:rsid w:val="00185748"/>
    <w:rsid w:val="001908E3"/>
    <w:rsid w:val="001A583A"/>
    <w:rsid w:val="001E3A8A"/>
    <w:rsid w:val="00215524"/>
    <w:rsid w:val="00233879"/>
    <w:rsid w:val="002A3A2F"/>
    <w:rsid w:val="002A3ABF"/>
    <w:rsid w:val="002B0822"/>
    <w:rsid w:val="002D3E3A"/>
    <w:rsid w:val="002D3EBC"/>
    <w:rsid w:val="00303A24"/>
    <w:rsid w:val="00303FFA"/>
    <w:rsid w:val="00307828"/>
    <w:rsid w:val="003A28FE"/>
    <w:rsid w:val="003B4B49"/>
    <w:rsid w:val="003F50BC"/>
    <w:rsid w:val="00427F6D"/>
    <w:rsid w:val="00454D09"/>
    <w:rsid w:val="00487025"/>
    <w:rsid w:val="00490AE9"/>
    <w:rsid w:val="004927EF"/>
    <w:rsid w:val="00496CB3"/>
    <w:rsid w:val="004B11C1"/>
    <w:rsid w:val="004B14C1"/>
    <w:rsid w:val="004C365A"/>
    <w:rsid w:val="004D3113"/>
    <w:rsid w:val="004E659E"/>
    <w:rsid w:val="004F04BA"/>
    <w:rsid w:val="00506955"/>
    <w:rsid w:val="005123AF"/>
    <w:rsid w:val="00561D2A"/>
    <w:rsid w:val="0058274D"/>
    <w:rsid w:val="00595A3E"/>
    <w:rsid w:val="005B6068"/>
    <w:rsid w:val="006179E9"/>
    <w:rsid w:val="00644619"/>
    <w:rsid w:val="006B75BF"/>
    <w:rsid w:val="006C6BD2"/>
    <w:rsid w:val="006D4C76"/>
    <w:rsid w:val="006F3BED"/>
    <w:rsid w:val="00780425"/>
    <w:rsid w:val="00793B86"/>
    <w:rsid w:val="007950BB"/>
    <w:rsid w:val="007B2BF0"/>
    <w:rsid w:val="007B6F69"/>
    <w:rsid w:val="007F68E7"/>
    <w:rsid w:val="00803804"/>
    <w:rsid w:val="00815F5A"/>
    <w:rsid w:val="008870AD"/>
    <w:rsid w:val="00894069"/>
    <w:rsid w:val="008941ED"/>
    <w:rsid w:val="008B71A6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E67"/>
    <w:rsid w:val="00951B31"/>
    <w:rsid w:val="00965F14"/>
    <w:rsid w:val="0098374C"/>
    <w:rsid w:val="009A1A1E"/>
    <w:rsid w:val="009C45CF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E0AEF"/>
    <w:rsid w:val="00AE11A8"/>
    <w:rsid w:val="00B007F0"/>
    <w:rsid w:val="00B22BF0"/>
    <w:rsid w:val="00BA7AD1"/>
    <w:rsid w:val="00BE0756"/>
    <w:rsid w:val="00BE3434"/>
    <w:rsid w:val="00C40B96"/>
    <w:rsid w:val="00C433BD"/>
    <w:rsid w:val="00CF28CE"/>
    <w:rsid w:val="00D13481"/>
    <w:rsid w:val="00D34C4E"/>
    <w:rsid w:val="00D606B0"/>
    <w:rsid w:val="00D7684E"/>
    <w:rsid w:val="00DB1C16"/>
    <w:rsid w:val="00DD6470"/>
    <w:rsid w:val="00E31D83"/>
    <w:rsid w:val="00E43EE7"/>
    <w:rsid w:val="00E55C8F"/>
    <w:rsid w:val="00E6206C"/>
    <w:rsid w:val="00E6340E"/>
    <w:rsid w:val="00E7730F"/>
    <w:rsid w:val="00EB3A0D"/>
    <w:rsid w:val="00ED02B0"/>
    <w:rsid w:val="00EF1CB0"/>
    <w:rsid w:val="00F10778"/>
    <w:rsid w:val="00F11BE1"/>
    <w:rsid w:val="00F21CB2"/>
    <w:rsid w:val="00F46141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72B9-5CAB-4BE7-A189-642BDCF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4DAA-27CF-4F94-949B-2705AA4D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Шайынгазы Назар</cp:lastModifiedBy>
  <cp:revision>9</cp:revision>
  <cp:lastPrinted>2018-12-13T09:36:00Z</cp:lastPrinted>
  <dcterms:created xsi:type="dcterms:W3CDTF">2022-08-08T10:39:00Z</dcterms:created>
  <dcterms:modified xsi:type="dcterms:W3CDTF">2022-09-15T11:27:00Z</dcterms:modified>
</cp:coreProperties>
</file>