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D714" w14:textId="77777777" w:rsidR="00A95804" w:rsidRDefault="003413BE" w:rsidP="003D0B77">
      <w:pPr>
        <w:ind w:firstLine="720"/>
        <w:jc w:val="right"/>
        <w:rPr>
          <w:sz w:val="28"/>
          <w:lang w:val="kk-KZ"/>
        </w:rPr>
      </w:pPr>
      <w:r>
        <w:rPr>
          <w:sz w:val="28"/>
          <w:lang w:val="kk-KZ"/>
        </w:rPr>
        <w:t>Жоба</w:t>
      </w:r>
    </w:p>
    <w:p w14:paraId="7CF8021D" w14:textId="77777777" w:rsidR="002C51DC" w:rsidRPr="00782270" w:rsidRDefault="002C51DC" w:rsidP="003D0B77">
      <w:pPr>
        <w:ind w:firstLine="720"/>
        <w:jc w:val="both"/>
        <w:rPr>
          <w:sz w:val="28"/>
          <w:lang w:val="kk-KZ"/>
        </w:rPr>
      </w:pPr>
    </w:p>
    <w:p w14:paraId="384F7EB4" w14:textId="77777777" w:rsidR="00A95804" w:rsidRPr="00782270" w:rsidRDefault="00A95804" w:rsidP="003D0B77">
      <w:pPr>
        <w:ind w:firstLine="720"/>
        <w:jc w:val="both"/>
        <w:rPr>
          <w:sz w:val="28"/>
          <w:lang w:val="kk-KZ"/>
        </w:rPr>
      </w:pPr>
      <w:bookmarkStart w:id="0" w:name="_GoBack"/>
      <w:bookmarkEnd w:id="0"/>
    </w:p>
    <w:p w14:paraId="5CBC8DEA" w14:textId="77777777" w:rsidR="00A95804" w:rsidRPr="00782270" w:rsidRDefault="00A95804" w:rsidP="003D0B77">
      <w:pPr>
        <w:ind w:firstLine="720"/>
        <w:jc w:val="both"/>
        <w:rPr>
          <w:sz w:val="28"/>
          <w:lang w:val="kk-KZ"/>
        </w:rPr>
      </w:pPr>
    </w:p>
    <w:p w14:paraId="489D31A2" w14:textId="77777777" w:rsidR="00A95804" w:rsidRPr="00782270" w:rsidRDefault="00A95804" w:rsidP="003D0B77">
      <w:pPr>
        <w:ind w:firstLine="720"/>
        <w:jc w:val="both"/>
        <w:rPr>
          <w:sz w:val="28"/>
          <w:lang w:val="kk-KZ"/>
        </w:rPr>
      </w:pPr>
    </w:p>
    <w:p w14:paraId="5185F5B5" w14:textId="77777777" w:rsidR="00A95804" w:rsidRPr="00782270" w:rsidRDefault="00A95804" w:rsidP="003D0B77">
      <w:pPr>
        <w:ind w:firstLine="720"/>
        <w:jc w:val="both"/>
        <w:rPr>
          <w:sz w:val="28"/>
          <w:lang w:val="kk-KZ"/>
        </w:rPr>
      </w:pPr>
    </w:p>
    <w:p w14:paraId="1B300323" w14:textId="77777777" w:rsidR="00A95804" w:rsidRPr="00782270" w:rsidRDefault="00A95804" w:rsidP="003D0B77">
      <w:pPr>
        <w:ind w:firstLine="720"/>
        <w:jc w:val="both"/>
        <w:rPr>
          <w:sz w:val="28"/>
          <w:lang w:val="kk-KZ"/>
        </w:rPr>
      </w:pPr>
    </w:p>
    <w:p w14:paraId="1BF51C26" w14:textId="77777777" w:rsidR="00A95804" w:rsidRPr="00782270" w:rsidRDefault="00A95804" w:rsidP="003D0B77">
      <w:pPr>
        <w:ind w:firstLine="720"/>
        <w:jc w:val="both"/>
        <w:rPr>
          <w:sz w:val="28"/>
          <w:lang w:val="kk-KZ"/>
        </w:rPr>
      </w:pPr>
    </w:p>
    <w:p w14:paraId="2545ADC1" w14:textId="5761D3A0" w:rsidR="00A95804" w:rsidRPr="00A47AFB" w:rsidRDefault="00A95804" w:rsidP="003D0B77">
      <w:pPr>
        <w:jc w:val="center"/>
        <w:rPr>
          <w:sz w:val="28"/>
          <w:lang w:val="kk-KZ"/>
        </w:rPr>
      </w:pPr>
      <w:r w:rsidRPr="00A47AFB">
        <w:rPr>
          <w:sz w:val="28"/>
          <w:lang w:val="kk-KZ"/>
        </w:rPr>
        <w:t xml:space="preserve">ҚАЗАҚСТАН </w:t>
      </w:r>
      <w:r w:rsidR="00FE2367">
        <w:rPr>
          <w:sz w:val="28"/>
          <w:lang w:val="kk-KZ"/>
        </w:rPr>
        <w:t xml:space="preserve"> </w:t>
      </w:r>
      <w:r w:rsidRPr="00A47AFB">
        <w:rPr>
          <w:sz w:val="28"/>
          <w:lang w:val="kk-KZ"/>
        </w:rPr>
        <w:t>РЕСПУБЛИКАСЫНЫҢ</w:t>
      </w:r>
    </w:p>
    <w:p w14:paraId="7D2797AE" w14:textId="77777777" w:rsidR="00A95804" w:rsidRPr="00A47AFB" w:rsidRDefault="00A95804" w:rsidP="003D0B77">
      <w:pPr>
        <w:jc w:val="center"/>
        <w:rPr>
          <w:sz w:val="28"/>
          <w:lang w:val="kk-KZ"/>
        </w:rPr>
      </w:pPr>
      <w:r w:rsidRPr="00A47AFB">
        <w:rPr>
          <w:sz w:val="28"/>
          <w:lang w:val="kk-KZ"/>
        </w:rPr>
        <w:t>З А Ң Ы</w:t>
      </w:r>
    </w:p>
    <w:p w14:paraId="72F2F4DB" w14:textId="77777777" w:rsidR="00A95804" w:rsidRPr="00782270" w:rsidRDefault="00A95804" w:rsidP="003D0B77">
      <w:pPr>
        <w:ind w:firstLine="720"/>
        <w:jc w:val="both"/>
        <w:rPr>
          <w:sz w:val="28"/>
          <w:lang w:val="kk-KZ"/>
        </w:rPr>
      </w:pPr>
    </w:p>
    <w:p w14:paraId="6DA85F21" w14:textId="77777777" w:rsidR="00A95804" w:rsidRPr="00782270" w:rsidRDefault="00A95804" w:rsidP="003D0B77">
      <w:pPr>
        <w:ind w:firstLine="720"/>
        <w:jc w:val="both"/>
        <w:rPr>
          <w:sz w:val="28"/>
          <w:lang w:val="kk-KZ"/>
        </w:rPr>
      </w:pPr>
    </w:p>
    <w:p w14:paraId="3C43AF82" w14:textId="01C99A09" w:rsidR="00542C13" w:rsidRDefault="001A5A20" w:rsidP="003D0B77">
      <w:pPr>
        <w:jc w:val="center"/>
        <w:rPr>
          <w:b/>
          <w:sz w:val="28"/>
          <w:lang w:val="kk-KZ"/>
        </w:rPr>
      </w:pPr>
      <w:r w:rsidRPr="001A5A20">
        <w:rPr>
          <w:b/>
          <w:sz w:val="28"/>
          <w:lang w:val="kk-KZ"/>
        </w:rPr>
        <w:t>Қазақстан</w:t>
      </w:r>
      <w:r w:rsidR="00542C13">
        <w:rPr>
          <w:b/>
          <w:sz w:val="28"/>
          <w:lang w:val="kk-KZ"/>
        </w:rPr>
        <w:t xml:space="preserve"> </w:t>
      </w:r>
      <w:r w:rsidRPr="001A5A20">
        <w:rPr>
          <w:b/>
          <w:sz w:val="28"/>
          <w:lang w:val="kk-KZ"/>
        </w:rPr>
        <w:t xml:space="preserve"> Республикасының Үкіметі мен Швейцария Конфедерациясының </w:t>
      </w:r>
      <w:r w:rsidR="00542C13">
        <w:rPr>
          <w:b/>
          <w:sz w:val="28"/>
          <w:lang w:val="kk-KZ"/>
        </w:rPr>
        <w:t xml:space="preserve"> </w:t>
      </w:r>
      <w:r w:rsidRPr="001A5A20">
        <w:rPr>
          <w:b/>
          <w:sz w:val="28"/>
          <w:lang w:val="kk-KZ"/>
        </w:rPr>
        <w:t>Федералдық Кеңесі арасындағы</w:t>
      </w:r>
    </w:p>
    <w:p w14:paraId="207B0413" w14:textId="2E26F528" w:rsidR="00542C13" w:rsidRDefault="001A5A20" w:rsidP="003D0B77">
      <w:pPr>
        <w:jc w:val="center"/>
        <w:rPr>
          <w:b/>
          <w:sz w:val="28"/>
          <w:lang w:val="kk-KZ"/>
        </w:rPr>
      </w:pPr>
      <w:r w:rsidRPr="001A5A20">
        <w:rPr>
          <w:b/>
          <w:sz w:val="28"/>
          <w:lang w:val="kk-KZ"/>
        </w:rPr>
        <w:t xml:space="preserve">бағалы </w:t>
      </w:r>
      <w:r w:rsidR="00542C13">
        <w:rPr>
          <w:b/>
          <w:sz w:val="28"/>
          <w:lang w:val="kk-KZ"/>
        </w:rPr>
        <w:t xml:space="preserve">     </w:t>
      </w:r>
      <w:r w:rsidRPr="001A5A20">
        <w:rPr>
          <w:b/>
          <w:sz w:val="28"/>
          <w:lang w:val="kk-KZ"/>
        </w:rPr>
        <w:t xml:space="preserve">металдардан </w:t>
      </w:r>
      <w:r w:rsidR="00542C13">
        <w:rPr>
          <w:b/>
          <w:sz w:val="28"/>
          <w:lang w:val="kk-KZ"/>
        </w:rPr>
        <w:t xml:space="preserve">      </w:t>
      </w:r>
      <w:r w:rsidRPr="001A5A20">
        <w:rPr>
          <w:b/>
          <w:sz w:val="28"/>
          <w:lang w:val="kk-KZ"/>
        </w:rPr>
        <w:t xml:space="preserve">жасалған </w:t>
      </w:r>
      <w:r w:rsidR="00542C13">
        <w:rPr>
          <w:b/>
          <w:sz w:val="28"/>
          <w:lang w:val="kk-KZ"/>
        </w:rPr>
        <w:t xml:space="preserve">     </w:t>
      </w:r>
      <w:r w:rsidRPr="001A5A20">
        <w:rPr>
          <w:b/>
          <w:sz w:val="28"/>
          <w:lang w:val="kk-KZ"/>
        </w:rPr>
        <w:t xml:space="preserve">бұйымдардағы </w:t>
      </w:r>
    </w:p>
    <w:p w14:paraId="1226A075" w14:textId="2797C79E" w:rsidR="00542C13" w:rsidRDefault="001A5A20" w:rsidP="003D0B77">
      <w:pPr>
        <w:jc w:val="center"/>
        <w:rPr>
          <w:b/>
          <w:sz w:val="28"/>
          <w:lang w:val="kk-KZ"/>
        </w:rPr>
      </w:pPr>
      <w:r w:rsidRPr="001A5A20">
        <w:rPr>
          <w:b/>
          <w:sz w:val="28"/>
          <w:lang w:val="kk-KZ"/>
        </w:rPr>
        <w:t xml:space="preserve">сынамалық </w:t>
      </w:r>
      <w:r w:rsidR="00542C13">
        <w:rPr>
          <w:b/>
          <w:sz w:val="28"/>
          <w:lang w:val="kk-KZ"/>
        </w:rPr>
        <w:t xml:space="preserve">  </w:t>
      </w:r>
      <w:r w:rsidRPr="001A5A20">
        <w:rPr>
          <w:b/>
          <w:sz w:val="28"/>
          <w:lang w:val="kk-KZ"/>
        </w:rPr>
        <w:t xml:space="preserve">таңбаны </w:t>
      </w:r>
      <w:r w:rsidR="00542C13">
        <w:rPr>
          <w:b/>
          <w:sz w:val="28"/>
          <w:lang w:val="kk-KZ"/>
        </w:rPr>
        <w:t xml:space="preserve"> </w:t>
      </w:r>
      <w:r w:rsidRPr="001A5A20">
        <w:rPr>
          <w:b/>
          <w:sz w:val="28"/>
          <w:lang w:val="kk-KZ"/>
        </w:rPr>
        <w:t xml:space="preserve">өзара </w:t>
      </w:r>
      <w:r w:rsidR="00542C13">
        <w:rPr>
          <w:b/>
          <w:sz w:val="28"/>
          <w:lang w:val="kk-KZ"/>
        </w:rPr>
        <w:t xml:space="preserve"> </w:t>
      </w:r>
      <w:r w:rsidRPr="001A5A20">
        <w:rPr>
          <w:b/>
          <w:sz w:val="28"/>
          <w:lang w:val="kk-KZ"/>
        </w:rPr>
        <w:t xml:space="preserve">тану </w:t>
      </w:r>
      <w:r w:rsidR="00542C13">
        <w:rPr>
          <w:b/>
          <w:sz w:val="28"/>
          <w:lang w:val="kk-KZ"/>
        </w:rPr>
        <w:t xml:space="preserve"> </w:t>
      </w:r>
      <w:r w:rsidRPr="001A5A20">
        <w:rPr>
          <w:b/>
          <w:sz w:val="28"/>
          <w:lang w:val="kk-KZ"/>
        </w:rPr>
        <w:t xml:space="preserve">жөніндегі </w:t>
      </w:r>
      <w:r w:rsidR="00542C13">
        <w:rPr>
          <w:b/>
          <w:sz w:val="28"/>
          <w:lang w:val="kk-KZ"/>
        </w:rPr>
        <w:t xml:space="preserve"> </w:t>
      </w:r>
      <w:r w:rsidRPr="001A5A20">
        <w:rPr>
          <w:b/>
          <w:sz w:val="28"/>
          <w:lang w:val="kk-KZ"/>
        </w:rPr>
        <w:t xml:space="preserve">келісімді </w:t>
      </w:r>
    </w:p>
    <w:p w14:paraId="54738D02" w14:textId="2A58223F" w:rsidR="00000ACF" w:rsidRDefault="001A5A20" w:rsidP="003D0B77">
      <w:pPr>
        <w:jc w:val="center"/>
        <w:rPr>
          <w:b/>
          <w:sz w:val="28"/>
          <w:szCs w:val="28"/>
          <w:lang w:val="kk-KZ"/>
        </w:rPr>
      </w:pPr>
      <w:r w:rsidRPr="001A5A20">
        <w:rPr>
          <w:b/>
          <w:sz w:val="28"/>
          <w:lang w:val="kk-KZ"/>
        </w:rPr>
        <w:t>ратификациялау туралы</w:t>
      </w:r>
    </w:p>
    <w:p w14:paraId="6FF5706C" w14:textId="15AF2B44" w:rsidR="008110D8" w:rsidRDefault="008110D8" w:rsidP="003D0B77">
      <w:pPr>
        <w:jc w:val="center"/>
        <w:rPr>
          <w:bCs/>
          <w:sz w:val="28"/>
          <w:szCs w:val="28"/>
          <w:lang w:val="kk-KZ"/>
        </w:rPr>
      </w:pPr>
    </w:p>
    <w:p w14:paraId="7C1B8858" w14:textId="77777777" w:rsidR="003360D0" w:rsidRPr="00D51162" w:rsidRDefault="003360D0" w:rsidP="003D0B77">
      <w:pPr>
        <w:jc w:val="center"/>
        <w:rPr>
          <w:bCs/>
          <w:sz w:val="28"/>
          <w:szCs w:val="28"/>
          <w:lang w:val="kk-KZ"/>
        </w:rPr>
      </w:pPr>
    </w:p>
    <w:p w14:paraId="35E6D240" w14:textId="32C8F599" w:rsidR="00000ACF" w:rsidRPr="001578AB" w:rsidRDefault="001A5A20" w:rsidP="003D0B77">
      <w:pPr>
        <w:ind w:firstLine="709"/>
        <w:jc w:val="both"/>
        <w:rPr>
          <w:sz w:val="28"/>
          <w:szCs w:val="28"/>
          <w:lang w:val="kk-KZ"/>
        </w:rPr>
      </w:pPr>
      <w:r w:rsidRPr="001A5A20">
        <w:rPr>
          <w:sz w:val="28"/>
          <w:lang w:val="kk-KZ"/>
        </w:rPr>
        <w:t>2021 жылғы 29 қарашада Женевада жасалған Қазақстан Республикасының Үкіметі мен Швейцария Конфедерациясының Федералдық Кеңесі арасындағы бағалы металдардан жасалған бұйымдардағы сынама</w:t>
      </w:r>
      <w:r>
        <w:rPr>
          <w:sz w:val="28"/>
          <w:lang w:val="kk-KZ"/>
        </w:rPr>
        <w:t>лық таңбаны өзара тану жөніндегі келісім</w:t>
      </w:r>
      <w:r w:rsidR="00000ACF">
        <w:rPr>
          <w:sz w:val="28"/>
          <w:lang w:val="kk-KZ"/>
        </w:rPr>
        <w:t xml:space="preserve"> </w:t>
      </w:r>
      <w:r w:rsidR="00000ACF" w:rsidRPr="001578AB">
        <w:rPr>
          <w:sz w:val="28"/>
          <w:szCs w:val="28"/>
          <w:lang w:val="kk-KZ"/>
        </w:rPr>
        <w:t>ратификациялансын.</w:t>
      </w:r>
    </w:p>
    <w:p w14:paraId="731CB431" w14:textId="77777777" w:rsidR="00000ACF" w:rsidRPr="001578AB" w:rsidRDefault="00000ACF" w:rsidP="003D0B77">
      <w:pPr>
        <w:jc w:val="both"/>
        <w:rPr>
          <w:sz w:val="28"/>
          <w:szCs w:val="28"/>
          <w:lang w:val="kk-KZ"/>
        </w:rPr>
      </w:pPr>
    </w:p>
    <w:p w14:paraId="2F39BEED" w14:textId="1D852C4F" w:rsidR="00000ACF" w:rsidRDefault="00000ACF" w:rsidP="003D0B77">
      <w:pPr>
        <w:jc w:val="both"/>
        <w:rPr>
          <w:sz w:val="28"/>
          <w:szCs w:val="28"/>
          <w:lang w:val="kk-KZ"/>
        </w:rPr>
      </w:pPr>
    </w:p>
    <w:p w14:paraId="19018CC5" w14:textId="6B8232A3" w:rsidR="00FE2367" w:rsidRDefault="00FE2367" w:rsidP="003D0B77">
      <w:pPr>
        <w:jc w:val="both"/>
        <w:rPr>
          <w:sz w:val="28"/>
          <w:szCs w:val="28"/>
          <w:lang w:val="kk-KZ"/>
        </w:rPr>
      </w:pPr>
    </w:p>
    <w:p w14:paraId="7CDD8595" w14:textId="77777777" w:rsidR="00FE2367" w:rsidRPr="009E2CB3" w:rsidRDefault="00FE2367" w:rsidP="003D0B77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56"/>
      </w:tblGrid>
      <w:tr w:rsidR="00FE2367" w:rsidRPr="00D51162" w14:paraId="0AD4A250" w14:textId="77777777" w:rsidTr="00FE2367">
        <w:tc>
          <w:tcPr>
            <w:tcW w:w="4856" w:type="dxa"/>
            <w:shd w:val="clear" w:color="auto" w:fill="auto"/>
          </w:tcPr>
          <w:p w14:paraId="255EA188" w14:textId="5553BA75" w:rsidR="00FE2367" w:rsidRDefault="00FE2367" w:rsidP="00FE236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Қазақстан Р</w:t>
            </w:r>
            <w:r w:rsidRPr="00EB0AF2">
              <w:rPr>
                <w:b/>
                <w:sz w:val="28"/>
                <w:szCs w:val="28"/>
                <w:lang w:val="kk-KZ"/>
              </w:rPr>
              <w:t>е</w:t>
            </w:r>
            <w:r w:rsidRPr="00511781">
              <w:rPr>
                <w:b/>
                <w:sz w:val="28"/>
                <w:szCs w:val="28"/>
                <w:lang w:val="kk-KZ"/>
              </w:rPr>
              <w:t>спубликасы</w:t>
            </w:r>
            <w:r>
              <w:rPr>
                <w:b/>
                <w:sz w:val="28"/>
                <w:szCs w:val="28"/>
                <w:lang w:val="kk-KZ"/>
              </w:rPr>
              <w:t>ның</w:t>
            </w:r>
          </w:p>
          <w:p w14:paraId="2074C823" w14:textId="5B350EC9" w:rsidR="00FE2367" w:rsidRPr="00EB0AF2" w:rsidRDefault="00FE2367" w:rsidP="00FE2367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</w:t>
            </w:r>
            <w:r w:rsidRPr="00511781">
              <w:rPr>
                <w:b/>
                <w:sz w:val="28"/>
                <w:szCs w:val="28"/>
                <w:lang w:val="kk-KZ"/>
              </w:rPr>
              <w:t>Президенті</w:t>
            </w:r>
          </w:p>
        </w:tc>
      </w:tr>
    </w:tbl>
    <w:p w14:paraId="1F9A3518" w14:textId="77777777" w:rsidR="00886D6E" w:rsidRDefault="00886D6E" w:rsidP="000E20BE">
      <w:pPr>
        <w:rPr>
          <w:lang w:val="en-US"/>
        </w:rPr>
      </w:pPr>
    </w:p>
    <w:sectPr w:rsidR="00886D6E" w:rsidSect="00537E6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6"/>
    <w:rsid w:val="00000ACF"/>
    <w:rsid w:val="0000540A"/>
    <w:rsid w:val="000A0516"/>
    <w:rsid w:val="000C5898"/>
    <w:rsid w:val="000E20BE"/>
    <w:rsid w:val="00104640"/>
    <w:rsid w:val="00133108"/>
    <w:rsid w:val="001A5A20"/>
    <w:rsid w:val="00234CD6"/>
    <w:rsid w:val="002361E8"/>
    <w:rsid w:val="00267E8D"/>
    <w:rsid w:val="00274F36"/>
    <w:rsid w:val="00274FEC"/>
    <w:rsid w:val="002955C5"/>
    <w:rsid w:val="002A4DC6"/>
    <w:rsid w:val="002B253C"/>
    <w:rsid w:val="002C51DC"/>
    <w:rsid w:val="002F72C7"/>
    <w:rsid w:val="003360D0"/>
    <w:rsid w:val="003413BE"/>
    <w:rsid w:val="003A2236"/>
    <w:rsid w:val="003C46B1"/>
    <w:rsid w:val="003D0B77"/>
    <w:rsid w:val="003F035A"/>
    <w:rsid w:val="00401C47"/>
    <w:rsid w:val="004511E0"/>
    <w:rsid w:val="004C202A"/>
    <w:rsid w:val="004C2335"/>
    <w:rsid w:val="004C40F1"/>
    <w:rsid w:val="004E0190"/>
    <w:rsid w:val="004E4DA3"/>
    <w:rsid w:val="00537E64"/>
    <w:rsid w:val="00542C13"/>
    <w:rsid w:val="00550308"/>
    <w:rsid w:val="0059110F"/>
    <w:rsid w:val="005A3A20"/>
    <w:rsid w:val="005E041A"/>
    <w:rsid w:val="005F174E"/>
    <w:rsid w:val="006035BE"/>
    <w:rsid w:val="00621475"/>
    <w:rsid w:val="00675B34"/>
    <w:rsid w:val="0069234B"/>
    <w:rsid w:val="00704299"/>
    <w:rsid w:val="00764443"/>
    <w:rsid w:val="00777E92"/>
    <w:rsid w:val="00782270"/>
    <w:rsid w:val="007A3301"/>
    <w:rsid w:val="007D3F28"/>
    <w:rsid w:val="007E0E01"/>
    <w:rsid w:val="008110D8"/>
    <w:rsid w:val="008348D5"/>
    <w:rsid w:val="00886D6E"/>
    <w:rsid w:val="00887FF1"/>
    <w:rsid w:val="008D00DD"/>
    <w:rsid w:val="0098697D"/>
    <w:rsid w:val="009A6C34"/>
    <w:rsid w:val="009B557B"/>
    <w:rsid w:val="00A47AFB"/>
    <w:rsid w:val="00A66A4C"/>
    <w:rsid w:val="00A7272E"/>
    <w:rsid w:val="00A73E80"/>
    <w:rsid w:val="00A90AD5"/>
    <w:rsid w:val="00A95804"/>
    <w:rsid w:val="00A968A1"/>
    <w:rsid w:val="00B51E2B"/>
    <w:rsid w:val="00BA12F2"/>
    <w:rsid w:val="00BB3A2C"/>
    <w:rsid w:val="00C06C48"/>
    <w:rsid w:val="00C750C0"/>
    <w:rsid w:val="00CB34B5"/>
    <w:rsid w:val="00CE512E"/>
    <w:rsid w:val="00D02C97"/>
    <w:rsid w:val="00D262AA"/>
    <w:rsid w:val="00D51162"/>
    <w:rsid w:val="00DF3AF2"/>
    <w:rsid w:val="00E57345"/>
    <w:rsid w:val="00E76C68"/>
    <w:rsid w:val="00E947E6"/>
    <w:rsid w:val="00F006A8"/>
    <w:rsid w:val="00F00A06"/>
    <w:rsid w:val="00F26489"/>
    <w:rsid w:val="00F47AE8"/>
    <w:rsid w:val="00F54F9C"/>
    <w:rsid w:val="00F55DE5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EC55"/>
  <w15:docId w15:val="{35B1F4BA-6686-4790-9318-7BC65E2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C7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rsid w:val="004E0190"/>
    <w:pPr>
      <w:spacing w:before="100" w:beforeAutospacing="1" w:after="100" w:afterAutospacing="1"/>
    </w:pPr>
  </w:style>
  <w:style w:type="table" w:styleId="a6">
    <w:name w:val="Table Grid"/>
    <w:basedOn w:val="a1"/>
    <w:locked/>
    <w:rsid w:val="004E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Шайынгазы Назар</cp:lastModifiedBy>
  <cp:revision>8</cp:revision>
  <cp:lastPrinted>2022-01-20T06:25:00Z</cp:lastPrinted>
  <dcterms:created xsi:type="dcterms:W3CDTF">2022-09-03T09:03:00Z</dcterms:created>
  <dcterms:modified xsi:type="dcterms:W3CDTF">2022-11-29T03:11:00Z</dcterms:modified>
</cp:coreProperties>
</file>