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99D3" w14:textId="77777777" w:rsidR="00AE5416" w:rsidRPr="00AE5416" w:rsidRDefault="00AE5416" w:rsidP="00AE54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E5416">
        <w:rPr>
          <w:rFonts w:ascii="Times New Roman" w:hAnsi="Times New Roman"/>
          <w:sz w:val="28"/>
          <w:szCs w:val="28"/>
          <w:lang w:val="kk-KZ"/>
        </w:rPr>
        <w:t>Жоба</w:t>
      </w:r>
    </w:p>
    <w:p w14:paraId="3F84F0DF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1982DC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BE28AE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CDDBCC0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19EFA33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AF1584E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D5AA30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E619FC" w14:textId="01C7D290" w:rsidR="0044175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3651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 xml:space="preserve">РЕСПУБЛИКАСЫНЫҢ </w:t>
      </w:r>
    </w:p>
    <w:p w14:paraId="7AEEC508" w14:textId="54962359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З</w:t>
      </w:r>
      <w:r w:rsidR="003651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А</w:t>
      </w:r>
      <w:r w:rsidR="003651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Ң</w:t>
      </w:r>
      <w:r w:rsidR="003651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Ы</w:t>
      </w:r>
    </w:p>
    <w:p w14:paraId="3509BCB1" w14:textId="1ED6F928" w:rsidR="002F0DAF" w:rsidRDefault="0036514E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3821359E" w14:textId="77777777" w:rsidR="0036514E" w:rsidRPr="00A029B8" w:rsidRDefault="0036514E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CD579E1" w14:textId="4F26FF03" w:rsidR="00441758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2014 жылғы 23 желтоқсандағы Еуразиялық экономикалық одақ шеңберінде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медициналық бұйымдар (медициналық мақсаттағы </w:t>
      </w:r>
      <w:r w:rsidR="00441758">
        <w:rPr>
          <w:rFonts w:ascii="Times New Roman" w:hAnsi="Times New Roman"/>
          <w:b/>
          <w:sz w:val="28"/>
          <w:szCs w:val="28"/>
          <w:lang w:val="kk-KZ"/>
        </w:rPr>
        <w:br/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бұйымдар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мен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медициналық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техника) айналысының бірыңғай қағидаттары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мен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қағидалары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туралы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келісімге </w:t>
      </w:r>
      <w:r w:rsidR="0036514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өзгеріс </w:t>
      </w:r>
    </w:p>
    <w:p w14:paraId="5198A4A5" w14:textId="0AEEDD25" w:rsidR="002F0DAF" w:rsidRPr="00DC7ED8" w:rsidRDefault="00864E1E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енгізу туралы хаттаманы</w:t>
      </w:r>
      <w:r w:rsidR="00DC7ED8" w:rsidRPr="00DC7E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F0DAF" w:rsidRPr="00DC7ED8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14:paraId="67F13FAE" w14:textId="77777777" w:rsidR="002F0DAF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D24EC13" w14:textId="77777777" w:rsidR="00F065A0" w:rsidRPr="00DC7ED8" w:rsidRDefault="00F065A0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C816406" w14:textId="44D68706" w:rsidR="002F0DAF" w:rsidRPr="00A029B8" w:rsidRDefault="000C7617" w:rsidP="002F0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584D">
        <w:rPr>
          <w:rFonts w:ascii="Times New Roman" w:hAnsi="Times New Roman"/>
          <w:sz w:val="28"/>
          <w:szCs w:val="28"/>
          <w:lang w:val="kk-KZ"/>
        </w:rPr>
        <w:t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84D">
        <w:rPr>
          <w:rFonts w:ascii="Times New Roman" w:hAnsi="Times New Roman"/>
          <w:sz w:val="28"/>
          <w:szCs w:val="28"/>
          <w:lang w:val="kk-KZ"/>
        </w:rPr>
        <w:t>туралы ке</w:t>
      </w:r>
      <w:r>
        <w:rPr>
          <w:rFonts w:ascii="Times New Roman" w:hAnsi="Times New Roman"/>
          <w:sz w:val="28"/>
          <w:szCs w:val="28"/>
          <w:lang w:val="kk-KZ"/>
        </w:rPr>
        <w:t xml:space="preserve">лісімге өзгеріс енгізу туралы </w:t>
      </w:r>
      <w:r w:rsidR="00441758">
        <w:rPr>
          <w:rFonts w:ascii="Times New Roman" w:hAnsi="Times New Roman"/>
          <w:sz w:val="28"/>
          <w:szCs w:val="28"/>
          <w:lang w:val="kk-KZ"/>
        </w:rPr>
        <w:t>2022</w:t>
      </w:r>
      <w:r w:rsidR="00864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758">
        <w:rPr>
          <w:rFonts w:ascii="Times New Roman" w:hAnsi="Times New Roman"/>
          <w:sz w:val="28"/>
          <w:szCs w:val="28"/>
          <w:lang w:val="kk-KZ"/>
        </w:rPr>
        <w:t>жылғы 10</w:t>
      </w:r>
      <w:r w:rsidR="00864E1E"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758" w:rsidRPr="00441758">
        <w:rPr>
          <w:rFonts w:ascii="Times New Roman" w:hAnsi="Times New Roman"/>
          <w:sz w:val="28"/>
          <w:szCs w:val="28"/>
          <w:lang w:val="kk-KZ"/>
        </w:rPr>
        <w:t>маусымда</w:t>
      </w:r>
      <w:r w:rsidR="00864E1E"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44B0"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  <w:r w:rsidR="00441758">
        <w:rPr>
          <w:rFonts w:ascii="Times New Roman" w:hAnsi="Times New Roman"/>
          <w:sz w:val="28"/>
          <w:szCs w:val="28"/>
          <w:lang w:val="kk-KZ"/>
        </w:rPr>
        <w:t>Нұр-Сұлтанда</w:t>
      </w:r>
      <w:r w:rsidR="00405D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0BF4" w:rsidRPr="00DE189B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="00864E1E">
        <w:rPr>
          <w:rFonts w:ascii="Times New Roman" w:hAnsi="Times New Roman"/>
          <w:sz w:val="28"/>
          <w:szCs w:val="28"/>
          <w:lang w:val="kk-KZ"/>
        </w:rPr>
        <w:t>хаттама</w:t>
      </w:r>
      <w:r w:rsidR="002F0DAF" w:rsidRPr="00A029B8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14:paraId="0AE73331" w14:textId="77777777" w:rsidR="002F0DAF" w:rsidRPr="00A029B8" w:rsidRDefault="002F0DAF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2A39FC3" w14:textId="0FFEC40D" w:rsidR="002F0DAF" w:rsidRDefault="002F0DAF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BB3DE9F" w14:textId="7E704091" w:rsidR="0036514E" w:rsidRDefault="0036514E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369ED78" w14:textId="77777777" w:rsidR="0036514E" w:rsidRPr="00A029B8" w:rsidRDefault="0036514E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34E830" w14:textId="77777777" w:rsidR="002F0DAF" w:rsidRPr="00A029B8" w:rsidRDefault="002F0DAF" w:rsidP="002F0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14:paraId="1ABC45F1" w14:textId="24C2798D" w:rsidR="002F0DAF" w:rsidRDefault="002F0DAF" w:rsidP="002F0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A029B8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2F0DAF" w:rsidSect="009144B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4"/>
    <w:rsid w:val="000C7617"/>
    <w:rsid w:val="001563B9"/>
    <w:rsid w:val="00197B42"/>
    <w:rsid w:val="001D61BF"/>
    <w:rsid w:val="00264083"/>
    <w:rsid w:val="002F0DAF"/>
    <w:rsid w:val="003211BA"/>
    <w:rsid w:val="0036514E"/>
    <w:rsid w:val="00405D6B"/>
    <w:rsid w:val="00414EF9"/>
    <w:rsid w:val="00441758"/>
    <w:rsid w:val="004448E1"/>
    <w:rsid w:val="00451BAC"/>
    <w:rsid w:val="00501387"/>
    <w:rsid w:val="005B1473"/>
    <w:rsid w:val="00630714"/>
    <w:rsid w:val="00633E8B"/>
    <w:rsid w:val="00645776"/>
    <w:rsid w:val="00655CAC"/>
    <w:rsid w:val="00677E7D"/>
    <w:rsid w:val="006F58E6"/>
    <w:rsid w:val="00785BCF"/>
    <w:rsid w:val="00864E1E"/>
    <w:rsid w:val="008C6DE9"/>
    <w:rsid w:val="009144B0"/>
    <w:rsid w:val="00A03A09"/>
    <w:rsid w:val="00A5429E"/>
    <w:rsid w:val="00AE5416"/>
    <w:rsid w:val="00AF0305"/>
    <w:rsid w:val="00B70CA9"/>
    <w:rsid w:val="00B763EF"/>
    <w:rsid w:val="00BF0BF4"/>
    <w:rsid w:val="00C1331D"/>
    <w:rsid w:val="00DC7ED8"/>
    <w:rsid w:val="00DE189B"/>
    <w:rsid w:val="00E62499"/>
    <w:rsid w:val="00E77485"/>
    <w:rsid w:val="00F065A0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A15"/>
  <w15:docId w15:val="{EB1327AF-6DF5-492F-87BF-39E5872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2F0D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0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Шайынгазы Назар</cp:lastModifiedBy>
  <cp:revision>5</cp:revision>
  <cp:lastPrinted>2022-09-30T03:41:00Z</cp:lastPrinted>
  <dcterms:created xsi:type="dcterms:W3CDTF">2022-12-20T02:50:00Z</dcterms:created>
  <dcterms:modified xsi:type="dcterms:W3CDTF">2022-12-20T03:42:00Z</dcterms:modified>
</cp:coreProperties>
</file>