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FD" w:rsidRPr="00946FEA" w:rsidRDefault="00946FEA" w:rsidP="00946FEA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946FEA">
        <w:rPr>
          <w:rFonts w:ascii="Times New Roman" w:hAnsi="Times New Roman" w:cs="Times New Roman"/>
          <w:sz w:val="28"/>
          <w:szCs w:val="28"/>
          <w:lang w:val="kk-KZ"/>
        </w:rPr>
        <w:t xml:space="preserve">Проект </w:t>
      </w:r>
    </w:p>
    <w:p w:rsidR="00E27AFD" w:rsidRDefault="00E27AFD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AFD" w:rsidRDefault="00E27AFD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AFD" w:rsidRDefault="00E27AFD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AFD" w:rsidRDefault="00E27AFD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AFD" w:rsidRDefault="00E27AFD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AFD" w:rsidRDefault="00E27AFD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AFD" w:rsidRDefault="00E27AFD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AFD" w:rsidRDefault="00E27AFD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AFD" w:rsidRDefault="00E27AFD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AFD" w:rsidRDefault="00E27AFD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AFD" w:rsidRDefault="00E27AFD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AFD" w:rsidRDefault="00E27AFD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AFD" w:rsidRDefault="00E27AFD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AFD" w:rsidRDefault="00E27AFD" w:rsidP="00E27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94B">
        <w:rPr>
          <w:rFonts w:ascii="Times New Roman" w:hAnsi="Times New Roman" w:cs="Times New Roman"/>
          <w:sz w:val="28"/>
          <w:szCs w:val="28"/>
        </w:rPr>
        <w:t>ЗАКОН РЕСПУБЛИКИ КАЗАХСТАН</w:t>
      </w:r>
    </w:p>
    <w:p w:rsidR="00E27AFD" w:rsidRDefault="00E27AFD" w:rsidP="00E27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AFD" w:rsidRDefault="00E27AFD" w:rsidP="00E27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AFD" w:rsidRDefault="00E27AFD" w:rsidP="00E27A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2D294B">
        <w:rPr>
          <w:rFonts w:ascii="Times New Roman" w:hAnsi="Times New Roman" w:cs="Times New Roman"/>
          <w:b/>
          <w:sz w:val="28"/>
          <w:szCs w:val="28"/>
        </w:rPr>
        <w:t xml:space="preserve">О ратификации </w:t>
      </w:r>
      <w:r w:rsidRPr="002D294B">
        <w:rPr>
          <w:rStyle w:val="s00"/>
          <w:b/>
          <w:sz w:val="28"/>
          <w:szCs w:val="28"/>
        </w:rPr>
        <w:t xml:space="preserve">Соглашения </w:t>
      </w:r>
      <w:r w:rsidRPr="002D294B">
        <w:rPr>
          <w:rFonts w:ascii="Times New Roman" w:eastAsia="Calibri" w:hAnsi="Times New Roman" w:cs="Times New Roman"/>
          <w:b/>
          <w:color w:val="000000"/>
          <w:sz w:val="28"/>
        </w:rPr>
        <w:t xml:space="preserve">между Правительством Республики Казахстан и Всемирной организацией здравоохранения об организации в Астане (Республика Казахстан) семьдесят третьей сессии Европейского регионального комитета                                                        </w:t>
      </w:r>
    </w:p>
    <w:p w:rsidR="00E27AFD" w:rsidRDefault="00E27AFD" w:rsidP="00E27AF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4B"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 Всемирной организации здравоохранения</w:t>
      </w:r>
    </w:p>
    <w:p w:rsidR="00E27AFD" w:rsidRDefault="00E27AFD" w:rsidP="00E27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AFD" w:rsidRDefault="00E27AFD" w:rsidP="00E27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AFD" w:rsidRDefault="00E27AFD" w:rsidP="00E2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08">
        <w:rPr>
          <w:rFonts w:ascii="Times New Roman" w:hAnsi="Times New Roman" w:cs="Times New Roman"/>
          <w:sz w:val="28"/>
          <w:szCs w:val="28"/>
        </w:rPr>
        <w:t xml:space="preserve">Ратифицировать Соглашение между Правительством Республики Казахстан и Всемирной организацией здравоохранения об организации в Астане (Республика Казахстан) семьдесят третьей сессии Европейского регионального комитета Всемирной организации здравоохранения, совершенное </w:t>
      </w:r>
      <w:r w:rsidRPr="00647808">
        <w:rPr>
          <w:rFonts w:ascii="Times New Roman" w:hAnsi="Times New Roman" w:cs="Times New Roman"/>
          <w:sz w:val="28"/>
          <w:szCs w:val="28"/>
          <w:lang w:val="kk-KZ"/>
        </w:rPr>
        <w:t>в Женев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47808">
        <w:rPr>
          <w:rFonts w:ascii="Times New Roman" w:hAnsi="Times New Roman" w:cs="Times New Roman"/>
          <w:sz w:val="28"/>
          <w:szCs w:val="28"/>
        </w:rPr>
        <w:t>23 мая 2023 года.</w:t>
      </w:r>
    </w:p>
    <w:p w:rsidR="00E27AFD" w:rsidRDefault="00E27AFD" w:rsidP="00E27A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7AFD" w:rsidRDefault="00E27AFD" w:rsidP="00E27A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7AFD" w:rsidRDefault="00E27AFD" w:rsidP="00E27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47808">
        <w:rPr>
          <w:rFonts w:ascii="Times New Roman" w:hAnsi="Times New Roman" w:cs="Times New Roman"/>
          <w:b/>
          <w:sz w:val="28"/>
          <w:szCs w:val="28"/>
        </w:rPr>
        <w:t xml:space="preserve">    Президент</w:t>
      </w:r>
    </w:p>
    <w:p w:rsidR="00E27AFD" w:rsidRDefault="00E27AFD" w:rsidP="00E27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808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:rsidR="00E27AFD" w:rsidRDefault="00E27AFD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27AFD" w:rsidSect="00443773">
      <w:headerReference w:type="even" r:id="rId9"/>
      <w:headerReference w:type="default" r:id="rId10"/>
      <w:headerReference w:type="first" r:id="rId11"/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04" w:rsidRDefault="000A7304">
      <w:pPr>
        <w:spacing w:after="0" w:line="240" w:lineRule="auto"/>
      </w:pPr>
      <w:r>
        <w:separator/>
      </w:r>
    </w:p>
  </w:endnote>
  <w:endnote w:type="continuationSeparator" w:id="0">
    <w:p w:rsidR="000A7304" w:rsidRDefault="000A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04" w:rsidRDefault="000A7304">
      <w:pPr>
        <w:spacing w:after="0" w:line="240" w:lineRule="auto"/>
      </w:pPr>
      <w:r>
        <w:separator/>
      </w:r>
    </w:p>
  </w:footnote>
  <w:footnote w:type="continuationSeparator" w:id="0">
    <w:p w:rsidR="000A7304" w:rsidRDefault="000A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24" w:rsidRDefault="000A730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63.1pt;height:79.2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СДЖ 303401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24" w:rsidRDefault="000A730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63.1pt;height:79.2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СДЖ 303401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24" w:rsidRDefault="000A730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63.1pt;height:79.2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СДЖ 303401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0B9"/>
    <w:multiLevelType w:val="multilevel"/>
    <w:tmpl w:val="2CF057D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58B96992"/>
    <w:multiLevelType w:val="multilevel"/>
    <w:tmpl w:val="9AF63E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24"/>
    <w:rsid w:val="000A7304"/>
    <w:rsid w:val="000E5A53"/>
    <w:rsid w:val="001F038C"/>
    <w:rsid w:val="00443773"/>
    <w:rsid w:val="0070373D"/>
    <w:rsid w:val="00946FEA"/>
    <w:rsid w:val="009636A6"/>
    <w:rsid w:val="009B0B24"/>
    <w:rsid w:val="00B275F0"/>
    <w:rsid w:val="00C230B3"/>
    <w:rsid w:val="00C40AC6"/>
    <w:rsid w:val="00DE2AEA"/>
    <w:rsid w:val="00E27AFD"/>
    <w:rsid w:val="00ED5567"/>
    <w:rsid w:val="00F0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BD6CFB"/>
  <w15:docId w15:val="{BD6C6A8E-4E5D-4CC7-9A36-4168AD67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D294B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D294B"/>
    <w:rPr>
      <w:rFonts w:ascii="Calibri" w:eastAsia="Times New Roman" w:hAnsi="Calibri" w:cs="Times New Roman"/>
      <w:lang w:eastAsia="ru-RU"/>
    </w:rPr>
  </w:style>
  <w:style w:type="character" w:customStyle="1" w:styleId="s00">
    <w:name w:val="s00"/>
    <w:rsid w:val="002D29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2023-07-14T09:00:00Z</dcterms:created>
  <dc:creator>Murat Imashev</dc:creator>
  <lastModifiedBy>Murat Imashev</lastModifiedBy>
  <dcterms:modified xsi:type="dcterms:W3CDTF">2023-08-15T04:18:00Z</dcterms:modified>
  <revision>9</revision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{078280A7-9641-469C-A2F0-7409A127FC33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56728E-EAD4-474B-8D94-214469B855DF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Imashev</dc:creator>
  <cp:lastModifiedBy>Абдрахманов Багдат</cp:lastModifiedBy>
  <cp:revision>2</cp:revision>
  <dcterms:created xsi:type="dcterms:W3CDTF">2023-10-10T10:53:00Z</dcterms:created>
  <dcterms:modified xsi:type="dcterms:W3CDTF">2023-10-10T10:53:00Z</dcterms:modified>
</cp:coreProperties>
</file>