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392" w:rsidRPr="003A2392" w:rsidRDefault="008D4C50" w:rsidP="008D4C50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2A7664">
        <w:rPr>
          <w:rFonts w:ascii="Times New Roman" w:hAnsi="Times New Roman" w:cs="Times New Roman"/>
          <w:sz w:val="28"/>
          <w:szCs w:val="28"/>
          <w:lang w:val="kk-KZ"/>
        </w:rPr>
        <w:t>роект</w:t>
      </w:r>
    </w:p>
    <w:p w:rsidR="003A2392" w:rsidRPr="003A2392" w:rsidRDefault="003A2392" w:rsidP="003A239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A2392" w:rsidRPr="003A2392" w:rsidRDefault="003A2392" w:rsidP="003A239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A2392" w:rsidRPr="003A2392" w:rsidRDefault="003A2392" w:rsidP="003A239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A2392" w:rsidRPr="003A2392" w:rsidRDefault="003A2392" w:rsidP="003A239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A2392" w:rsidRPr="003A2392" w:rsidRDefault="003A2392" w:rsidP="003A239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A2392" w:rsidRPr="003A2392" w:rsidRDefault="003A2392" w:rsidP="003A239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A2392" w:rsidRDefault="003A2392" w:rsidP="003A239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76E52" w:rsidRPr="003A2392" w:rsidRDefault="00F76E52" w:rsidP="003A239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3A2392" w:rsidRPr="003A2392" w:rsidRDefault="003A2392" w:rsidP="008D4C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392">
        <w:rPr>
          <w:rFonts w:ascii="Times New Roman" w:hAnsi="Times New Roman" w:cs="Times New Roman"/>
          <w:sz w:val="28"/>
          <w:szCs w:val="28"/>
        </w:rPr>
        <w:t>ЗАКОН</w:t>
      </w:r>
      <w:r w:rsidR="008D4C50">
        <w:rPr>
          <w:rFonts w:ascii="Times New Roman" w:hAnsi="Times New Roman" w:cs="Times New Roman"/>
          <w:sz w:val="28"/>
          <w:szCs w:val="28"/>
        </w:rPr>
        <w:t xml:space="preserve"> </w:t>
      </w:r>
      <w:r w:rsidRPr="003A2392">
        <w:rPr>
          <w:rFonts w:ascii="Times New Roman" w:hAnsi="Times New Roman" w:cs="Times New Roman"/>
          <w:sz w:val="28"/>
          <w:szCs w:val="28"/>
        </w:rPr>
        <w:t>РЕСПУБЛИКИ КАЗАХСТАН</w:t>
      </w:r>
    </w:p>
    <w:p w:rsidR="003A2392" w:rsidRPr="003A2392" w:rsidRDefault="003A2392" w:rsidP="002A7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392" w:rsidRPr="003A2392" w:rsidRDefault="003A2392" w:rsidP="002A766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A2392" w:rsidRPr="003A2392" w:rsidRDefault="001157B1" w:rsidP="0079271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57B1">
        <w:rPr>
          <w:rFonts w:ascii="Times New Roman" w:hAnsi="Times New Roman" w:cs="Times New Roman"/>
          <w:b/>
          <w:bCs/>
          <w:sz w:val="28"/>
          <w:szCs w:val="28"/>
        </w:rPr>
        <w:t>О ратификации Соглашения между Правительством Республики Казахстан и Кабинетом Министров Кыргызской Республики о сотрудничестве в области авиационного поиска и спасания</w:t>
      </w:r>
    </w:p>
    <w:p w:rsidR="003A2392" w:rsidRDefault="003A2392" w:rsidP="002A76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22B0B" w:rsidRPr="00322B0B" w:rsidRDefault="00322B0B" w:rsidP="002A76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A2392" w:rsidRPr="003A2392" w:rsidRDefault="003A2392" w:rsidP="0079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392">
        <w:rPr>
          <w:rFonts w:ascii="Times New Roman" w:hAnsi="Times New Roman" w:cs="Times New Roman"/>
          <w:sz w:val="28"/>
          <w:szCs w:val="28"/>
        </w:rPr>
        <w:t xml:space="preserve">Ратифицировать </w:t>
      </w:r>
      <w:r w:rsidRPr="003A2392">
        <w:rPr>
          <w:rFonts w:ascii="Times New Roman" w:hAnsi="Times New Roman" w:cs="Times New Roman"/>
          <w:bCs/>
          <w:sz w:val="28"/>
          <w:szCs w:val="28"/>
        </w:rPr>
        <w:t xml:space="preserve">Соглашение </w:t>
      </w:r>
      <w:r w:rsidR="001157B1" w:rsidRPr="001157B1">
        <w:rPr>
          <w:rFonts w:ascii="Times New Roman" w:hAnsi="Times New Roman" w:cs="Times New Roman"/>
          <w:bCs/>
          <w:sz w:val="28"/>
          <w:szCs w:val="28"/>
        </w:rPr>
        <w:t>между Правительством Республики Казахстан и Кабинетом Министров Кыргызской Республики о сотрудничестве в области авиационного поиска и спасания</w:t>
      </w:r>
      <w:r w:rsidRPr="003A2392">
        <w:rPr>
          <w:rFonts w:ascii="Times New Roman" w:hAnsi="Times New Roman" w:cs="Times New Roman"/>
          <w:sz w:val="28"/>
          <w:szCs w:val="28"/>
        </w:rPr>
        <w:t xml:space="preserve">, совершенное в </w:t>
      </w:r>
      <w:r w:rsidR="000817AA">
        <w:rPr>
          <w:rFonts w:ascii="Times New Roman" w:hAnsi="Times New Roman" w:cs="Times New Roman"/>
          <w:sz w:val="28"/>
          <w:szCs w:val="28"/>
          <w:lang w:val="kk-KZ"/>
        </w:rPr>
        <w:t>Бишкек</w:t>
      </w:r>
      <w:r w:rsidR="00330D94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3A2392">
        <w:rPr>
          <w:rFonts w:ascii="Times New Roman" w:hAnsi="Times New Roman" w:cs="Times New Roman"/>
          <w:sz w:val="28"/>
          <w:szCs w:val="28"/>
        </w:rPr>
        <w:t xml:space="preserve"> </w:t>
      </w:r>
      <w:r w:rsidR="001157B1">
        <w:rPr>
          <w:rFonts w:ascii="Times New Roman" w:hAnsi="Times New Roman" w:cs="Times New Roman"/>
          <w:sz w:val="28"/>
          <w:szCs w:val="28"/>
        </w:rPr>
        <w:t>26</w:t>
      </w:r>
      <w:r w:rsidRPr="003A2392">
        <w:rPr>
          <w:rFonts w:ascii="Times New Roman" w:hAnsi="Times New Roman" w:cs="Times New Roman"/>
          <w:sz w:val="28"/>
          <w:szCs w:val="28"/>
        </w:rPr>
        <w:t xml:space="preserve"> </w:t>
      </w:r>
      <w:r w:rsidR="001157B1">
        <w:rPr>
          <w:rFonts w:ascii="Times New Roman" w:hAnsi="Times New Roman" w:cs="Times New Roman"/>
          <w:sz w:val="28"/>
          <w:szCs w:val="28"/>
          <w:lang w:val="kk-KZ"/>
        </w:rPr>
        <w:t>мая</w:t>
      </w:r>
      <w:r w:rsidRPr="003A2392">
        <w:rPr>
          <w:rFonts w:ascii="Times New Roman" w:hAnsi="Times New Roman" w:cs="Times New Roman"/>
          <w:sz w:val="28"/>
          <w:szCs w:val="28"/>
        </w:rPr>
        <w:t xml:space="preserve"> </w:t>
      </w:r>
      <w:r w:rsidR="003F048B">
        <w:rPr>
          <w:rFonts w:ascii="Times New Roman" w:hAnsi="Times New Roman" w:cs="Times New Roman"/>
          <w:sz w:val="28"/>
          <w:szCs w:val="28"/>
        </w:rPr>
        <w:t xml:space="preserve">     </w:t>
      </w:r>
      <w:r w:rsidRPr="003A2392">
        <w:rPr>
          <w:rFonts w:ascii="Times New Roman" w:hAnsi="Times New Roman" w:cs="Times New Roman"/>
          <w:sz w:val="28"/>
          <w:szCs w:val="28"/>
        </w:rPr>
        <w:t>20</w:t>
      </w:r>
      <w:r w:rsidR="001157B1">
        <w:rPr>
          <w:rFonts w:ascii="Times New Roman" w:hAnsi="Times New Roman" w:cs="Times New Roman"/>
          <w:sz w:val="28"/>
          <w:szCs w:val="28"/>
        </w:rPr>
        <w:t>22</w:t>
      </w:r>
      <w:r w:rsidRPr="003A239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A2392" w:rsidRPr="003A2392" w:rsidRDefault="003A2392" w:rsidP="002A7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392" w:rsidRPr="003A2392" w:rsidRDefault="003A2392" w:rsidP="002A7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392" w:rsidRPr="003A2392" w:rsidRDefault="003A2392" w:rsidP="00322B0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A2392">
        <w:rPr>
          <w:rFonts w:ascii="Times New Roman" w:hAnsi="Times New Roman" w:cs="Times New Roman"/>
          <w:b/>
          <w:bCs/>
          <w:sz w:val="28"/>
          <w:szCs w:val="28"/>
        </w:rPr>
        <w:t>Президент</w:t>
      </w:r>
    </w:p>
    <w:p w:rsidR="003A2392" w:rsidRDefault="003A2392" w:rsidP="00322B0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2392">
        <w:rPr>
          <w:rFonts w:ascii="Times New Roman" w:hAnsi="Times New Roman" w:cs="Times New Roman"/>
          <w:b/>
          <w:bCs/>
          <w:sz w:val="28"/>
          <w:szCs w:val="28"/>
        </w:rPr>
        <w:t>Республики Казахстан</w:t>
      </w:r>
    </w:p>
    <w:p w:rsidR="00BC6D07" w:rsidRDefault="00BC6D07" w:rsidP="003A23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524" w:rsidRDefault="00D52524" w:rsidP="003A23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524" w:rsidRDefault="00D52524" w:rsidP="003A23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524" w:rsidRDefault="00D52524" w:rsidP="003A23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524" w:rsidRDefault="00D52524" w:rsidP="003A23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524" w:rsidRDefault="00D52524" w:rsidP="003A23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524" w:rsidRDefault="00D52524" w:rsidP="003A23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524" w:rsidRDefault="00D52524" w:rsidP="003A23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524" w:rsidRDefault="00D52524" w:rsidP="003A23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524" w:rsidRDefault="00D52524" w:rsidP="003A23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048B" w:rsidRDefault="003F048B" w:rsidP="003A23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2524" w:rsidRDefault="00D52524" w:rsidP="003A239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52524" w:rsidSect="007B1A98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53"/>
    <w:rsid w:val="00020FB6"/>
    <w:rsid w:val="000817AA"/>
    <w:rsid w:val="00084573"/>
    <w:rsid w:val="000F045D"/>
    <w:rsid w:val="001157B1"/>
    <w:rsid w:val="001531F8"/>
    <w:rsid w:val="001E4653"/>
    <w:rsid w:val="00207329"/>
    <w:rsid w:val="002A7664"/>
    <w:rsid w:val="002D64BC"/>
    <w:rsid w:val="003019F3"/>
    <w:rsid w:val="00322B0B"/>
    <w:rsid w:val="00330D94"/>
    <w:rsid w:val="003A2392"/>
    <w:rsid w:val="003E07E2"/>
    <w:rsid w:val="003F048B"/>
    <w:rsid w:val="00415527"/>
    <w:rsid w:val="0046342F"/>
    <w:rsid w:val="006E6CDF"/>
    <w:rsid w:val="00780412"/>
    <w:rsid w:val="0079271E"/>
    <w:rsid w:val="007A574F"/>
    <w:rsid w:val="007B0BE1"/>
    <w:rsid w:val="007B1A98"/>
    <w:rsid w:val="008D4C50"/>
    <w:rsid w:val="0093558F"/>
    <w:rsid w:val="009C26B0"/>
    <w:rsid w:val="00A57556"/>
    <w:rsid w:val="00B91D10"/>
    <w:rsid w:val="00BC6D07"/>
    <w:rsid w:val="00BE27D7"/>
    <w:rsid w:val="00C81606"/>
    <w:rsid w:val="00D046EE"/>
    <w:rsid w:val="00D52524"/>
    <w:rsid w:val="00EC0970"/>
    <w:rsid w:val="00F238EB"/>
    <w:rsid w:val="00F76E52"/>
    <w:rsid w:val="00FB3D43"/>
    <w:rsid w:val="00FD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92A94-2329-4A88-821D-F7199FC7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Казбек Чанаев</dc:creator>
  <cp:keywords/>
  <dc:description/>
  <cp:lastModifiedBy>Абдрахманов Багдат</cp:lastModifiedBy>
  <cp:revision>2</cp:revision>
  <cp:lastPrinted>2016-10-24T05:30:00Z</cp:lastPrinted>
  <dcterms:created xsi:type="dcterms:W3CDTF">2023-10-13T09:12:00Z</dcterms:created>
  <dcterms:modified xsi:type="dcterms:W3CDTF">2023-10-13T09:12:00Z</dcterms:modified>
</cp:coreProperties>
</file>