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1C" w:rsidRPr="00365919" w:rsidRDefault="00211F1C" w:rsidP="00211F1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  <w:r w:rsidRPr="00365919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  <w:t>Жоба</w:t>
      </w: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211F1C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</w:pPr>
      <w:r w:rsidRPr="00211F1C"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  <w:t>ҚАЗАҚСТАН РЕСПУБЛИКАСЫНЫҢ ЗАҢЫ</w:t>
      </w:r>
    </w:p>
    <w:p w:rsidR="00211F1C" w:rsidRPr="00043215" w:rsidRDefault="00211F1C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043215" w:rsidRPr="00043215" w:rsidRDefault="00043215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032264" w:rsidRDefault="000F3E34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3E3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1993 жылғы 14 қаңтардағы Қазақстан Республикасы мен </w:t>
      </w:r>
    </w:p>
    <w:p w:rsidR="00211F1C" w:rsidRPr="00211F1C" w:rsidRDefault="000F3E34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</w:pPr>
      <w:r w:rsidRPr="000F3E34">
        <w:rPr>
          <w:rFonts w:ascii="Times New Roman" w:hAnsi="Times New Roman" w:cs="Times New Roman"/>
          <w:b/>
          <w:sz w:val="28"/>
          <w:szCs w:val="28"/>
          <w:lang w:val="kk-KZ" w:eastAsia="ja-JP"/>
        </w:rPr>
        <w:t>Қытай Халық</w:t>
      </w:r>
      <w:r w:rsidR="004A2EA3"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 Республикасы арасындағы </w:t>
      </w:r>
      <w:r w:rsidR="00703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А</w:t>
      </w:r>
      <w:r w:rsidR="004A2EA3"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заматтық және қылмыстық істер бойынша құқықтық көмек </w:t>
      </w:r>
      <w:r w:rsidR="00543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көрсету</w:t>
      </w:r>
      <w:r w:rsidR="004A2EA3"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 туралы шартқа өзгеріс</w:t>
      </w:r>
      <w:r w:rsidR="00543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т</w:t>
      </w:r>
      <w:r w:rsidR="00F569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ер</w:t>
      </w:r>
      <w:r w:rsidR="004A2EA3"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 енгізу туралы </w:t>
      </w:r>
      <w:r w:rsidR="00211F1C" w:rsidRPr="006F50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хаттаманы </w:t>
      </w:r>
      <w:r w:rsidR="00211F1C" w:rsidRPr="00211F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ратификациялау туралы</w:t>
      </w:r>
    </w:p>
    <w:p w:rsidR="00E3756B" w:rsidRDefault="00E3756B" w:rsidP="009714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9714B9" w:rsidRPr="00043215" w:rsidRDefault="009714B9" w:rsidP="009714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211F1C" w:rsidRPr="00211F1C" w:rsidRDefault="000F3E34" w:rsidP="00971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  <w:r w:rsidRPr="00B253BA">
        <w:rPr>
          <w:rFonts w:ascii="Times New Roman" w:eastAsia="Times New Roman" w:hAnsi="Times New Roman" w:cs="Times New Roman"/>
          <w:sz w:val="28"/>
          <w:szCs w:val="28"/>
          <w:lang w:val="kk-KZ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B253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 қаңтар</w:t>
      </w:r>
      <w:r w:rsidRPr="00B253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дағы Қазақстан Республикасы мен </w:t>
      </w:r>
      <w:r>
        <w:rPr>
          <w:rFonts w:ascii="Times New Roman" w:hAnsi="Times New Roman" w:cs="Times New Roman"/>
          <w:sz w:val="28"/>
          <w:szCs w:val="28"/>
          <w:lang w:val="kk-KZ" w:eastAsia="ja-JP"/>
        </w:rPr>
        <w:t>Қытай Халық</w:t>
      </w:r>
      <w:r w:rsidRPr="00BB3673">
        <w:rPr>
          <w:rFonts w:ascii="Times New Roman" w:hAnsi="Times New Roman" w:cs="Times New Roman"/>
          <w:sz w:val="28"/>
          <w:szCs w:val="28"/>
          <w:lang w:val="kk-KZ" w:eastAsia="ja-JP"/>
        </w:rPr>
        <w:t xml:space="preserve"> 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Республикасы арасындағы </w:t>
      </w:r>
      <w:r w:rsidR="0003226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А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заматтық және қылмыстық істер бойынша құқықтық көмек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көрсету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туралы шартқа өзгеріс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т</w:t>
      </w:r>
      <w:r w:rsidR="00F569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ер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енгізу туралы 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2023 жыл</w:t>
      </w:r>
      <w:r w:rsidR="00C84240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ғ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ы</w:t>
      </w:r>
      <w:r w:rsidR="00AA1190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             </w:t>
      </w:r>
      <w:r w:rsidR="0066282A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 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1</w:t>
      </w:r>
      <w:r w:rsidR="00343ED3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7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 мамырда </w:t>
      </w:r>
      <w:r w:rsidR="00343ED3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Сиа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нь</w:t>
      </w:r>
      <w:r w:rsidR="00343ED3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да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 </w:t>
      </w:r>
      <w:r w:rsidR="00343ED3" w:rsidRPr="00032264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жасалған </w:t>
      </w:r>
      <w:r w:rsidR="00E37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хаттама</w:t>
      </w:r>
      <w:r w:rsidR="00E3756B" w:rsidRPr="00A4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</w:t>
      </w:r>
      <w:r w:rsidR="00211F1C" w:rsidRPr="00211F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ратификациялансын.</w:t>
      </w:r>
    </w:p>
    <w:p w:rsidR="00211F1C" w:rsidRPr="009714B9" w:rsidRDefault="00211F1C" w:rsidP="009714B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lang w:val="kk-KZ" w:eastAsia="en-US"/>
        </w:rPr>
      </w:pPr>
    </w:p>
    <w:p w:rsidR="009714B9" w:rsidRPr="009714B9" w:rsidRDefault="009714B9" w:rsidP="009714B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lang w:val="kk-KZ" w:eastAsia="en-US"/>
        </w:rPr>
      </w:pPr>
    </w:p>
    <w:p w:rsidR="00211F1C" w:rsidRPr="00211F1C" w:rsidRDefault="00211F1C" w:rsidP="009714B9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Қазақстан Республикасының</w:t>
      </w:r>
    </w:p>
    <w:p w:rsidR="00C16052" w:rsidRPr="00FC0340" w:rsidRDefault="00FF28EE" w:rsidP="00925FF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pacing w:val="2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</w:t>
      </w:r>
      <w:r w:rsidR="00211F1C"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Президенті</w:t>
      </w:r>
      <w:bookmarkStart w:id="0" w:name="_GoBack"/>
      <w:bookmarkEnd w:id="0"/>
    </w:p>
    <w:sectPr w:rsidR="00C16052" w:rsidRPr="00FC0340" w:rsidSect="007A7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7A" w:rsidRDefault="00A50C7A" w:rsidP="00112B0E">
      <w:pPr>
        <w:spacing w:after="0" w:line="240" w:lineRule="auto"/>
      </w:pPr>
      <w:r>
        <w:separator/>
      </w:r>
    </w:p>
  </w:endnote>
  <w:endnote w:type="continuationSeparator" w:id="0">
    <w:p w:rsidR="00A50C7A" w:rsidRDefault="00A50C7A" w:rsidP="0011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7A" w:rsidRDefault="00A50C7A" w:rsidP="00112B0E">
      <w:pPr>
        <w:spacing w:after="0" w:line="240" w:lineRule="auto"/>
      </w:pPr>
      <w:r>
        <w:separator/>
      </w:r>
    </w:p>
  </w:footnote>
  <w:footnote w:type="continuationSeparator" w:id="0">
    <w:p w:rsidR="00A50C7A" w:rsidRDefault="00A50C7A" w:rsidP="0011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90"/>
    <w:rsid w:val="00000A36"/>
    <w:rsid w:val="00032264"/>
    <w:rsid w:val="00043215"/>
    <w:rsid w:val="000B51A0"/>
    <w:rsid w:val="000F3E34"/>
    <w:rsid w:val="00112B0E"/>
    <w:rsid w:val="00211F1C"/>
    <w:rsid w:val="00215044"/>
    <w:rsid w:val="002455BD"/>
    <w:rsid w:val="002B563E"/>
    <w:rsid w:val="002D30BD"/>
    <w:rsid w:val="00343ED3"/>
    <w:rsid w:val="00365919"/>
    <w:rsid w:val="00375A65"/>
    <w:rsid w:val="00392EB5"/>
    <w:rsid w:val="003B6C11"/>
    <w:rsid w:val="003E2F9B"/>
    <w:rsid w:val="004239F9"/>
    <w:rsid w:val="00440B1F"/>
    <w:rsid w:val="004A2EA3"/>
    <w:rsid w:val="005431A3"/>
    <w:rsid w:val="005D7578"/>
    <w:rsid w:val="0063286F"/>
    <w:rsid w:val="0066282A"/>
    <w:rsid w:val="0066399C"/>
    <w:rsid w:val="00687233"/>
    <w:rsid w:val="006A5D56"/>
    <w:rsid w:val="00703D4F"/>
    <w:rsid w:val="00715F14"/>
    <w:rsid w:val="00762E43"/>
    <w:rsid w:val="007655DF"/>
    <w:rsid w:val="008A298D"/>
    <w:rsid w:val="008C4622"/>
    <w:rsid w:val="008E0400"/>
    <w:rsid w:val="00903A78"/>
    <w:rsid w:val="00925FF2"/>
    <w:rsid w:val="009714B9"/>
    <w:rsid w:val="00994FFB"/>
    <w:rsid w:val="009C14F8"/>
    <w:rsid w:val="00A32197"/>
    <w:rsid w:val="00A430ED"/>
    <w:rsid w:val="00A50C7A"/>
    <w:rsid w:val="00A656B5"/>
    <w:rsid w:val="00A77326"/>
    <w:rsid w:val="00AA1190"/>
    <w:rsid w:val="00AC626B"/>
    <w:rsid w:val="00AC74C5"/>
    <w:rsid w:val="00AE7065"/>
    <w:rsid w:val="00B96FC9"/>
    <w:rsid w:val="00C16052"/>
    <w:rsid w:val="00C84240"/>
    <w:rsid w:val="00D25F4A"/>
    <w:rsid w:val="00D60FEB"/>
    <w:rsid w:val="00DA58F8"/>
    <w:rsid w:val="00DC4090"/>
    <w:rsid w:val="00E16FE2"/>
    <w:rsid w:val="00E3756B"/>
    <w:rsid w:val="00F3150B"/>
    <w:rsid w:val="00F56978"/>
    <w:rsid w:val="00F9176C"/>
    <w:rsid w:val="00FA6C53"/>
    <w:rsid w:val="00FC0340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FC0B75-F596-4FAF-ABF7-4966F45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B0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B0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5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akhmetova.a</dc:creator>
  <cp:keywords/>
  <dc:description/>
  <cp:lastModifiedBy>Абдрахманов Багдат</cp:lastModifiedBy>
  <cp:revision>3</cp:revision>
  <cp:lastPrinted>2023-12-04T05:22:00Z</cp:lastPrinted>
  <dcterms:created xsi:type="dcterms:W3CDTF">2023-12-06T11:01:00Z</dcterms:created>
  <dcterms:modified xsi:type="dcterms:W3CDTF">2023-12-20T09:32:00Z</dcterms:modified>
</cp:coreProperties>
</file>