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C2" w:rsidRDefault="00092AC2" w:rsidP="00092AC2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092AC2">
        <w:rPr>
          <w:rFonts w:ascii="Arial" w:hAnsi="Arial" w:cs="Arial"/>
          <w:b/>
          <w:sz w:val="28"/>
          <w:szCs w:val="28"/>
        </w:rPr>
        <w:t>Хахазова</w:t>
      </w:r>
      <w:proofErr w:type="spellEnd"/>
      <w:r w:rsidRPr="00092AC2">
        <w:rPr>
          <w:rFonts w:ascii="Arial" w:hAnsi="Arial" w:cs="Arial"/>
          <w:b/>
          <w:sz w:val="28"/>
          <w:szCs w:val="28"/>
        </w:rPr>
        <w:t xml:space="preserve"> Ш.Х</w:t>
      </w:r>
      <w:r w:rsidR="00F30432" w:rsidRPr="00092AC2">
        <w:rPr>
          <w:rFonts w:ascii="Arial" w:hAnsi="Arial" w:cs="Arial"/>
          <w:b/>
          <w:sz w:val="28"/>
          <w:szCs w:val="28"/>
        </w:rPr>
        <w:t xml:space="preserve"> </w:t>
      </w:r>
    </w:p>
    <w:p w:rsidR="00000DC8" w:rsidRPr="00092AC2" w:rsidRDefault="003E56A8" w:rsidP="00092AC2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>Премьер-Министру Республики Казахстан</w:t>
      </w:r>
      <w:r w:rsidR="00F30432" w:rsidRPr="00092AC2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092AC2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092AC2">
        <w:rPr>
          <w:rFonts w:ascii="Arial" w:hAnsi="Arial" w:cs="Arial"/>
          <w:b/>
          <w:sz w:val="28"/>
          <w:szCs w:val="28"/>
        </w:rPr>
        <w:t xml:space="preserve"> Б.А.</w:t>
      </w:r>
    </w:p>
    <w:p w:rsidR="006D334A" w:rsidRPr="00092AC2" w:rsidRDefault="006D334A" w:rsidP="00092AC2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064FA8" w:rsidRDefault="00064FA8" w:rsidP="00092AC2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092AC2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092A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92AC2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092AC2">
        <w:rPr>
          <w:rFonts w:ascii="Arial" w:hAnsi="Arial" w:cs="Arial"/>
          <w:b/>
          <w:sz w:val="28"/>
          <w:szCs w:val="28"/>
        </w:rPr>
        <w:t>!</w:t>
      </w:r>
    </w:p>
    <w:p w:rsidR="00092AC2" w:rsidRPr="00092AC2" w:rsidRDefault="00092AC2" w:rsidP="00092AC2">
      <w:pPr>
        <w:pStyle w:val="a4"/>
        <w:jc w:val="center"/>
        <w:rPr>
          <w:rFonts w:ascii="Arial" w:hAnsi="Arial" w:cs="Arial"/>
          <w:b/>
          <w:sz w:val="28"/>
          <w:szCs w:val="28"/>
        </w:rPr>
      </w:pPr>
    </w:p>
    <w:p w:rsidR="009B7FB4" w:rsidRPr="00092AC2" w:rsidRDefault="009B7FB4" w:rsidP="00092AC2">
      <w:pPr>
        <w:pStyle w:val="a4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ab/>
      </w:r>
      <w:r w:rsidR="00000DC8" w:rsidRPr="00092AC2">
        <w:rPr>
          <w:rFonts w:ascii="Arial" w:hAnsi="Arial" w:cs="Arial"/>
          <w:sz w:val="28"/>
          <w:szCs w:val="28"/>
        </w:rPr>
        <w:t xml:space="preserve">В </w:t>
      </w:r>
      <w:r w:rsidR="00646929" w:rsidRPr="00092AC2">
        <w:rPr>
          <w:rFonts w:ascii="Arial" w:hAnsi="Arial" w:cs="Arial"/>
          <w:sz w:val="28"/>
          <w:szCs w:val="28"/>
        </w:rPr>
        <w:t xml:space="preserve">своем </w:t>
      </w:r>
      <w:r w:rsidR="00000DC8" w:rsidRPr="00092AC2">
        <w:rPr>
          <w:rFonts w:ascii="Arial" w:hAnsi="Arial" w:cs="Arial"/>
          <w:sz w:val="28"/>
          <w:szCs w:val="28"/>
        </w:rPr>
        <w:t>запросе мы</w:t>
      </w:r>
      <w:r w:rsidR="00064FA8" w:rsidRPr="00092AC2">
        <w:rPr>
          <w:rFonts w:ascii="Arial" w:hAnsi="Arial" w:cs="Arial"/>
          <w:sz w:val="28"/>
          <w:szCs w:val="28"/>
        </w:rPr>
        <w:t xml:space="preserve"> </w:t>
      </w:r>
      <w:r w:rsidR="006D334A" w:rsidRPr="00092AC2">
        <w:rPr>
          <w:rFonts w:ascii="Arial" w:hAnsi="Arial" w:cs="Arial"/>
          <w:sz w:val="28"/>
          <w:szCs w:val="28"/>
        </w:rPr>
        <w:t xml:space="preserve">хотели бы обратить </w:t>
      </w:r>
      <w:r w:rsidR="0063644D" w:rsidRPr="00092AC2">
        <w:rPr>
          <w:rFonts w:ascii="Arial" w:hAnsi="Arial" w:cs="Arial"/>
          <w:sz w:val="28"/>
          <w:szCs w:val="28"/>
        </w:rPr>
        <w:t xml:space="preserve">Ваше </w:t>
      </w:r>
      <w:r w:rsidR="006D334A" w:rsidRPr="00092AC2">
        <w:rPr>
          <w:rFonts w:ascii="Arial" w:hAnsi="Arial" w:cs="Arial"/>
          <w:sz w:val="28"/>
          <w:szCs w:val="28"/>
        </w:rPr>
        <w:t xml:space="preserve">внимание на </w:t>
      </w:r>
      <w:r w:rsidRPr="00092AC2">
        <w:rPr>
          <w:rFonts w:ascii="Arial" w:hAnsi="Arial" w:cs="Arial"/>
          <w:sz w:val="28"/>
          <w:szCs w:val="28"/>
        </w:rPr>
        <w:t xml:space="preserve">неблагополучную ситуацию, </w:t>
      </w:r>
      <w:r w:rsidR="00ED5CC8" w:rsidRPr="00092AC2">
        <w:rPr>
          <w:rFonts w:ascii="Arial" w:hAnsi="Arial" w:cs="Arial"/>
          <w:sz w:val="28"/>
          <w:szCs w:val="28"/>
        </w:rPr>
        <w:t xml:space="preserve">сложившуюся в сфере </w:t>
      </w:r>
      <w:r w:rsidR="006D334A" w:rsidRPr="00092AC2">
        <w:rPr>
          <w:rFonts w:ascii="Arial" w:hAnsi="Arial" w:cs="Arial"/>
          <w:sz w:val="28"/>
          <w:szCs w:val="28"/>
        </w:rPr>
        <w:t>обслуживания</w:t>
      </w:r>
      <w:r w:rsidR="00000DC8" w:rsidRPr="00092AC2">
        <w:rPr>
          <w:rFonts w:ascii="Arial" w:hAnsi="Arial" w:cs="Arial"/>
          <w:sz w:val="28"/>
          <w:szCs w:val="28"/>
        </w:rPr>
        <w:t xml:space="preserve"> </w:t>
      </w:r>
      <w:r w:rsidR="00ED5CC8" w:rsidRPr="00092AC2">
        <w:rPr>
          <w:rFonts w:ascii="Arial" w:hAnsi="Arial" w:cs="Arial"/>
          <w:sz w:val="28"/>
          <w:szCs w:val="28"/>
        </w:rPr>
        <w:t xml:space="preserve">домовых </w:t>
      </w:r>
      <w:r w:rsidR="006D334A" w:rsidRPr="00092AC2">
        <w:rPr>
          <w:rFonts w:ascii="Arial" w:hAnsi="Arial" w:cs="Arial"/>
          <w:sz w:val="28"/>
          <w:szCs w:val="28"/>
        </w:rPr>
        <w:t>лифтов</w:t>
      </w:r>
      <w:r w:rsidR="00DD4082" w:rsidRPr="00092AC2">
        <w:rPr>
          <w:rFonts w:ascii="Arial" w:hAnsi="Arial" w:cs="Arial"/>
          <w:sz w:val="28"/>
          <w:szCs w:val="28"/>
        </w:rPr>
        <w:t xml:space="preserve"> в целом по стране</w:t>
      </w:r>
      <w:r w:rsidR="00ED5CC8" w:rsidRPr="00092AC2">
        <w:rPr>
          <w:rFonts w:ascii="Arial" w:hAnsi="Arial" w:cs="Arial"/>
          <w:sz w:val="28"/>
          <w:szCs w:val="28"/>
        </w:rPr>
        <w:t xml:space="preserve">. </w:t>
      </w:r>
    </w:p>
    <w:p w:rsidR="009B7FB4" w:rsidRPr="00092AC2" w:rsidRDefault="003E56A8" w:rsidP="00092AC2">
      <w:pPr>
        <w:pStyle w:val="a4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ab/>
        <w:t xml:space="preserve">Так, в Астане только за последние 5 месяцев произошло 3 случая падения лифтов, </w:t>
      </w:r>
      <w:r w:rsidR="0058619A" w:rsidRPr="00092AC2">
        <w:rPr>
          <w:rFonts w:ascii="Arial" w:hAnsi="Arial" w:cs="Arial"/>
          <w:sz w:val="28"/>
          <w:szCs w:val="28"/>
        </w:rPr>
        <w:t xml:space="preserve">где </w:t>
      </w:r>
      <w:r w:rsidRPr="00092AC2">
        <w:rPr>
          <w:rFonts w:ascii="Arial" w:hAnsi="Arial" w:cs="Arial"/>
          <w:sz w:val="28"/>
          <w:szCs w:val="28"/>
        </w:rPr>
        <w:t>люди чудом остались живы, получив при этом физические и моральные травмы. В целом за последний год в столице было зафиксировано более 30 инцидентов, связанных со сбоями эксплуатации лифтов.</w:t>
      </w:r>
    </w:p>
    <w:p w:rsidR="009B7FB4" w:rsidRPr="00092AC2" w:rsidRDefault="00BC61F1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 xml:space="preserve">Не менее остро ситуация </w:t>
      </w:r>
      <w:r w:rsidR="00CB5157" w:rsidRPr="00092AC2">
        <w:rPr>
          <w:rFonts w:ascii="Arial" w:hAnsi="Arial" w:cs="Arial"/>
          <w:sz w:val="28"/>
          <w:szCs w:val="28"/>
        </w:rPr>
        <w:t xml:space="preserve">сложилась </w:t>
      </w:r>
      <w:r w:rsidRPr="00092AC2">
        <w:rPr>
          <w:rFonts w:ascii="Arial" w:hAnsi="Arial" w:cs="Arial"/>
          <w:sz w:val="28"/>
          <w:szCs w:val="28"/>
        </w:rPr>
        <w:t>с лифтами</w:t>
      </w:r>
      <w:r w:rsidR="00CB5157" w:rsidRPr="00092AC2">
        <w:rPr>
          <w:rFonts w:ascii="Arial" w:hAnsi="Arial" w:cs="Arial"/>
          <w:sz w:val="28"/>
          <w:szCs w:val="28"/>
        </w:rPr>
        <w:t xml:space="preserve"> и</w:t>
      </w:r>
      <w:r w:rsidRPr="00092AC2">
        <w:rPr>
          <w:rFonts w:ascii="Arial" w:hAnsi="Arial" w:cs="Arial"/>
          <w:sz w:val="28"/>
          <w:szCs w:val="28"/>
        </w:rPr>
        <w:t xml:space="preserve"> </w:t>
      </w:r>
      <w:r w:rsidR="006D334A" w:rsidRPr="00092AC2">
        <w:rPr>
          <w:rFonts w:ascii="Arial" w:hAnsi="Arial" w:cs="Arial"/>
          <w:sz w:val="28"/>
          <w:szCs w:val="28"/>
        </w:rPr>
        <w:t xml:space="preserve">в </w:t>
      </w:r>
      <w:r w:rsidR="00CB5157" w:rsidRPr="00092AC2">
        <w:rPr>
          <w:rFonts w:ascii="Arial" w:hAnsi="Arial" w:cs="Arial"/>
          <w:sz w:val="28"/>
          <w:szCs w:val="28"/>
        </w:rPr>
        <w:t>других городах</w:t>
      </w:r>
      <w:r w:rsidRPr="00092AC2">
        <w:rPr>
          <w:rFonts w:ascii="Arial" w:hAnsi="Arial" w:cs="Arial"/>
          <w:sz w:val="28"/>
          <w:szCs w:val="28"/>
        </w:rPr>
        <w:t xml:space="preserve"> страны. Например, в </w:t>
      </w:r>
      <w:r w:rsidR="006D334A" w:rsidRPr="00092AC2">
        <w:rPr>
          <w:rFonts w:ascii="Arial" w:hAnsi="Arial" w:cs="Arial"/>
          <w:sz w:val="28"/>
          <w:szCs w:val="28"/>
        </w:rPr>
        <w:t>Павлодар</w:t>
      </w:r>
      <w:r w:rsidRPr="00092AC2">
        <w:rPr>
          <w:rFonts w:ascii="Arial" w:hAnsi="Arial" w:cs="Arial"/>
          <w:sz w:val="28"/>
          <w:szCs w:val="28"/>
        </w:rPr>
        <w:t>е</w:t>
      </w:r>
      <w:r w:rsidR="006D334A" w:rsidRPr="00092AC2">
        <w:rPr>
          <w:rFonts w:ascii="Arial" w:hAnsi="Arial" w:cs="Arial"/>
          <w:sz w:val="28"/>
          <w:szCs w:val="28"/>
        </w:rPr>
        <w:t xml:space="preserve"> </w:t>
      </w:r>
      <w:r w:rsidRPr="00092AC2">
        <w:rPr>
          <w:rFonts w:ascii="Arial" w:hAnsi="Arial" w:cs="Arial"/>
          <w:sz w:val="28"/>
          <w:szCs w:val="28"/>
        </w:rPr>
        <w:t xml:space="preserve">в течение одного месяца </w:t>
      </w:r>
      <w:r w:rsidR="005006B0" w:rsidRPr="00092AC2">
        <w:rPr>
          <w:rFonts w:ascii="Arial" w:hAnsi="Arial" w:cs="Arial"/>
          <w:sz w:val="28"/>
          <w:szCs w:val="28"/>
        </w:rPr>
        <w:t>происходит</w:t>
      </w:r>
      <w:r w:rsidR="00092AC2">
        <w:rPr>
          <w:rFonts w:ascii="Arial" w:hAnsi="Arial" w:cs="Arial"/>
          <w:sz w:val="28"/>
          <w:szCs w:val="28"/>
        </w:rPr>
        <w:t xml:space="preserve"> более </w:t>
      </w:r>
      <w:r w:rsidR="00806734" w:rsidRPr="00092AC2">
        <w:rPr>
          <w:rFonts w:ascii="Arial" w:hAnsi="Arial" w:cs="Arial"/>
          <w:sz w:val="28"/>
          <w:szCs w:val="28"/>
        </w:rPr>
        <w:t xml:space="preserve">25 </w:t>
      </w:r>
      <w:r w:rsidRPr="00092AC2">
        <w:rPr>
          <w:rFonts w:ascii="Arial" w:hAnsi="Arial" w:cs="Arial"/>
          <w:sz w:val="28"/>
          <w:szCs w:val="28"/>
        </w:rPr>
        <w:t xml:space="preserve">аварийных вызовов. В Уральске </w:t>
      </w:r>
      <w:r w:rsidR="006D334A" w:rsidRPr="00092AC2">
        <w:rPr>
          <w:rFonts w:ascii="Arial" w:hAnsi="Arial" w:cs="Arial"/>
          <w:sz w:val="28"/>
          <w:szCs w:val="28"/>
        </w:rPr>
        <w:t xml:space="preserve">за 6 лет произведена замена всего 7 лифтов, </w:t>
      </w:r>
      <w:r w:rsidRPr="00092AC2">
        <w:rPr>
          <w:rFonts w:ascii="Arial" w:hAnsi="Arial" w:cs="Arial"/>
          <w:sz w:val="28"/>
          <w:szCs w:val="28"/>
        </w:rPr>
        <w:t xml:space="preserve">а в Алматы </w:t>
      </w:r>
      <w:r w:rsidR="00D17D25" w:rsidRPr="00092AC2">
        <w:rPr>
          <w:rFonts w:ascii="Arial" w:hAnsi="Arial" w:cs="Arial"/>
          <w:sz w:val="28"/>
          <w:szCs w:val="28"/>
        </w:rPr>
        <w:t xml:space="preserve">и вовсе порядка 70% лифтовых </w:t>
      </w:r>
      <w:r w:rsidR="005006B0" w:rsidRPr="00092AC2">
        <w:rPr>
          <w:rFonts w:ascii="Arial" w:hAnsi="Arial" w:cs="Arial"/>
          <w:sz w:val="28"/>
          <w:szCs w:val="28"/>
        </w:rPr>
        <w:t>механизмов требуют замены</w:t>
      </w:r>
      <w:r w:rsidR="00D17D25" w:rsidRPr="00092AC2">
        <w:rPr>
          <w:rFonts w:ascii="Arial" w:hAnsi="Arial" w:cs="Arial"/>
          <w:sz w:val="28"/>
          <w:szCs w:val="28"/>
        </w:rPr>
        <w:t xml:space="preserve">. В </w:t>
      </w:r>
      <w:r w:rsidR="006D334A" w:rsidRPr="00092AC2">
        <w:rPr>
          <w:rFonts w:ascii="Arial" w:hAnsi="Arial" w:cs="Arial"/>
          <w:sz w:val="28"/>
          <w:szCs w:val="28"/>
        </w:rPr>
        <w:t>Шымкент</w:t>
      </w:r>
      <w:r w:rsidR="00D17D25" w:rsidRPr="00092AC2">
        <w:rPr>
          <w:rFonts w:ascii="Arial" w:hAnsi="Arial" w:cs="Arial"/>
          <w:sz w:val="28"/>
          <w:szCs w:val="28"/>
        </w:rPr>
        <w:t>е также наблюдается критическое положение дел в этой сфере. О</w:t>
      </w:r>
      <w:r w:rsidR="006D334A" w:rsidRPr="00092AC2">
        <w:rPr>
          <w:rFonts w:ascii="Arial" w:hAnsi="Arial" w:cs="Arial"/>
          <w:sz w:val="28"/>
          <w:szCs w:val="28"/>
        </w:rPr>
        <w:t>коло 80</w:t>
      </w:r>
      <w:r w:rsidR="00D17D25" w:rsidRPr="00092AC2">
        <w:rPr>
          <w:rFonts w:ascii="Arial" w:hAnsi="Arial" w:cs="Arial"/>
          <w:sz w:val="28"/>
          <w:szCs w:val="28"/>
        </w:rPr>
        <w:t>%</w:t>
      </w:r>
      <w:r w:rsidR="006D334A" w:rsidRPr="00092AC2">
        <w:rPr>
          <w:rFonts w:ascii="Arial" w:hAnsi="Arial" w:cs="Arial"/>
          <w:sz w:val="28"/>
          <w:szCs w:val="28"/>
        </w:rPr>
        <w:t xml:space="preserve"> </w:t>
      </w:r>
      <w:r w:rsidR="00F56770" w:rsidRPr="00092AC2">
        <w:rPr>
          <w:rFonts w:ascii="Arial" w:hAnsi="Arial" w:cs="Arial"/>
          <w:sz w:val="28"/>
          <w:szCs w:val="28"/>
        </w:rPr>
        <w:t>лифтов</w:t>
      </w:r>
      <w:r w:rsidR="00D17D25" w:rsidRPr="00092AC2">
        <w:rPr>
          <w:rFonts w:ascii="Arial" w:hAnsi="Arial" w:cs="Arial"/>
          <w:sz w:val="28"/>
          <w:szCs w:val="28"/>
        </w:rPr>
        <w:t xml:space="preserve"> давно </w:t>
      </w:r>
      <w:r w:rsidR="006D334A" w:rsidRPr="00092AC2">
        <w:rPr>
          <w:rFonts w:ascii="Arial" w:hAnsi="Arial" w:cs="Arial"/>
          <w:sz w:val="28"/>
          <w:szCs w:val="28"/>
        </w:rPr>
        <w:t>п</w:t>
      </w:r>
      <w:r w:rsidR="00F56770" w:rsidRPr="00092AC2">
        <w:rPr>
          <w:rFonts w:ascii="Arial" w:hAnsi="Arial" w:cs="Arial"/>
          <w:sz w:val="28"/>
          <w:szCs w:val="28"/>
        </w:rPr>
        <w:t>ревысили</w:t>
      </w:r>
      <w:r w:rsidR="006D334A" w:rsidRPr="00092AC2">
        <w:rPr>
          <w:rFonts w:ascii="Arial" w:hAnsi="Arial" w:cs="Arial"/>
          <w:sz w:val="28"/>
          <w:szCs w:val="28"/>
        </w:rPr>
        <w:t xml:space="preserve"> </w:t>
      </w:r>
      <w:r w:rsidR="005006B0" w:rsidRPr="00092AC2">
        <w:rPr>
          <w:rFonts w:ascii="Arial" w:hAnsi="Arial" w:cs="Arial"/>
          <w:sz w:val="28"/>
          <w:szCs w:val="28"/>
        </w:rPr>
        <w:t>положенный</w:t>
      </w:r>
      <w:r w:rsidR="00D17D25" w:rsidRPr="00092AC2">
        <w:rPr>
          <w:rFonts w:ascii="Arial" w:hAnsi="Arial" w:cs="Arial"/>
          <w:sz w:val="28"/>
          <w:szCs w:val="28"/>
        </w:rPr>
        <w:t xml:space="preserve"> 25-летний срок эксплуатации, и продолжают работать, пока не </w:t>
      </w:r>
      <w:r w:rsidR="00F56770" w:rsidRPr="00092AC2">
        <w:rPr>
          <w:rFonts w:ascii="Arial" w:hAnsi="Arial" w:cs="Arial"/>
          <w:sz w:val="28"/>
          <w:szCs w:val="28"/>
        </w:rPr>
        <w:t xml:space="preserve">повлекут за собой </w:t>
      </w:r>
      <w:r w:rsidR="005006B0" w:rsidRPr="00092AC2">
        <w:rPr>
          <w:rFonts w:ascii="Arial" w:hAnsi="Arial" w:cs="Arial"/>
          <w:sz w:val="28"/>
          <w:szCs w:val="28"/>
        </w:rPr>
        <w:t>трагические события</w:t>
      </w:r>
      <w:r w:rsidR="006D334A" w:rsidRPr="00092AC2">
        <w:rPr>
          <w:rFonts w:ascii="Arial" w:hAnsi="Arial" w:cs="Arial"/>
          <w:sz w:val="28"/>
          <w:szCs w:val="28"/>
        </w:rPr>
        <w:t xml:space="preserve">. </w:t>
      </w:r>
    </w:p>
    <w:p w:rsidR="00CB386D" w:rsidRPr="00092AC2" w:rsidRDefault="00CB386D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>Согласно статистике</w:t>
      </w:r>
      <w:r w:rsidR="00092AC2">
        <w:rPr>
          <w:rFonts w:ascii="Arial" w:hAnsi="Arial" w:cs="Arial"/>
          <w:sz w:val="28"/>
          <w:szCs w:val="28"/>
        </w:rPr>
        <w:t>,</w:t>
      </w:r>
      <w:r w:rsidR="00A23BE3" w:rsidRPr="00092AC2">
        <w:rPr>
          <w:rFonts w:ascii="Arial" w:hAnsi="Arial" w:cs="Arial"/>
          <w:sz w:val="28"/>
          <w:szCs w:val="28"/>
        </w:rPr>
        <w:t xml:space="preserve"> н</w:t>
      </w:r>
      <w:r w:rsidR="0059656A" w:rsidRPr="00092AC2">
        <w:rPr>
          <w:rFonts w:ascii="Arial" w:hAnsi="Arial" w:cs="Arial"/>
          <w:sz w:val="28"/>
          <w:szCs w:val="28"/>
        </w:rPr>
        <w:t xml:space="preserve">а сегодняшний день в жилищной сфере республики </w:t>
      </w:r>
      <w:r w:rsidR="006D334A" w:rsidRPr="00092AC2">
        <w:rPr>
          <w:rFonts w:ascii="Arial" w:hAnsi="Arial" w:cs="Arial"/>
          <w:sz w:val="28"/>
          <w:szCs w:val="28"/>
        </w:rPr>
        <w:t xml:space="preserve">около 6000 лифтов превысили свой нормативный срок эксплуатации и требуют первоочередной замены. При этом жильцы домов ежемесячно оплачивают услуги лифтовых компаний, в </w:t>
      </w:r>
      <w:r w:rsidR="0059656A" w:rsidRPr="00092AC2">
        <w:rPr>
          <w:rFonts w:ascii="Arial" w:hAnsi="Arial" w:cs="Arial"/>
          <w:sz w:val="28"/>
          <w:szCs w:val="28"/>
        </w:rPr>
        <w:t>обязанность которых вход</w:t>
      </w:r>
      <w:r w:rsidR="009B7FB4" w:rsidRPr="00092AC2">
        <w:rPr>
          <w:rFonts w:ascii="Arial" w:hAnsi="Arial" w:cs="Arial"/>
          <w:sz w:val="28"/>
          <w:szCs w:val="28"/>
        </w:rPr>
        <w:t>ит качественное</w:t>
      </w:r>
      <w:r w:rsidR="0059656A" w:rsidRPr="00092AC2">
        <w:rPr>
          <w:rFonts w:ascii="Arial" w:hAnsi="Arial" w:cs="Arial"/>
          <w:sz w:val="28"/>
          <w:szCs w:val="28"/>
        </w:rPr>
        <w:t xml:space="preserve"> техническо</w:t>
      </w:r>
      <w:r w:rsidR="009B7FB4" w:rsidRPr="00092AC2">
        <w:rPr>
          <w:rFonts w:ascii="Arial" w:hAnsi="Arial" w:cs="Arial"/>
          <w:sz w:val="28"/>
          <w:szCs w:val="28"/>
        </w:rPr>
        <w:t>е</w:t>
      </w:r>
      <w:r w:rsidR="0059656A" w:rsidRPr="00092AC2">
        <w:rPr>
          <w:rFonts w:ascii="Arial" w:hAnsi="Arial" w:cs="Arial"/>
          <w:sz w:val="28"/>
          <w:szCs w:val="28"/>
        </w:rPr>
        <w:t xml:space="preserve"> обслуживани</w:t>
      </w:r>
      <w:r w:rsidR="009B7FB4" w:rsidRPr="00092AC2">
        <w:rPr>
          <w:rFonts w:ascii="Arial" w:hAnsi="Arial" w:cs="Arial"/>
          <w:sz w:val="28"/>
          <w:szCs w:val="28"/>
        </w:rPr>
        <w:t>е</w:t>
      </w:r>
      <w:r w:rsidR="0059656A" w:rsidRPr="00092AC2">
        <w:rPr>
          <w:rFonts w:ascii="Arial" w:hAnsi="Arial" w:cs="Arial"/>
          <w:sz w:val="28"/>
          <w:szCs w:val="28"/>
        </w:rPr>
        <w:t xml:space="preserve"> лифтов. Недобросовестное и</w:t>
      </w:r>
      <w:r w:rsidR="00842446" w:rsidRPr="00092AC2">
        <w:rPr>
          <w:rFonts w:ascii="Arial" w:hAnsi="Arial" w:cs="Arial"/>
          <w:sz w:val="28"/>
          <w:szCs w:val="28"/>
        </w:rPr>
        <w:t>сполнение своих функций</w:t>
      </w:r>
      <w:r w:rsidR="0059656A" w:rsidRPr="00092A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9656A" w:rsidRPr="00092AC2">
        <w:rPr>
          <w:rFonts w:ascii="Arial" w:hAnsi="Arial" w:cs="Arial"/>
          <w:sz w:val="28"/>
          <w:szCs w:val="28"/>
        </w:rPr>
        <w:t>лифтообслуживающими</w:t>
      </w:r>
      <w:proofErr w:type="spellEnd"/>
      <w:r w:rsidR="0059656A" w:rsidRPr="00092AC2">
        <w:rPr>
          <w:rFonts w:ascii="Arial" w:hAnsi="Arial" w:cs="Arial"/>
          <w:sz w:val="28"/>
          <w:szCs w:val="28"/>
        </w:rPr>
        <w:t xml:space="preserve"> компания</w:t>
      </w:r>
      <w:r w:rsidR="00842446" w:rsidRPr="00092AC2">
        <w:rPr>
          <w:rFonts w:ascii="Arial" w:hAnsi="Arial" w:cs="Arial"/>
          <w:sz w:val="28"/>
          <w:szCs w:val="28"/>
        </w:rPr>
        <w:t xml:space="preserve">ми, как правило, </w:t>
      </w:r>
      <w:r w:rsidR="006D334A" w:rsidRPr="00092AC2">
        <w:rPr>
          <w:rFonts w:ascii="Arial" w:hAnsi="Arial" w:cs="Arial"/>
          <w:sz w:val="28"/>
          <w:szCs w:val="28"/>
        </w:rPr>
        <w:t xml:space="preserve">приводит к </w:t>
      </w:r>
      <w:r w:rsidR="00842446" w:rsidRPr="00092AC2">
        <w:rPr>
          <w:rFonts w:ascii="Arial" w:hAnsi="Arial" w:cs="Arial"/>
          <w:sz w:val="28"/>
          <w:szCs w:val="28"/>
        </w:rPr>
        <w:t>одному результату – росту аварийности и несчастным случаям</w:t>
      </w:r>
      <w:r w:rsidR="006D334A" w:rsidRPr="00092AC2">
        <w:rPr>
          <w:rFonts w:ascii="Arial" w:hAnsi="Arial" w:cs="Arial"/>
          <w:sz w:val="28"/>
          <w:szCs w:val="28"/>
        </w:rPr>
        <w:t>.</w:t>
      </w:r>
    </w:p>
    <w:p w:rsidR="004A3715" w:rsidRPr="00092AC2" w:rsidRDefault="006D334A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 xml:space="preserve"> </w:t>
      </w:r>
      <w:r w:rsidR="009B7FB4" w:rsidRPr="00092AC2">
        <w:rPr>
          <w:rFonts w:ascii="Arial" w:hAnsi="Arial" w:cs="Arial"/>
          <w:sz w:val="28"/>
          <w:szCs w:val="28"/>
        </w:rPr>
        <w:t>Сложившаяся практика показывает</w:t>
      </w:r>
      <w:r w:rsidR="00842446" w:rsidRPr="00092AC2">
        <w:rPr>
          <w:rFonts w:ascii="Arial" w:hAnsi="Arial" w:cs="Arial"/>
          <w:sz w:val="28"/>
          <w:szCs w:val="28"/>
        </w:rPr>
        <w:t>, что м</w:t>
      </w:r>
      <w:r w:rsidRPr="00092AC2">
        <w:rPr>
          <w:rFonts w:ascii="Arial" w:hAnsi="Arial" w:cs="Arial"/>
          <w:sz w:val="28"/>
          <w:szCs w:val="28"/>
        </w:rPr>
        <w:t>онтажом, эксплуатацией</w:t>
      </w:r>
      <w:r w:rsidR="009B7FB4" w:rsidRPr="00092AC2">
        <w:rPr>
          <w:rFonts w:ascii="Arial" w:hAnsi="Arial" w:cs="Arial"/>
          <w:sz w:val="28"/>
          <w:szCs w:val="28"/>
        </w:rPr>
        <w:t xml:space="preserve"> лифтового оборудования и экспертизой его</w:t>
      </w:r>
      <w:r w:rsidRPr="00092AC2">
        <w:rPr>
          <w:rFonts w:ascii="Arial" w:hAnsi="Arial" w:cs="Arial"/>
          <w:sz w:val="28"/>
          <w:szCs w:val="28"/>
        </w:rPr>
        <w:t xml:space="preserve"> состояния </w:t>
      </w:r>
      <w:r w:rsidR="009B7FB4" w:rsidRPr="00092AC2">
        <w:rPr>
          <w:rFonts w:ascii="Arial" w:hAnsi="Arial" w:cs="Arial"/>
          <w:sz w:val="28"/>
          <w:szCs w:val="28"/>
        </w:rPr>
        <w:t xml:space="preserve">в Казахстане </w:t>
      </w:r>
      <w:r w:rsidRPr="00092AC2">
        <w:rPr>
          <w:rFonts w:ascii="Arial" w:hAnsi="Arial" w:cs="Arial"/>
          <w:sz w:val="28"/>
          <w:szCs w:val="28"/>
        </w:rPr>
        <w:t>занимаются исключительно частн</w:t>
      </w:r>
      <w:r w:rsidR="00842446" w:rsidRPr="00092AC2">
        <w:rPr>
          <w:rFonts w:ascii="Arial" w:hAnsi="Arial" w:cs="Arial"/>
          <w:sz w:val="28"/>
          <w:szCs w:val="28"/>
        </w:rPr>
        <w:t xml:space="preserve">ые компании. В условиях отсутствия лицензирования их численность на рынке растет стремительными темпами. Среди них немало компаний-однодневок. Не имея </w:t>
      </w:r>
      <w:r w:rsidR="009B7FB4" w:rsidRPr="00092AC2">
        <w:rPr>
          <w:rFonts w:ascii="Arial" w:hAnsi="Arial" w:cs="Arial"/>
          <w:sz w:val="28"/>
          <w:szCs w:val="28"/>
        </w:rPr>
        <w:t xml:space="preserve">ни </w:t>
      </w:r>
      <w:r w:rsidR="00842446" w:rsidRPr="00092AC2">
        <w:rPr>
          <w:rFonts w:ascii="Arial" w:hAnsi="Arial" w:cs="Arial"/>
          <w:sz w:val="28"/>
          <w:szCs w:val="28"/>
        </w:rPr>
        <w:t xml:space="preserve">надлежащей </w:t>
      </w:r>
      <w:r w:rsidR="009B7FB4" w:rsidRPr="00092AC2">
        <w:rPr>
          <w:rFonts w:ascii="Arial" w:hAnsi="Arial" w:cs="Arial"/>
          <w:sz w:val="28"/>
          <w:szCs w:val="28"/>
        </w:rPr>
        <w:t xml:space="preserve">материально-технической </w:t>
      </w:r>
      <w:r w:rsidR="00842446" w:rsidRPr="00092AC2">
        <w:rPr>
          <w:rFonts w:ascii="Arial" w:hAnsi="Arial" w:cs="Arial"/>
          <w:sz w:val="28"/>
          <w:szCs w:val="28"/>
        </w:rPr>
        <w:t>базы, ни опыта, ни професс</w:t>
      </w:r>
      <w:r w:rsidR="004A3715" w:rsidRPr="00092AC2">
        <w:rPr>
          <w:rFonts w:ascii="Arial" w:hAnsi="Arial" w:cs="Arial"/>
          <w:sz w:val="28"/>
          <w:szCs w:val="28"/>
        </w:rPr>
        <w:t xml:space="preserve">иональных кадров и </w:t>
      </w:r>
      <w:r w:rsidR="00F56770" w:rsidRPr="00092AC2">
        <w:rPr>
          <w:rFonts w:ascii="Arial" w:hAnsi="Arial" w:cs="Arial"/>
          <w:sz w:val="28"/>
          <w:szCs w:val="28"/>
        </w:rPr>
        <w:t xml:space="preserve">в большинстве случаях </w:t>
      </w:r>
      <w:r w:rsidR="009B7FB4" w:rsidRPr="00092AC2">
        <w:rPr>
          <w:rFonts w:ascii="Arial" w:hAnsi="Arial" w:cs="Arial"/>
          <w:sz w:val="28"/>
          <w:szCs w:val="28"/>
        </w:rPr>
        <w:t xml:space="preserve">банально </w:t>
      </w:r>
      <w:r w:rsidR="004A3715" w:rsidRPr="00092AC2">
        <w:rPr>
          <w:rFonts w:ascii="Arial" w:hAnsi="Arial" w:cs="Arial"/>
          <w:sz w:val="28"/>
          <w:szCs w:val="28"/>
        </w:rPr>
        <w:t>подкупая КСК низкой ценой своих услуг, они берутся выполнять работу,</w:t>
      </w:r>
      <w:r w:rsidR="009B7FB4" w:rsidRPr="00092AC2">
        <w:rPr>
          <w:rFonts w:ascii="Arial" w:hAnsi="Arial" w:cs="Arial"/>
          <w:sz w:val="28"/>
          <w:szCs w:val="28"/>
        </w:rPr>
        <w:t xml:space="preserve"> непосредственно</w:t>
      </w:r>
      <w:r w:rsidR="004A3715" w:rsidRPr="00092AC2">
        <w:rPr>
          <w:rFonts w:ascii="Arial" w:hAnsi="Arial" w:cs="Arial"/>
          <w:sz w:val="28"/>
          <w:szCs w:val="28"/>
        </w:rPr>
        <w:t xml:space="preserve"> связанную с безопасностью людей. Деятельность именно таких компаний зачастую вызывает у граждан </w:t>
      </w:r>
      <w:r w:rsidR="009B7FB4" w:rsidRPr="00092AC2">
        <w:rPr>
          <w:rFonts w:ascii="Arial" w:hAnsi="Arial" w:cs="Arial"/>
          <w:sz w:val="28"/>
          <w:szCs w:val="28"/>
        </w:rPr>
        <w:t>серьезные претензии</w:t>
      </w:r>
      <w:r w:rsidRPr="00092AC2">
        <w:rPr>
          <w:rFonts w:ascii="Arial" w:hAnsi="Arial" w:cs="Arial"/>
          <w:sz w:val="28"/>
          <w:szCs w:val="28"/>
        </w:rPr>
        <w:t xml:space="preserve">. </w:t>
      </w:r>
    </w:p>
    <w:p w:rsidR="00767AE3" w:rsidRPr="00092AC2" w:rsidRDefault="00767AE3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 xml:space="preserve">С </w:t>
      </w:r>
      <w:r w:rsidR="00092AC2">
        <w:rPr>
          <w:rFonts w:ascii="Arial" w:hAnsi="Arial" w:cs="Arial"/>
          <w:sz w:val="28"/>
          <w:szCs w:val="28"/>
        </w:rPr>
        <w:t>2009 года</w:t>
      </w:r>
      <w:r w:rsidRPr="00092AC2">
        <w:rPr>
          <w:rFonts w:ascii="Arial" w:hAnsi="Arial" w:cs="Arial"/>
          <w:sz w:val="28"/>
          <w:szCs w:val="28"/>
        </w:rPr>
        <w:t xml:space="preserve"> было упразднено </w:t>
      </w:r>
      <w:r w:rsidR="009B7FB4" w:rsidRPr="00092AC2">
        <w:rPr>
          <w:rFonts w:ascii="Arial" w:hAnsi="Arial" w:cs="Arial"/>
          <w:sz w:val="28"/>
          <w:szCs w:val="28"/>
        </w:rPr>
        <w:t xml:space="preserve">обязательное </w:t>
      </w:r>
      <w:r w:rsidRPr="00092AC2">
        <w:rPr>
          <w:rFonts w:ascii="Arial" w:hAnsi="Arial" w:cs="Arial"/>
          <w:sz w:val="28"/>
          <w:szCs w:val="28"/>
        </w:rPr>
        <w:t>лицензирование компаний</w:t>
      </w:r>
      <w:r w:rsidR="00092AC2">
        <w:rPr>
          <w:rFonts w:ascii="Arial" w:hAnsi="Arial" w:cs="Arial"/>
          <w:sz w:val="28"/>
          <w:szCs w:val="28"/>
        </w:rPr>
        <w:t>, предоставляющих услуги</w:t>
      </w:r>
      <w:r w:rsidRPr="00092AC2">
        <w:rPr>
          <w:rFonts w:ascii="Arial" w:hAnsi="Arial" w:cs="Arial"/>
          <w:sz w:val="28"/>
          <w:szCs w:val="28"/>
        </w:rPr>
        <w:t xml:space="preserve"> по эксплуатации лифтового оборудования и подъемных механизмов, а в 2012 году под «ножницы» мер снижения административных барьеров для бизнеса попала и сфера монтажа </w:t>
      </w:r>
      <w:r w:rsidR="009B7FB4" w:rsidRPr="00092AC2">
        <w:rPr>
          <w:rFonts w:ascii="Arial" w:hAnsi="Arial" w:cs="Arial"/>
          <w:sz w:val="28"/>
          <w:szCs w:val="28"/>
        </w:rPr>
        <w:t>(</w:t>
      </w:r>
      <w:r w:rsidRPr="00092AC2">
        <w:rPr>
          <w:rFonts w:ascii="Arial" w:hAnsi="Arial" w:cs="Arial"/>
          <w:sz w:val="28"/>
          <w:szCs w:val="28"/>
        </w:rPr>
        <w:t>ремонта</w:t>
      </w:r>
      <w:r w:rsidR="009B7FB4" w:rsidRPr="00092AC2">
        <w:rPr>
          <w:rFonts w:ascii="Arial" w:hAnsi="Arial" w:cs="Arial"/>
          <w:sz w:val="28"/>
          <w:szCs w:val="28"/>
        </w:rPr>
        <w:t xml:space="preserve">) </w:t>
      </w:r>
      <w:r w:rsidRPr="00092AC2">
        <w:rPr>
          <w:rFonts w:ascii="Arial" w:hAnsi="Arial" w:cs="Arial"/>
          <w:sz w:val="28"/>
          <w:szCs w:val="28"/>
        </w:rPr>
        <w:t xml:space="preserve">подъемных механизмов. </w:t>
      </w:r>
    </w:p>
    <w:p w:rsidR="009B7FB4" w:rsidRPr="00092AC2" w:rsidRDefault="00710C5F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 xml:space="preserve">Между тем в Указе Президента РК № 898 «Об ограничении полномочий между центральными и местными исполнительными </w:t>
      </w:r>
      <w:r w:rsidRPr="00092AC2">
        <w:rPr>
          <w:rFonts w:ascii="Arial" w:hAnsi="Arial" w:cs="Arial"/>
          <w:sz w:val="28"/>
          <w:szCs w:val="28"/>
        </w:rPr>
        <w:lastRenderedPageBreak/>
        <w:t xml:space="preserve">органами» обусловлена </w:t>
      </w:r>
      <w:r w:rsidR="009B7FB4" w:rsidRPr="00092AC2">
        <w:rPr>
          <w:rFonts w:ascii="Arial" w:hAnsi="Arial" w:cs="Arial"/>
          <w:sz w:val="28"/>
          <w:szCs w:val="28"/>
        </w:rPr>
        <w:t xml:space="preserve">необходимость </w:t>
      </w:r>
      <w:r w:rsidRPr="00092AC2">
        <w:rPr>
          <w:rFonts w:ascii="Arial" w:hAnsi="Arial" w:cs="Arial"/>
          <w:sz w:val="28"/>
          <w:szCs w:val="28"/>
        </w:rPr>
        <w:t>передач</w:t>
      </w:r>
      <w:r w:rsidR="009B7FB4" w:rsidRPr="00092AC2">
        <w:rPr>
          <w:rFonts w:ascii="Arial" w:hAnsi="Arial" w:cs="Arial"/>
          <w:sz w:val="28"/>
          <w:szCs w:val="28"/>
        </w:rPr>
        <w:t>и</w:t>
      </w:r>
      <w:r w:rsidRPr="00092AC2">
        <w:rPr>
          <w:rFonts w:ascii="Arial" w:hAnsi="Arial" w:cs="Arial"/>
          <w:sz w:val="28"/>
          <w:szCs w:val="28"/>
        </w:rPr>
        <w:t xml:space="preserve"> контроля над техническими устройствами на местный уровень. </w:t>
      </w:r>
      <w:r w:rsidR="00F56770" w:rsidRPr="00092AC2">
        <w:rPr>
          <w:rFonts w:ascii="Arial" w:hAnsi="Arial" w:cs="Arial"/>
          <w:sz w:val="28"/>
          <w:szCs w:val="28"/>
        </w:rPr>
        <w:t xml:space="preserve">Однако </w:t>
      </w:r>
      <w:r w:rsidRPr="00092AC2">
        <w:rPr>
          <w:rFonts w:ascii="Arial" w:hAnsi="Arial" w:cs="Arial"/>
          <w:sz w:val="28"/>
          <w:szCs w:val="28"/>
        </w:rPr>
        <w:t>Комитет по индустриальному развитию и промышленной безопасности МИР РК ввел новый обобщающий термин «объекты ЖКХ», что внесло путаницу в определение тех или иных сфер деятельности при разделе</w:t>
      </w:r>
      <w:r w:rsidR="00A23BE3" w:rsidRPr="00092AC2">
        <w:rPr>
          <w:rFonts w:ascii="Arial" w:hAnsi="Arial" w:cs="Arial"/>
          <w:sz w:val="28"/>
          <w:szCs w:val="28"/>
        </w:rPr>
        <w:t xml:space="preserve">нии </w:t>
      </w:r>
      <w:r w:rsidRPr="00092AC2">
        <w:rPr>
          <w:rFonts w:ascii="Arial" w:hAnsi="Arial" w:cs="Arial"/>
          <w:sz w:val="28"/>
          <w:szCs w:val="28"/>
        </w:rPr>
        <w:t xml:space="preserve">полномочий. </w:t>
      </w:r>
    </w:p>
    <w:p w:rsidR="009B7FB4" w:rsidRPr="00092AC2" w:rsidRDefault="00710C5F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 xml:space="preserve">Во-первых, термин «объекты ЖКХ» не дает четкого </w:t>
      </w:r>
      <w:r w:rsidR="00A23BE3" w:rsidRPr="00092AC2">
        <w:rPr>
          <w:rFonts w:ascii="Arial" w:hAnsi="Arial" w:cs="Arial"/>
          <w:sz w:val="28"/>
          <w:szCs w:val="28"/>
        </w:rPr>
        <w:t>понимания</w:t>
      </w:r>
      <w:r w:rsidRPr="00092AC2">
        <w:rPr>
          <w:rFonts w:ascii="Arial" w:hAnsi="Arial" w:cs="Arial"/>
          <w:sz w:val="28"/>
          <w:szCs w:val="28"/>
        </w:rPr>
        <w:t xml:space="preserve"> о какой конкретной сфере деятельности идет ре</w:t>
      </w:r>
      <w:r w:rsidR="00A23BE3" w:rsidRPr="00092AC2">
        <w:rPr>
          <w:rFonts w:ascii="Arial" w:hAnsi="Arial" w:cs="Arial"/>
          <w:sz w:val="28"/>
          <w:szCs w:val="28"/>
        </w:rPr>
        <w:t>чь. То есть, сюда можно отнести</w:t>
      </w:r>
      <w:r w:rsidR="00092AC2">
        <w:rPr>
          <w:rFonts w:ascii="Arial" w:hAnsi="Arial" w:cs="Arial"/>
          <w:sz w:val="28"/>
          <w:szCs w:val="28"/>
        </w:rPr>
        <w:t xml:space="preserve"> все</w:t>
      </w:r>
      <w:r w:rsidR="009B7FB4" w:rsidRPr="00092AC2">
        <w:rPr>
          <w:rFonts w:ascii="Arial" w:hAnsi="Arial" w:cs="Arial"/>
          <w:sz w:val="28"/>
          <w:szCs w:val="28"/>
        </w:rPr>
        <w:t xml:space="preserve">, </w:t>
      </w:r>
      <w:r w:rsidRPr="00092AC2">
        <w:rPr>
          <w:rFonts w:ascii="Arial" w:hAnsi="Arial" w:cs="Arial"/>
          <w:sz w:val="28"/>
          <w:szCs w:val="28"/>
        </w:rPr>
        <w:t xml:space="preserve">что угодно – пандусы, внутридворовые территории, домофоны и прочее, но доказать кому бы то ни было, что речь идет </w:t>
      </w:r>
      <w:r w:rsidR="00A23BE3" w:rsidRPr="00092AC2">
        <w:rPr>
          <w:rFonts w:ascii="Arial" w:hAnsi="Arial" w:cs="Arial"/>
          <w:sz w:val="28"/>
          <w:szCs w:val="28"/>
        </w:rPr>
        <w:t xml:space="preserve">именно </w:t>
      </w:r>
      <w:r w:rsidRPr="00092AC2">
        <w:rPr>
          <w:rFonts w:ascii="Arial" w:hAnsi="Arial" w:cs="Arial"/>
          <w:sz w:val="28"/>
          <w:szCs w:val="28"/>
        </w:rPr>
        <w:t xml:space="preserve">о лифтовом хозяйстве, невозможно. </w:t>
      </w:r>
    </w:p>
    <w:p w:rsidR="00767AE3" w:rsidRPr="00092AC2" w:rsidRDefault="00710C5F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 xml:space="preserve">Другая проблема – дублирование функций. Такие же отделы, как у городской жилищной инспекции, есть и у территориальных подразделений Комитета по индустриальному развитию и промышленной безопасности МИР РК. Только </w:t>
      </w:r>
      <w:r w:rsidR="00A23BE3" w:rsidRPr="00092AC2">
        <w:rPr>
          <w:rFonts w:ascii="Arial" w:hAnsi="Arial" w:cs="Arial"/>
          <w:sz w:val="28"/>
          <w:szCs w:val="28"/>
        </w:rPr>
        <w:t>в последнем</w:t>
      </w:r>
      <w:r w:rsidRPr="00092AC2">
        <w:rPr>
          <w:rFonts w:ascii="Arial" w:hAnsi="Arial" w:cs="Arial"/>
          <w:sz w:val="28"/>
          <w:szCs w:val="28"/>
        </w:rPr>
        <w:t xml:space="preserve"> штат работников </w:t>
      </w:r>
      <w:r w:rsidR="00A23BE3" w:rsidRPr="00092AC2">
        <w:rPr>
          <w:rFonts w:ascii="Arial" w:hAnsi="Arial" w:cs="Arial"/>
          <w:sz w:val="28"/>
          <w:szCs w:val="28"/>
        </w:rPr>
        <w:t xml:space="preserve">- </w:t>
      </w:r>
      <w:r w:rsidRPr="00092AC2">
        <w:rPr>
          <w:rFonts w:ascii="Arial" w:hAnsi="Arial" w:cs="Arial"/>
          <w:sz w:val="28"/>
          <w:szCs w:val="28"/>
        </w:rPr>
        <w:t>6 человек, а у городского отдела всего 2 специалиста.</w:t>
      </w:r>
    </w:p>
    <w:p w:rsidR="00767AE3" w:rsidRPr="00092AC2" w:rsidRDefault="00A56E62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 xml:space="preserve">Для того, чтобы </w:t>
      </w:r>
      <w:proofErr w:type="spellStart"/>
      <w:r w:rsidR="00FC7A40" w:rsidRPr="00092AC2">
        <w:rPr>
          <w:rFonts w:ascii="Arial" w:hAnsi="Arial" w:cs="Arial"/>
          <w:sz w:val="28"/>
          <w:szCs w:val="28"/>
        </w:rPr>
        <w:t>акимат</w:t>
      </w:r>
      <w:proofErr w:type="spellEnd"/>
      <w:r w:rsidR="00FC7A40" w:rsidRPr="00092AC2">
        <w:rPr>
          <w:rFonts w:ascii="Arial" w:hAnsi="Arial" w:cs="Arial"/>
          <w:sz w:val="28"/>
          <w:szCs w:val="28"/>
        </w:rPr>
        <w:t xml:space="preserve"> </w:t>
      </w:r>
      <w:r w:rsidRPr="00092AC2">
        <w:rPr>
          <w:rFonts w:ascii="Arial" w:hAnsi="Arial" w:cs="Arial"/>
          <w:sz w:val="28"/>
          <w:szCs w:val="28"/>
        </w:rPr>
        <w:t>мог работать с полным правом мониторинга и контроля, как оказалось, нужно внести соответствующие поправки в предпринимательский и административный кодексы. Не будучи включенным в систему правового регулирования,</w:t>
      </w:r>
      <w:r w:rsidR="00092AC2">
        <w:rPr>
          <w:rFonts w:ascii="Arial" w:hAnsi="Arial" w:cs="Arial"/>
          <w:sz w:val="28"/>
          <w:szCs w:val="28"/>
        </w:rPr>
        <w:t xml:space="preserve"> </w:t>
      </w:r>
      <w:r w:rsidR="00A23BE3" w:rsidRPr="00092AC2">
        <w:rPr>
          <w:rFonts w:ascii="Arial" w:hAnsi="Arial" w:cs="Arial"/>
          <w:sz w:val="28"/>
          <w:szCs w:val="28"/>
        </w:rPr>
        <w:t xml:space="preserve">местный орган государственной власти </w:t>
      </w:r>
      <w:r w:rsidRPr="00092AC2">
        <w:rPr>
          <w:rFonts w:ascii="Arial" w:hAnsi="Arial" w:cs="Arial"/>
          <w:sz w:val="28"/>
          <w:szCs w:val="28"/>
        </w:rPr>
        <w:t xml:space="preserve">не может осуществлять функции надзора и </w:t>
      </w:r>
      <w:r w:rsidR="009B7FB4" w:rsidRPr="00092AC2">
        <w:rPr>
          <w:rFonts w:ascii="Arial" w:hAnsi="Arial" w:cs="Arial"/>
          <w:sz w:val="28"/>
          <w:szCs w:val="28"/>
        </w:rPr>
        <w:t xml:space="preserve">принятия мер по </w:t>
      </w:r>
      <w:r w:rsidRPr="00092AC2">
        <w:rPr>
          <w:rFonts w:ascii="Arial" w:hAnsi="Arial" w:cs="Arial"/>
          <w:sz w:val="28"/>
          <w:szCs w:val="28"/>
        </w:rPr>
        <w:t>наказани</w:t>
      </w:r>
      <w:r w:rsidR="009B7FB4" w:rsidRPr="00092AC2">
        <w:rPr>
          <w:rFonts w:ascii="Arial" w:hAnsi="Arial" w:cs="Arial"/>
          <w:sz w:val="28"/>
          <w:szCs w:val="28"/>
        </w:rPr>
        <w:t>ю</w:t>
      </w:r>
      <w:r w:rsidRPr="00092AC2">
        <w:rPr>
          <w:rFonts w:ascii="Arial" w:hAnsi="Arial" w:cs="Arial"/>
          <w:sz w:val="28"/>
          <w:szCs w:val="28"/>
        </w:rPr>
        <w:t xml:space="preserve"> недобросовестных участников рынка и, соответственно – вли</w:t>
      </w:r>
      <w:r w:rsidR="00092AC2">
        <w:rPr>
          <w:rFonts w:ascii="Arial" w:hAnsi="Arial" w:cs="Arial"/>
          <w:sz w:val="28"/>
          <w:szCs w:val="28"/>
        </w:rPr>
        <w:t>ять на</w:t>
      </w:r>
      <w:r w:rsidRPr="00092AC2">
        <w:rPr>
          <w:rFonts w:ascii="Arial" w:hAnsi="Arial" w:cs="Arial"/>
          <w:sz w:val="28"/>
          <w:szCs w:val="28"/>
        </w:rPr>
        <w:t xml:space="preserve"> процессы </w:t>
      </w:r>
      <w:r w:rsidR="00A23BE3" w:rsidRPr="00092AC2">
        <w:rPr>
          <w:rFonts w:ascii="Arial" w:hAnsi="Arial" w:cs="Arial"/>
          <w:sz w:val="28"/>
          <w:szCs w:val="28"/>
        </w:rPr>
        <w:t xml:space="preserve">качественного </w:t>
      </w:r>
      <w:r w:rsidRPr="00092AC2">
        <w:rPr>
          <w:rFonts w:ascii="Arial" w:hAnsi="Arial" w:cs="Arial"/>
          <w:sz w:val="28"/>
          <w:szCs w:val="28"/>
        </w:rPr>
        <w:t>развития этой сферы</w:t>
      </w:r>
      <w:r w:rsidR="00A23BE3" w:rsidRPr="00092AC2">
        <w:rPr>
          <w:rFonts w:ascii="Arial" w:hAnsi="Arial" w:cs="Arial"/>
          <w:sz w:val="28"/>
          <w:szCs w:val="28"/>
        </w:rPr>
        <w:t xml:space="preserve"> обеспечения жизнедеятельности людей</w:t>
      </w:r>
      <w:r w:rsidRPr="00092AC2">
        <w:rPr>
          <w:rFonts w:ascii="Arial" w:hAnsi="Arial" w:cs="Arial"/>
          <w:sz w:val="28"/>
          <w:szCs w:val="28"/>
        </w:rPr>
        <w:t xml:space="preserve">.     </w:t>
      </w:r>
    </w:p>
    <w:p w:rsidR="006D334A" w:rsidRPr="00092AC2" w:rsidRDefault="009B7FB4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>Сложившаяся ситуации свидетельствует о том, что</w:t>
      </w:r>
      <w:r w:rsidR="00B04A08" w:rsidRPr="00092AC2">
        <w:rPr>
          <w:rFonts w:ascii="Arial" w:hAnsi="Arial" w:cs="Arial"/>
          <w:sz w:val="28"/>
          <w:szCs w:val="28"/>
        </w:rPr>
        <w:t xml:space="preserve"> ответственный орган на местном уровне фактически </w:t>
      </w:r>
      <w:r w:rsidRPr="00092AC2">
        <w:rPr>
          <w:rFonts w:ascii="Arial" w:hAnsi="Arial" w:cs="Arial"/>
          <w:sz w:val="28"/>
          <w:szCs w:val="28"/>
        </w:rPr>
        <w:t xml:space="preserve">и юридически </w:t>
      </w:r>
      <w:r w:rsidR="00B04A08" w:rsidRPr="00092AC2">
        <w:rPr>
          <w:rFonts w:ascii="Arial" w:hAnsi="Arial" w:cs="Arial"/>
          <w:sz w:val="28"/>
          <w:szCs w:val="28"/>
        </w:rPr>
        <w:t xml:space="preserve">лишен права </w:t>
      </w:r>
      <w:r w:rsidRPr="00092AC2">
        <w:rPr>
          <w:rFonts w:ascii="Arial" w:hAnsi="Arial" w:cs="Arial"/>
          <w:sz w:val="28"/>
          <w:szCs w:val="28"/>
        </w:rPr>
        <w:t xml:space="preserve">и возможности </w:t>
      </w:r>
      <w:r w:rsidR="00B04A08" w:rsidRPr="00092AC2">
        <w:rPr>
          <w:rFonts w:ascii="Arial" w:hAnsi="Arial" w:cs="Arial"/>
          <w:sz w:val="28"/>
          <w:szCs w:val="28"/>
        </w:rPr>
        <w:t xml:space="preserve">осуществлять надзор в сфере собственных полномочий. </w:t>
      </w:r>
      <w:r w:rsidRPr="00092AC2">
        <w:rPr>
          <w:rFonts w:ascii="Arial" w:hAnsi="Arial" w:cs="Arial"/>
          <w:sz w:val="28"/>
          <w:szCs w:val="28"/>
        </w:rPr>
        <w:t>Отсюда следует</w:t>
      </w:r>
      <w:r w:rsidR="00B04A08" w:rsidRPr="00092AC2">
        <w:rPr>
          <w:rFonts w:ascii="Arial" w:hAnsi="Arial" w:cs="Arial"/>
          <w:sz w:val="28"/>
          <w:szCs w:val="28"/>
        </w:rPr>
        <w:t>, что н</w:t>
      </w:r>
      <w:r w:rsidR="006D334A" w:rsidRPr="00092AC2">
        <w:rPr>
          <w:rFonts w:ascii="Arial" w:hAnsi="Arial" w:cs="Arial"/>
          <w:sz w:val="28"/>
          <w:szCs w:val="28"/>
        </w:rPr>
        <w:t>а сегодняшний день не</w:t>
      </w:r>
      <w:r w:rsidR="00B04A08" w:rsidRPr="00092AC2">
        <w:rPr>
          <w:rFonts w:ascii="Arial" w:hAnsi="Arial" w:cs="Arial"/>
          <w:sz w:val="28"/>
          <w:szCs w:val="28"/>
        </w:rPr>
        <w:t>т структуры, которая де-факто осуществля</w:t>
      </w:r>
      <w:r w:rsidR="009A362A" w:rsidRPr="00092AC2">
        <w:rPr>
          <w:rFonts w:ascii="Arial" w:hAnsi="Arial" w:cs="Arial"/>
          <w:sz w:val="28"/>
          <w:szCs w:val="28"/>
        </w:rPr>
        <w:t>ла бы</w:t>
      </w:r>
      <w:r w:rsidR="00B04A08" w:rsidRPr="00092AC2">
        <w:rPr>
          <w:rFonts w:ascii="Arial" w:hAnsi="Arial" w:cs="Arial"/>
          <w:sz w:val="28"/>
          <w:szCs w:val="28"/>
        </w:rPr>
        <w:t xml:space="preserve"> реальный </w:t>
      </w:r>
      <w:r w:rsidR="006D334A" w:rsidRPr="00092AC2">
        <w:rPr>
          <w:rFonts w:ascii="Arial" w:hAnsi="Arial" w:cs="Arial"/>
          <w:sz w:val="28"/>
          <w:szCs w:val="28"/>
        </w:rPr>
        <w:t>государственный контроль над деятельностью лифтовых компаний</w:t>
      </w:r>
      <w:r w:rsidR="00B04A08" w:rsidRPr="00092AC2">
        <w:rPr>
          <w:rFonts w:ascii="Arial" w:hAnsi="Arial" w:cs="Arial"/>
          <w:sz w:val="28"/>
          <w:szCs w:val="28"/>
        </w:rPr>
        <w:t xml:space="preserve"> как в Астане, так и в других городах</w:t>
      </w:r>
      <w:r w:rsidR="00FC7A40" w:rsidRPr="00092AC2">
        <w:rPr>
          <w:rFonts w:ascii="Arial" w:hAnsi="Arial" w:cs="Arial"/>
          <w:sz w:val="28"/>
          <w:szCs w:val="28"/>
        </w:rPr>
        <w:t xml:space="preserve"> Республики</w:t>
      </w:r>
      <w:r w:rsidRPr="00092AC2">
        <w:rPr>
          <w:rFonts w:ascii="Arial" w:hAnsi="Arial" w:cs="Arial"/>
          <w:sz w:val="28"/>
          <w:szCs w:val="28"/>
        </w:rPr>
        <w:t>, поскольку</w:t>
      </w:r>
      <w:r w:rsidR="00B04A08" w:rsidRPr="00092AC2">
        <w:rPr>
          <w:rFonts w:ascii="Arial" w:hAnsi="Arial" w:cs="Arial"/>
          <w:sz w:val="28"/>
          <w:szCs w:val="28"/>
        </w:rPr>
        <w:t xml:space="preserve"> У</w:t>
      </w:r>
      <w:r w:rsidR="006D334A" w:rsidRPr="00092AC2">
        <w:rPr>
          <w:rFonts w:ascii="Arial" w:hAnsi="Arial" w:cs="Arial"/>
          <w:sz w:val="28"/>
          <w:szCs w:val="28"/>
        </w:rPr>
        <w:t>правлени</w:t>
      </w:r>
      <w:r w:rsidRPr="00092AC2">
        <w:rPr>
          <w:rFonts w:ascii="Arial" w:hAnsi="Arial" w:cs="Arial"/>
          <w:sz w:val="28"/>
          <w:szCs w:val="28"/>
        </w:rPr>
        <w:t>я</w:t>
      </w:r>
      <w:r w:rsidR="006D334A" w:rsidRPr="00092AC2">
        <w:rPr>
          <w:rFonts w:ascii="Arial" w:hAnsi="Arial" w:cs="Arial"/>
          <w:sz w:val="28"/>
          <w:szCs w:val="28"/>
        </w:rPr>
        <w:t xml:space="preserve"> ЖКХ не исполняют свои</w:t>
      </w:r>
      <w:r w:rsidR="00B04A08" w:rsidRPr="00092AC2">
        <w:rPr>
          <w:rFonts w:ascii="Arial" w:hAnsi="Arial" w:cs="Arial"/>
          <w:sz w:val="28"/>
          <w:szCs w:val="28"/>
        </w:rPr>
        <w:t xml:space="preserve">х обязанностей в полном объеме. </w:t>
      </w:r>
    </w:p>
    <w:p w:rsidR="003E56A8" w:rsidRPr="00092AC2" w:rsidRDefault="00C733B3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092AC2">
        <w:rPr>
          <w:rFonts w:ascii="Arial" w:hAnsi="Arial" w:cs="Arial"/>
          <w:sz w:val="28"/>
          <w:szCs w:val="28"/>
        </w:rPr>
        <w:t>Бакытжан</w:t>
      </w:r>
      <w:proofErr w:type="spellEnd"/>
      <w:r w:rsidRPr="00092A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2AC2">
        <w:rPr>
          <w:rFonts w:ascii="Arial" w:hAnsi="Arial" w:cs="Arial"/>
          <w:sz w:val="28"/>
          <w:szCs w:val="28"/>
        </w:rPr>
        <w:t>Абдирович</w:t>
      </w:r>
      <w:proofErr w:type="spellEnd"/>
      <w:r w:rsidRPr="00092AC2">
        <w:rPr>
          <w:rFonts w:ascii="Arial" w:hAnsi="Arial" w:cs="Arial"/>
          <w:sz w:val="28"/>
          <w:szCs w:val="28"/>
        </w:rPr>
        <w:t xml:space="preserve">! </w:t>
      </w:r>
      <w:r w:rsidR="003E56A8" w:rsidRPr="00092AC2">
        <w:rPr>
          <w:rFonts w:ascii="Arial" w:hAnsi="Arial" w:cs="Arial"/>
          <w:sz w:val="28"/>
          <w:szCs w:val="28"/>
        </w:rPr>
        <w:t>Мы просим Вас обратить внимание на положение лифтового хозяйства в стране, так как от этого зависят жизни многих людей.</w:t>
      </w:r>
    </w:p>
    <w:p w:rsidR="006D334A" w:rsidRPr="00092AC2" w:rsidRDefault="003E56A8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 xml:space="preserve">В связи с этим нужно провести полномасштабную и тщательную проверку состояния с обеспечением безопасности при эксплуатации лифтов по всей территории Республики и </w:t>
      </w:r>
      <w:r w:rsidR="00A64E49">
        <w:rPr>
          <w:rFonts w:ascii="Arial" w:hAnsi="Arial" w:cs="Arial"/>
          <w:sz w:val="28"/>
          <w:szCs w:val="28"/>
        </w:rPr>
        <w:t>изучить ситуацию с полномочиями</w:t>
      </w:r>
      <w:r w:rsidRPr="00092AC2">
        <w:rPr>
          <w:rFonts w:ascii="Arial" w:hAnsi="Arial" w:cs="Arial"/>
          <w:sz w:val="28"/>
          <w:szCs w:val="28"/>
        </w:rPr>
        <w:t xml:space="preserve"> всех структур, призванных осуществлять контроль в указанной сфере. Наметить и осуществить конкретные меры, направленные на кардинальное улучшение функционирования лифтового хозяйства и обеспечения контроля за его эксплуатацией, а также повышения ответственности за недобросовестное и некачественное обслуживание лифтов.</w:t>
      </w:r>
    </w:p>
    <w:p w:rsidR="006D334A" w:rsidRPr="00092AC2" w:rsidRDefault="006D334A" w:rsidP="00092AC2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092AC2">
        <w:rPr>
          <w:rFonts w:ascii="Arial" w:hAnsi="Arial" w:cs="Arial"/>
          <w:sz w:val="28"/>
          <w:szCs w:val="28"/>
        </w:rPr>
        <w:t>Ответ просим дать в письменной форме в соответствии с пунктом 4 статьи 27 Конституционного Закона Республики Казахстан «О Парламенте Республики Казахстан и статусе его депутатов».</w:t>
      </w:r>
    </w:p>
    <w:p w:rsidR="00666F0C" w:rsidRPr="00092AC2" w:rsidRDefault="00666F0C" w:rsidP="00092AC2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3E56A8" w:rsidRPr="00092AC2" w:rsidRDefault="003E56A8" w:rsidP="00092AC2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8C59C1" w:rsidRPr="00092AC2" w:rsidRDefault="003E56A8" w:rsidP="00092AC2">
      <w:pPr>
        <w:pStyle w:val="a4"/>
        <w:jc w:val="both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>Депутаты</w:t>
      </w:r>
      <w:r w:rsidR="008C59C1" w:rsidRPr="00092AC2">
        <w:rPr>
          <w:rFonts w:ascii="Arial" w:hAnsi="Arial" w:cs="Arial"/>
          <w:b/>
          <w:sz w:val="28"/>
          <w:szCs w:val="28"/>
        </w:rPr>
        <w:t xml:space="preserve"> Мажилиса Парламента</w:t>
      </w:r>
    </w:p>
    <w:p w:rsidR="008C59C1" w:rsidRPr="00092AC2" w:rsidRDefault="008C59C1" w:rsidP="00092AC2">
      <w:pPr>
        <w:pStyle w:val="a4"/>
        <w:jc w:val="both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 xml:space="preserve">Республики Казахстан </w:t>
      </w:r>
      <w:r w:rsidRPr="00092AC2">
        <w:rPr>
          <w:rFonts w:ascii="Arial" w:hAnsi="Arial" w:cs="Arial"/>
          <w:sz w:val="28"/>
          <w:szCs w:val="28"/>
        </w:rPr>
        <w:t xml:space="preserve">                                           </w:t>
      </w:r>
      <w:proofErr w:type="spellStart"/>
      <w:r w:rsidRPr="00092AC2">
        <w:rPr>
          <w:rFonts w:ascii="Arial" w:hAnsi="Arial" w:cs="Arial"/>
          <w:b/>
          <w:sz w:val="28"/>
          <w:szCs w:val="28"/>
        </w:rPr>
        <w:t>Ш.Хахазов</w:t>
      </w:r>
      <w:proofErr w:type="spellEnd"/>
    </w:p>
    <w:p w:rsidR="003E56A8" w:rsidRPr="00092AC2" w:rsidRDefault="003E56A8" w:rsidP="00092AC2">
      <w:pPr>
        <w:pStyle w:val="a4"/>
        <w:jc w:val="both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В. Божко</w:t>
      </w:r>
    </w:p>
    <w:p w:rsidR="003E56A8" w:rsidRPr="00092AC2" w:rsidRDefault="003E56A8" w:rsidP="00092AC2">
      <w:pPr>
        <w:pStyle w:val="a4"/>
        <w:jc w:val="both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</w:t>
      </w:r>
      <w:r w:rsidR="00092AC2">
        <w:rPr>
          <w:rFonts w:ascii="Arial" w:hAnsi="Arial" w:cs="Arial"/>
          <w:b/>
          <w:sz w:val="28"/>
          <w:szCs w:val="28"/>
        </w:rPr>
        <w:t xml:space="preserve">        </w:t>
      </w:r>
      <w:r w:rsidRPr="00092AC2">
        <w:rPr>
          <w:rFonts w:ascii="Arial" w:hAnsi="Arial" w:cs="Arial"/>
          <w:b/>
          <w:sz w:val="28"/>
          <w:szCs w:val="28"/>
        </w:rPr>
        <w:t xml:space="preserve">Н. </w:t>
      </w:r>
      <w:proofErr w:type="spellStart"/>
      <w:r w:rsidRPr="00092AC2">
        <w:rPr>
          <w:rFonts w:ascii="Arial" w:hAnsi="Arial" w:cs="Arial"/>
          <w:b/>
          <w:sz w:val="28"/>
          <w:szCs w:val="28"/>
        </w:rPr>
        <w:t>Жумадильдаева</w:t>
      </w:r>
      <w:proofErr w:type="spellEnd"/>
    </w:p>
    <w:p w:rsidR="003E56A8" w:rsidRPr="00092AC2" w:rsidRDefault="003E56A8" w:rsidP="00092AC2">
      <w:pPr>
        <w:pStyle w:val="a4"/>
        <w:jc w:val="both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 w:rsidR="00092AC2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Pr="00092AC2">
        <w:rPr>
          <w:rFonts w:ascii="Arial" w:hAnsi="Arial" w:cs="Arial"/>
          <w:b/>
          <w:sz w:val="28"/>
          <w:szCs w:val="28"/>
        </w:rPr>
        <w:t xml:space="preserve">             </w:t>
      </w:r>
      <w:r w:rsidR="008C59C1" w:rsidRPr="00092AC2">
        <w:rPr>
          <w:rFonts w:ascii="Arial" w:hAnsi="Arial" w:cs="Arial"/>
          <w:b/>
          <w:sz w:val="28"/>
          <w:szCs w:val="28"/>
        </w:rPr>
        <w:t xml:space="preserve"> </w:t>
      </w:r>
      <w:r w:rsidRPr="00092AC2">
        <w:rPr>
          <w:rFonts w:ascii="Arial" w:hAnsi="Arial" w:cs="Arial"/>
          <w:b/>
          <w:sz w:val="28"/>
          <w:szCs w:val="28"/>
        </w:rPr>
        <w:t>Р. Ким</w:t>
      </w:r>
    </w:p>
    <w:p w:rsidR="003E56A8" w:rsidRPr="00092AC2" w:rsidRDefault="003E56A8" w:rsidP="00092AC2">
      <w:pPr>
        <w:pStyle w:val="a4"/>
        <w:ind w:left="5664" w:firstLine="708"/>
        <w:jc w:val="both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 xml:space="preserve">  </w:t>
      </w:r>
      <w:r w:rsidR="008C59C1" w:rsidRPr="00092AC2">
        <w:rPr>
          <w:rFonts w:ascii="Arial" w:hAnsi="Arial" w:cs="Arial"/>
          <w:b/>
          <w:sz w:val="28"/>
          <w:szCs w:val="28"/>
        </w:rPr>
        <w:t xml:space="preserve">  </w:t>
      </w:r>
      <w:r w:rsidRPr="00092AC2">
        <w:rPr>
          <w:rFonts w:ascii="Arial" w:hAnsi="Arial" w:cs="Arial"/>
          <w:b/>
          <w:sz w:val="28"/>
          <w:szCs w:val="28"/>
        </w:rPr>
        <w:t>Н. Микаелян</w:t>
      </w:r>
    </w:p>
    <w:p w:rsidR="003E56A8" w:rsidRPr="00092AC2" w:rsidRDefault="003E56A8" w:rsidP="00092AC2">
      <w:pPr>
        <w:pStyle w:val="a4"/>
        <w:jc w:val="both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 xml:space="preserve">        </w:t>
      </w:r>
      <w:r w:rsidR="00092AC2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</w:t>
      </w:r>
      <w:r w:rsidRPr="00092AC2">
        <w:rPr>
          <w:rFonts w:ascii="Arial" w:hAnsi="Arial" w:cs="Arial"/>
          <w:b/>
          <w:sz w:val="28"/>
          <w:szCs w:val="28"/>
        </w:rPr>
        <w:t xml:space="preserve">       </w:t>
      </w:r>
      <w:r w:rsidR="00A64E49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8C59C1" w:rsidRPr="00092AC2">
        <w:rPr>
          <w:rFonts w:ascii="Arial" w:hAnsi="Arial" w:cs="Arial"/>
          <w:b/>
          <w:sz w:val="28"/>
          <w:szCs w:val="28"/>
        </w:rPr>
        <w:t xml:space="preserve"> </w:t>
      </w:r>
      <w:r w:rsidRPr="00092AC2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092AC2">
        <w:rPr>
          <w:rFonts w:ascii="Arial" w:hAnsi="Arial" w:cs="Arial"/>
          <w:b/>
          <w:sz w:val="28"/>
          <w:szCs w:val="28"/>
        </w:rPr>
        <w:t>Мурадов</w:t>
      </w:r>
      <w:proofErr w:type="spellEnd"/>
    </w:p>
    <w:p w:rsidR="003E56A8" w:rsidRPr="00092AC2" w:rsidRDefault="00092AC2" w:rsidP="00092AC2">
      <w:pPr>
        <w:pStyle w:val="a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</w:t>
      </w:r>
      <w:r w:rsidR="003E56A8" w:rsidRPr="00092AC2">
        <w:rPr>
          <w:rFonts w:ascii="Arial" w:hAnsi="Arial" w:cs="Arial"/>
          <w:b/>
          <w:sz w:val="28"/>
          <w:szCs w:val="28"/>
        </w:rPr>
        <w:t xml:space="preserve">      </w:t>
      </w:r>
      <w:r w:rsidR="008C59C1" w:rsidRPr="00092AC2">
        <w:rPr>
          <w:rFonts w:ascii="Arial" w:hAnsi="Arial" w:cs="Arial"/>
          <w:b/>
          <w:sz w:val="28"/>
          <w:szCs w:val="28"/>
        </w:rPr>
        <w:t xml:space="preserve">  </w:t>
      </w:r>
      <w:r w:rsidR="00A64E49">
        <w:rPr>
          <w:rFonts w:ascii="Arial" w:hAnsi="Arial" w:cs="Arial"/>
          <w:b/>
          <w:sz w:val="28"/>
          <w:szCs w:val="28"/>
        </w:rPr>
        <w:t xml:space="preserve"> </w:t>
      </w:r>
      <w:r w:rsidR="003E56A8" w:rsidRPr="00092AC2">
        <w:rPr>
          <w:rFonts w:ascii="Arial" w:hAnsi="Arial" w:cs="Arial"/>
          <w:b/>
          <w:sz w:val="28"/>
          <w:szCs w:val="28"/>
        </w:rPr>
        <w:t xml:space="preserve">Ш. </w:t>
      </w:r>
      <w:proofErr w:type="spellStart"/>
      <w:r w:rsidR="003E56A8" w:rsidRPr="00092AC2">
        <w:rPr>
          <w:rFonts w:ascii="Arial" w:hAnsi="Arial" w:cs="Arial"/>
          <w:b/>
          <w:sz w:val="28"/>
          <w:szCs w:val="28"/>
        </w:rPr>
        <w:t>Нурумов</w:t>
      </w:r>
      <w:proofErr w:type="spellEnd"/>
    </w:p>
    <w:p w:rsidR="003E56A8" w:rsidRPr="00092AC2" w:rsidRDefault="003E56A8" w:rsidP="00092AC2">
      <w:pPr>
        <w:pStyle w:val="a4"/>
        <w:jc w:val="both"/>
        <w:rPr>
          <w:rFonts w:ascii="Arial" w:hAnsi="Arial" w:cs="Arial"/>
          <w:b/>
          <w:sz w:val="28"/>
          <w:szCs w:val="28"/>
        </w:rPr>
      </w:pPr>
      <w:r w:rsidRPr="00092AC2">
        <w:rPr>
          <w:rFonts w:ascii="Arial" w:hAnsi="Arial" w:cs="Arial"/>
          <w:b/>
          <w:sz w:val="28"/>
          <w:szCs w:val="28"/>
        </w:rPr>
        <w:t xml:space="preserve"> </w:t>
      </w:r>
      <w:r w:rsidR="00092AC2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</w:t>
      </w:r>
      <w:r w:rsidRPr="00092AC2">
        <w:rPr>
          <w:rFonts w:ascii="Arial" w:hAnsi="Arial" w:cs="Arial"/>
          <w:b/>
          <w:sz w:val="28"/>
          <w:szCs w:val="28"/>
        </w:rPr>
        <w:t xml:space="preserve">   </w:t>
      </w:r>
      <w:r w:rsidR="008C59C1" w:rsidRPr="00092AC2">
        <w:rPr>
          <w:rFonts w:ascii="Arial" w:hAnsi="Arial" w:cs="Arial"/>
          <w:b/>
          <w:sz w:val="28"/>
          <w:szCs w:val="28"/>
        </w:rPr>
        <w:t xml:space="preserve">    </w:t>
      </w:r>
      <w:r w:rsidRPr="00092AC2">
        <w:rPr>
          <w:rFonts w:ascii="Arial" w:hAnsi="Arial" w:cs="Arial"/>
          <w:b/>
          <w:sz w:val="28"/>
          <w:szCs w:val="28"/>
        </w:rPr>
        <w:t>Ю. Тимощенко</w:t>
      </w:r>
    </w:p>
    <w:p w:rsidR="0061767B" w:rsidRPr="00092AC2" w:rsidRDefault="0061767B" w:rsidP="00092A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61767B" w:rsidRPr="00092AC2" w:rsidSect="00A64E49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74"/>
    <w:rsid w:val="00000258"/>
    <w:rsid w:val="00000DC8"/>
    <w:rsid w:val="00001103"/>
    <w:rsid w:val="00001B96"/>
    <w:rsid w:val="000062E9"/>
    <w:rsid w:val="0000688E"/>
    <w:rsid w:val="00007154"/>
    <w:rsid w:val="0001267C"/>
    <w:rsid w:val="00013517"/>
    <w:rsid w:val="00013E83"/>
    <w:rsid w:val="0002022E"/>
    <w:rsid w:val="00022DB2"/>
    <w:rsid w:val="00022DD7"/>
    <w:rsid w:val="0002310B"/>
    <w:rsid w:val="00023CEA"/>
    <w:rsid w:val="00025120"/>
    <w:rsid w:val="00026CFD"/>
    <w:rsid w:val="00030A30"/>
    <w:rsid w:val="00031626"/>
    <w:rsid w:val="00033B92"/>
    <w:rsid w:val="00034767"/>
    <w:rsid w:val="00035727"/>
    <w:rsid w:val="00040737"/>
    <w:rsid w:val="000408D2"/>
    <w:rsid w:val="000409C4"/>
    <w:rsid w:val="00043DEF"/>
    <w:rsid w:val="00045B04"/>
    <w:rsid w:val="0005152F"/>
    <w:rsid w:val="0005349F"/>
    <w:rsid w:val="000543D6"/>
    <w:rsid w:val="00054F58"/>
    <w:rsid w:val="000552F7"/>
    <w:rsid w:val="000577DE"/>
    <w:rsid w:val="00061F8A"/>
    <w:rsid w:val="0006231A"/>
    <w:rsid w:val="000631D9"/>
    <w:rsid w:val="000649BA"/>
    <w:rsid w:val="00064FA8"/>
    <w:rsid w:val="0006705B"/>
    <w:rsid w:val="0006763A"/>
    <w:rsid w:val="000766DC"/>
    <w:rsid w:val="00081BB2"/>
    <w:rsid w:val="00081D8E"/>
    <w:rsid w:val="00082C59"/>
    <w:rsid w:val="0008496F"/>
    <w:rsid w:val="000854D0"/>
    <w:rsid w:val="00090D40"/>
    <w:rsid w:val="000910F5"/>
    <w:rsid w:val="00092A5C"/>
    <w:rsid w:val="00092AC2"/>
    <w:rsid w:val="00093A98"/>
    <w:rsid w:val="00095407"/>
    <w:rsid w:val="00095D1D"/>
    <w:rsid w:val="000A022D"/>
    <w:rsid w:val="000A0EE3"/>
    <w:rsid w:val="000A3BF6"/>
    <w:rsid w:val="000A44CE"/>
    <w:rsid w:val="000A687D"/>
    <w:rsid w:val="000A77B1"/>
    <w:rsid w:val="000A78ED"/>
    <w:rsid w:val="000B10A9"/>
    <w:rsid w:val="000B18A7"/>
    <w:rsid w:val="000B27FF"/>
    <w:rsid w:val="000B28FC"/>
    <w:rsid w:val="000B53C5"/>
    <w:rsid w:val="000B7184"/>
    <w:rsid w:val="000C0BE9"/>
    <w:rsid w:val="000C1707"/>
    <w:rsid w:val="000C17E6"/>
    <w:rsid w:val="000C2344"/>
    <w:rsid w:val="000C35E4"/>
    <w:rsid w:val="000C4190"/>
    <w:rsid w:val="000C6A54"/>
    <w:rsid w:val="000D0E10"/>
    <w:rsid w:val="000D23F9"/>
    <w:rsid w:val="000D3E90"/>
    <w:rsid w:val="000D4D21"/>
    <w:rsid w:val="000D64A0"/>
    <w:rsid w:val="000D74B1"/>
    <w:rsid w:val="000E1CA5"/>
    <w:rsid w:val="000E62E6"/>
    <w:rsid w:val="000F0908"/>
    <w:rsid w:val="000F3044"/>
    <w:rsid w:val="000F349F"/>
    <w:rsid w:val="000F3BA2"/>
    <w:rsid w:val="000F3CE2"/>
    <w:rsid w:val="000F4A63"/>
    <w:rsid w:val="000F4E3E"/>
    <w:rsid w:val="00100BF4"/>
    <w:rsid w:val="00101938"/>
    <w:rsid w:val="00103308"/>
    <w:rsid w:val="001035E5"/>
    <w:rsid w:val="00104BA1"/>
    <w:rsid w:val="00104E0A"/>
    <w:rsid w:val="001058E9"/>
    <w:rsid w:val="00107BA6"/>
    <w:rsid w:val="00110A7F"/>
    <w:rsid w:val="00110E36"/>
    <w:rsid w:val="00111AB8"/>
    <w:rsid w:val="001141DC"/>
    <w:rsid w:val="00116377"/>
    <w:rsid w:val="00116A7C"/>
    <w:rsid w:val="00120C8A"/>
    <w:rsid w:val="00121066"/>
    <w:rsid w:val="0012125A"/>
    <w:rsid w:val="0012657D"/>
    <w:rsid w:val="001320EF"/>
    <w:rsid w:val="00133522"/>
    <w:rsid w:val="001336A8"/>
    <w:rsid w:val="001336AE"/>
    <w:rsid w:val="0013389C"/>
    <w:rsid w:val="00134E79"/>
    <w:rsid w:val="001372C1"/>
    <w:rsid w:val="00140A9F"/>
    <w:rsid w:val="00142302"/>
    <w:rsid w:val="001439EA"/>
    <w:rsid w:val="00145D4C"/>
    <w:rsid w:val="00147DAB"/>
    <w:rsid w:val="00154F05"/>
    <w:rsid w:val="00155314"/>
    <w:rsid w:val="0015638C"/>
    <w:rsid w:val="0016167E"/>
    <w:rsid w:val="0016355C"/>
    <w:rsid w:val="00164582"/>
    <w:rsid w:val="00165591"/>
    <w:rsid w:val="0016735B"/>
    <w:rsid w:val="001705D7"/>
    <w:rsid w:val="00170904"/>
    <w:rsid w:val="001712B6"/>
    <w:rsid w:val="001756FF"/>
    <w:rsid w:val="00175A2F"/>
    <w:rsid w:val="00177315"/>
    <w:rsid w:val="00180212"/>
    <w:rsid w:val="00180B26"/>
    <w:rsid w:val="00182FD4"/>
    <w:rsid w:val="001849CF"/>
    <w:rsid w:val="0018675F"/>
    <w:rsid w:val="00187C08"/>
    <w:rsid w:val="00187CD6"/>
    <w:rsid w:val="00190DE9"/>
    <w:rsid w:val="00191DF7"/>
    <w:rsid w:val="0019224E"/>
    <w:rsid w:val="00192BD4"/>
    <w:rsid w:val="0019617D"/>
    <w:rsid w:val="001A0611"/>
    <w:rsid w:val="001A2419"/>
    <w:rsid w:val="001A575E"/>
    <w:rsid w:val="001A611D"/>
    <w:rsid w:val="001B0643"/>
    <w:rsid w:val="001B325E"/>
    <w:rsid w:val="001B4FF6"/>
    <w:rsid w:val="001B7D34"/>
    <w:rsid w:val="001C08DE"/>
    <w:rsid w:val="001C0FC2"/>
    <w:rsid w:val="001C1DD8"/>
    <w:rsid w:val="001C20EE"/>
    <w:rsid w:val="001C5513"/>
    <w:rsid w:val="001D35B4"/>
    <w:rsid w:val="001D732C"/>
    <w:rsid w:val="001E0F80"/>
    <w:rsid w:val="001E3FEA"/>
    <w:rsid w:val="001E4C4E"/>
    <w:rsid w:val="001E4F7E"/>
    <w:rsid w:val="001E5397"/>
    <w:rsid w:val="001E685E"/>
    <w:rsid w:val="001E748A"/>
    <w:rsid w:val="001E787C"/>
    <w:rsid w:val="001F0B99"/>
    <w:rsid w:val="001F0F94"/>
    <w:rsid w:val="001F2502"/>
    <w:rsid w:val="001F4460"/>
    <w:rsid w:val="001F4636"/>
    <w:rsid w:val="001F6102"/>
    <w:rsid w:val="001F628E"/>
    <w:rsid w:val="002007DB"/>
    <w:rsid w:val="00201C5E"/>
    <w:rsid w:val="00202E56"/>
    <w:rsid w:val="00203841"/>
    <w:rsid w:val="00205AFB"/>
    <w:rsid w:val="002074D2"/>
    <w:rsid w:val="00207C44"/>
    <w:rsid w:val="0021086D"/>
    <w:rsid w:val="00211578"/>
    <w:rsid w:val="002143D6"/>
    <w:rsid w:val="00214719"/>
    <w:rsid w:val="00214B57"/>
    <w:rsid w:val="00214DC3"/>
    <w:rsid w:val="00217E90"/>
    <w:rsid w:val="00222E35"/>
    <w:rsid w:val="002252C0"/>
    <w:rsid w:val="002301C2"/>
    <w:rsid w:val="002311DE"/>
    <w:rsid w:val="002347CA"/>
    <w:rsid w:val="00234FD9"/>
    <w:rsid w:val="00235C7B"/>
    <w:rsid w:val="00242609"/>
    <w:rsid w:val="00242A8E"/>
    <w:rsid w:val="00243556"/>
    <w:rsid w:val="00245B97"/>
    <w:rsid w:val="0024721D"/>
    <w:rsid w:val="00250CDB"/>
    <w:rsid w:val="00252AF7"/>
    <w:rsid w:val="00253777"/>
    <w:rsid w:val="00253A67"/>
    <w:rsid w:val="0025743D"/>
    <w:rsid w:val="00261648"/>
    <w:rsid w:val="00261849"/>
    <w:rsid w:val="002629C0"/>
    <w:rsid w:val="00262F74"/>
    <w:rsid w:val="00264057"/>
    <w:rsid w:val="00265130"/>
    <w:rsid w:val="002668AD"/>
    <w:rsid w:val="00266B4B"/>
    <w:rsid w:val="00270073"/>
    <w:rsid w:val="00270707"/>
    <w:rsid w:val="00270D81"/>
    <w:rsid w:val="0027590B"/>
    <w:rsid w:val="00276A1D"/>
    <w:rsid w:val="00276B1A"/>
    <w:rsid w:val="00276B7B"/>
    <w:rsid w:val="00276F70"/>
    <w:rsid w:val="00280320"/>
    <w:rsid w:val="00280A24"/>
    <w:rsid w:val="00280B0E"/>
    <w:rsid w:val="00281824"/>
    <w:rsid w:val="00282A09"/>
    <w:rsid w:val="00283CD8"/>
    <w:rsid w:val="002844E7"/>
    <w:rsid w:val="00285DD0"/>
    <w:rsid w:val="00287574"/>
    <w:rsid w:val="002901AE"/>
    <w:rsid w:val="00294A3C"/>
    <w:rsid w:val="00295501"/>
    <w:rsid w:val="002971B7"/>
    <w:rsid w:val="00297816"/>
    <w:rsid w:val="002A0120"/>
    <w:rsid w:val="002A0647"/>
    <w:rsid w:val="002A2855"/>
    <w:rsid w:val="002A32A1"/>
    <w:rsid w:val="002A4712"/>
    <w:rsid w:val="002A6F35"/>
    <w:rsid w:val="002A7731"/>
    <w:rsid w:val="002B422F"/>
    <w:rsid w:val="002B4759"/>
    <w:rsid w:val="002B480E"/>
    <w:rsid w:val="002B7E7A"/>
    <w:rsid w:val="002C1395"/>
    <w:rsid w:val="002C15B2"/>
    <w:rsid w:val="002C27E7"/>
    <w:rsid w:val="002C4D95"/>
    <w:rsid w:val="002C5F8D"/>
    <w:rsid w:val="002D401C"/>
    <w:rsid w:val="002D4ECA"/>
    <w:rsid w:val="002D5623"/>
    <w:rsid w:val="002D7710"/>
    <w:rsid w:val="002E205B"/>
    <w:rsid w:val="002E341E"/>
    <w:rsid w:val="002E40CB"/>
    <w:rsid w:val="002E458F"/>
    <w:rsid w:val="002E4DE2"/>
    <w:rsid w:val="002E5FC4"/>
    <w:rsid w:val="002E62C5"/>
    <w:rsid w:val="002E6358"/>
    <w:rsid w:val="002E6CC2"/>
    <w:rsid w:val="002E6D85"/>
    <w:rsid w:val="002E7B12"/>
    <w:rsid w:val="002F1A56"/>
    <w:rsid w:val="002F42C7"/>
    <w:rsid w:val="002F4C76"/>
    <w:rsid w:val="002F5B9A"/>
    <w:rsid w:val="002F5E41"/>
    <w:rsid w:val="002F66EC"/>
    <w:rsid w:val="00300082"/>
    <w:rsid w:val="003014AD"/>
    <w:rsid w:val="00301FE5"/>
    <w:rsid w:val="00303768"/>
    <w:rsid w:val="00304796"/>
    <w:rsid w:val="00305AE7"/>
    <w:rsid w:val="00306537"/>
    <w:rsid w:val="00306A19"/>
    <w:rsid w:val="00311280"/>
    <w:rsid w:val="00311B2E"/>
    <w:rsid w:val="003120D3"/>
    <w:rsid w:val="003155A6"/>
    <w:rsid w:val="00315D60"/>
    <w:rsid w:val="00317197"/>
    <w:rsid w:val="0031766D"/>
    <w:rsid w:val="003176D5"/>
    <w:rsid w:val="00321ECC"/>
    <w:rsid w:val="00322946"/>
    <w:rsid w:val="003238F4"/>
    <w:rsid w:val="0032690B"/>
    <w:rsid w:val="00327E9C"/>
    <w:rsid w:val="003311AF"/>
    <w:rsid w:val="00332237"/>
    <w:rsid w:val="0033326B"/>
    <w:rsid w:val="003377D9"/>
    <w:rsid w:val="00337AB6"/>
    <w:rsid w:val="00341C5E"/>
    <w:rsid w:val="00341D6F"/>
    <w:rsid w:val="00343D45"/>
    <w:rsid w:val="003446C6"/>
    <w:rsid w:val="00344A76"/>
    <w:rsid w:val="00345A23"/>
    <w:rsid w:val="0034657F"/>
    <w:rsid w:val="00346FBF"/>
    <w:rsid w:val="00350C9C"/>
    <w:rsid w:val="0035327A"/>
    <w:rsid w:val="00354055"/>
    <w:rsid w:val="00355261"/>
    <w:rsid w:val="003571C3"/>
    <w:rsid w:val="0035767D"/>
    <w:rsid w:val="00357B25"/>
    <w:rsid w:val="00362269"/>
    <w:rsid w:val="00362387"/>
    <w:rsid w:val="00364AFD"/>
    <w:rsid w:val="00365CF2"/>
    <w:rsid w:val="003660C5"/>
    <w:rsid w:val="00366425"/>
    <w:rsid w:val="003664C8"/>
    <w:rsid w:val="003670AF"/>
    <w:rsid w:val="0037330E"/>
    <w:rsid w:val="00373B4D"/>
    <w:rsid w:val="00374948"/>
    <w:rsid w:val="00375A7A"/>
    <w:rsid w:val="00375AAF"/>
    <w:rsid w:val="00376F04"/>
    <w:rsid w:val="00380128"/>
    <w:rsid w:val="003810BA"/>
    <w:rsid w:val="00381376"/>
    <w:rsid w:val="00386811"/>
    <w:rsid w:val="003874B2"/>
    <w:rsid w:val="00387650"/>
    <w:rsid w:val="00391168"/>
    <w:rsid w:val="00391BC5"/>
    <w:rsid w:val="00391D69"/>
    <w:rsid w:val="0039250A"/>
    <w:rsid w:val="00394AC4"/>
    <w:rsid w:val="00394E88"/>
    <w:rsid w:val="003951C4"/>
    <w:rsid w:val="003A0B32"/>
    <w:rsid w:val="003A112B"/>
    <w:rsid w:val="003A41EE"/>
    <w:rsid w:val="003A444D"/>
    <w:rsid w:val="003A59CA"/>
    <w:rsid w:val="003A5D0E"/>
    <w:rsid w:val="003A5E07"/>
    <w:rsid w:val="003A6D3A"/>
    <w:rsid w:val="003B11E6"/>
    <w:rsid w:val="003B31E5"/>
    <w:rsid w:val="003B4B1F"/>
    <w:rsid w:val="003B66F2"/>
    <w:rsid w:val="003C23F0"/>
    <w:rsid w:val="003C2990"/>
    <w:rsid w:val="003C3D86"/>
    <w:rsid w:val="003C65BA"/>
    <w:rsid w:val="003D3DCF"/>
    <w:rsid w:val="003D3DED"/>
    <w:rsid w:val="003D515E"/>
    <w:rsid w:val="003D543B"/>
    <w:rsid w:val="003D5F8C"/>
    <w:rsid w:val="003E1003"/>
    <w:rsid w:val="003E27F3"/>
    <w:rsid w:val="003E5156"/>
    <w:rsid w:val="003E56A8"/>
    <w:rsid w:val="003E5F46"/>
    <w:rsid w:val="003E6192"/>
    <w:rsid w:val="003E652A"/>
    <w:rsid w:val="003E6657"/>
    <w:rsid w:val="003E7277"/>
    <w:rsid w:val="003F1A4E"/>
    <w:rsid w:val="003F67EC"/>
    <w:rsid w:val="003F783D"/>
    <w:rsid w:val="004012C1"/>
    <w:rsid w:val="0040198A"/>
    <w:rsid w:val="00406498"/>
    <w:rsid w:val="00406948"/>
    <w:rsid w:val="00410C7D"/>
    <w:rsid w:val="00415E47"/>
    <w:rsid w:val="004217FE"/>
    <w:rsid w:val="00421F2A"/>
    <w:rsid w:val="00422195"/>
    <w:rsid w:val="00422B3C"/>
    <w:rsid w:val="00423383"/>
    <w:rsid w:val="004237E7"/>
    <w:rsid w:val="004274A7"/>
    <w:rsid w:val="00430119"/>
    <w:rsid w:val="004329A1"/>
    <w:rsid w:val="00433A77"/>
    <w:rsid w:val="00436267"/>
    <w:rsid w:val="004405BF"/>
    <w:rsid w:val="004408BD"/>
    <w:rsid w:val="00441F5C"/>
    <w:rsid w:val="004420E2"/>
    <w:rsid w:val="00442CB8"/>
    <w:rsid w:val="00442FCB"/>
    <w:rsid w:val="00443B4A"/>
    <w:rsid w:val="004465C5"/>
    <w:rsid w:val="00451F4F"/>
    <w:rsid w:val="004520F6"/>
    <w:rsid w:val="00452E4E"/>
    <w:rsid w:val="00454584"/>
    <w:rsid w:val="00454FDB"/>
    <w:rsid w:val="00455371"/>
    <w:rsid w:val="004566C5"/>
    <w:rsid w:val="00457FE9"/>
    <w:rsid w:val="00460A88"/>
    <w:rsid w:val="00460FB4"/>
    <w:rsid w:val="004618CD"/>
    <w:rsid w:val="00463665"/>
    <w:rsid w:val="00464810"/>
    <w:rsid w:val="00464A24"/>
    <w:rsid w:val="00465781"/>
    <w:rsid w:val="00465874"/>
    <w:rsid w:val="00470295"/>
    <w:rsid w:val="0047077F"/>
    <w:rsid w:val="004727A9"/>
    <w:rsid w:val="0047360D"/>
    <w:rsid w:val="00473739"/>
    <w:rsid w:val="00474DB8"/>
    <w:rsid w:val="00483594"/>
    <w:rsid w:val="0048449E"/>
    <w:rsid w:val="00484E6C"/>
    <w:rsid w:val="0048550F"/>
    <w:rsid w:val="00485A01"/>
    <w:rsid w:val="004917D9"/>
    <w:rsid w:val="00492BC7"/>
    <w:rsid w:val="00492C28"/>
    <w:rsid w:val="0049312E"/>
    <w:rsid w:val="0049325C"/>
    <w:rsid w:val="004937E4"/>
    <w:rsid w:val="00493C9C"/>
    <w:rsid w:val="00493EF1"/>
    <w:rsid w:val="00495F7C"/>
    <w:rsid w:val="004A0260"/>
    <w:rsid w:val="004A1119"/>
    <w:rsid w:val="004A3715"/>
    <w:rsid w:val="004A3772"/>
    <w:rsid w:val="004A4075"/>
    <w:rsid w:val="004A5F23"/>
    <w:rsid w:val="004B0736"/>
    <w:rsid w:val="004B3994"/>
    <w:rsid w:val="004B39C6"/>
    <w:rsid w:val="004B3DCC"/>
    <w:rsid w:val="004B4144"/>
    <w:rsid w:val="004B4405"/>
    <w:rsid w:val="004B4978"/>
    <w:rsid w:val="004B54F8"/>
    <w:rsid w:val="004B5540"/>
    <w:rsid w:val="004B5CCA"/>
    <w:rsid w:val="004B66A3"/>
    <w:rsid w:val="004C1FA7"/>
    <w:rsid w:val="004C2CC2"/>
    <w:rsid w:val="004C3408"/>
    <w:rsid w:val="004C50A6"/>
    <w:rsid w:val="004C673A"/>
    <w:rsid w:val="004C7A03"/>
    <w:rsid w:val="004D021D"/>
    <w:rsid w:val="004D3D6F"/>
    <w:rsid w:val="004D507E"/>
    <w:rsid w:val="004D608E"/>
    <w:rsid w:val="004D60EB"/>
    <w:rsid w:val="004D7098"/>
    <w:rsid w:val="004D7A88"/>
    <w:rsid w:val="004E27DD"/>
    <w:rsid w:val="004E41B6"/>
    <w:rsid w:val="004E430F"/>
    <w:rsid w:val="004E54B5"/>
    <w:rsid w:val="004E6530"/>
    <w:rsid w:val="004F03F2"/>
    <w:rsid w:val="004F5A6E"/>
    <w:rsid w:val="004F6916"/>
    <w:rsid w:val="005006B0"/>
    <w:rsid w:val="00501A0E"/>
    <w:rsid w:val="00501DCF"/>
    <w:rsid w:val="0050218F"/>
    <w:rsid w:val="00502570"/>
    <w:rsid w:val="00502E7B"/>
    <w:rsid w:val="00502FFE"/>
    <w:rsid w:val="00505F0C"/>
    <w:rsid w:val="0050621E"/>
    <w:rsid w:val="0050649B"/>
    <w:rsid w:val="005134DB"/>
    <w:rsid w:val="00516874"/>
    <w:rsid w:val="00517688"/>
    <w:rsid w:val="0052451E"/>
    <w:rsid w:val="00524F34"/>
    <w:rsid w:val="005269E7"/>
    <w:rsid w:val="00527A6C"/>
    <w:rsid w:val="00527AE3"/>
    <w:rsid w:val="00527D92"/>
    <w:rsid w:val="005301AD"/>
    <w:rsid w:val="00530500"/>
    <w:rsid w:val="005310D9"/>
    <w:rsid w:val="005331BC"/>
    <w:rsid w:val="00534023"/>
    <w:rsid w:val="005341F6"/>
    <w:rsid w:val="00534A58"/>
    <w:rsid w:val="00535F25"/>
    <w:rsid w:val="00536A0F"/>
    <w:rsid w:val="00537BFD"/>
    <w:rsid w:val="005401DA"/>
    <w:rsid w:val="005422BE"/>
    <w:rsid w:val="0054463A"/>
    <w:rsid w:val="005448BC"/>
    <w:rsid w:val="00545B1B"/>
    <w:rsid w:val="00546591"/>
    <w:rsid w:val="00546A2E"/>
    <w:rsid w:val="00546E74"/>
    <w:rsid w:val="00551ABC"/>
    <w:rsid w:val="005521AF"/>
    <w:rsid w:val="00554155"/>
    <w:rsid w:val="00556F7F"/>
    <w:rsid w:val="00560542"/>
    <w:rsid w:val="0056205B"/>
    <w:rsid w:val="005624BB"/>
    <w:rsid w:val="005636FE"/>
    <w:rsid w:val="005639EF"/>
    <w:rsid w:val="00565BD5"/>
    <w:rsid w:val="00570A34"/>
    <w:rsid w:val="00570C22"/>
    <w:rsid w:val="00570FC9"/>
    <w:rsid w:val="00573CBA"/>
    <w:rsid w:val="005745B3"/>
    <w:rsid w:val="00580C84"/>
    <w:rsid w:val="005815FE"/>
    <w:rsid w:val="00581AE6"/>
    <w:rsid w:val="0058306E"/>
    <w:rsid w:val="0058619A"/>
    <w:rsid w:val="0058621E"/>
    <w:rsid w:val="00592344"/>
    <w:rsid w:val="00592D1E"/>
    <w:rsid w:val="0059656A"/>
    <w:rsid w:val="00596D58"/>
    <w:rsid w:val="00597394"/>
    <w:rsid w:val="00597C6A"/>
    <w:rsid w:val="005A28D8"/>
    <w:rsid w:val="005A49BE"/>
    <w:rsid w:val="005A603A"/>
    <w:rsid w:val="005A6603"/>
    <w:rsid w:val="005B15E5"/>
    <w:rsid w:val="005B19F5"/>
    <w:rsid w:val="005B2CF8"/>
    <w:rsid w:val="005B5383"/>
    <w:rsid w:val="005B547A"/>
    <w:rsid w:val="005B5A69"/>
    <w:rsid w:val="005B5E90"/>
    <w:rsid w:val="005B6DEF"/>
    <w:rsid w:val="005C0089"/>
    <w:rsid w:val="005C11A9"/>
    <w:rsid w:val="005C3560"/>
    <w:rsid w:val="005C3DBF"/>
    <w:rsid w:val="005C4493"/>
    <w:rsid w:val="005C4CE3"/>
    <w:rsid w:val="005C5256"/>
    <w:rsid w:val="005C545A"/>
    <w:rsid w:val="005C6FB3"/>
    <w:rsid w:val="005D0A42"/>
    <w:rsid w:val="005D24E2"/>
    <w:rsid w:val="005D3CDE"/>
    <w:rsid w:val="005D4840"/>
    <w:rsid w:val="005D4B7A"/>
    <w:rsid w:val="005E05B2"/>
    <w:rsid w:val="005E1F8E"/>
    <w:rsid w:val="005E3A63"/>
    <w:rsid w:val="005E4076"/>
    <w:rsid w:val="005E5EA3"/>
    <w:rsid w:val="005F1E2E"/>
    <w:rsid w:val="005F4EFC"/>
    <w:rsid w:val="005F5727"/>
    <w:rsid w:val="005F5B25"/>
    <w:rsid w:val="005F70D0"/>
    <w:rsid w:val="00602034"/>
    <w:rsid w:val="006035FA"/>
    <w:rsid w:val="00604E4D"/>
    <w:rsid w:val="00606217"/>
    <w:rsid w:val="00606BA8"/>
    <w:rsid w:val="00607B0D"/>
    <w:rsid w:val="006118D4"/>
    <w:rsid w:val="00611C95"/>
    <w:rsid w:val="00612609"/>
    <w:rsid w:val="00617377"/>
    <w:rsid w:val="0061767B"/>
    <w:rsid w:val="00620E69"/>
    <w:rsid w:val="00620FEB"/>
    <w:rsid w:val="00622121"/>
    <w:rsid w:val="006221C4"/>
    <w:rsid w:val="00623C27"/>
    <w:rsid w:val="00626893"/>
    <w:rsid w:val="006326DB"/>
    <w:rsid w:val="00632E8C"/>
    <w:rsid w:val="00634065"/>
    <w:rsid w:val="0063644D"/>
    <w:rsid w:val="00637A6D"/>
    <w:rsid w:val="0064086C"/>
    <w:rsid w:val="00640911"/>
    <w:rsid w:val="006432F4"/>
    <w:rsid w:val="00645879"/>
    <w:rsid w:val="0064619A"/>
    <w:rsid w:val="00646929"/>
    <w:rsid w:val="00651498"/>
    <w:rsid w:val="006534EF"/>
    <w:rsid w:val="00653894"/>
    <w:rsid w:val="0066019C"/>
    <w:rsid w:val="00660D8A"/>
    <w:rsid w:val="006624C8"/>
    <w:rsid w:val="006631DF"/>
    <w:rsid w:val="006648B2"/>
    <w:rsid w:val="00664D18"/>
    <w:rsid w:val="00664D54"/>
    <w:rsid w:val="006663E2"/>
    <w:rsid w:val="00666687"/>
    <w:rsid w:val="00666F0C"/>
    <w:rsid w:val="00671141"/>
    <w:rsid w:val="00671A7B"/>
    <w:rsid w:val="00673463"/>
    <w:rsid w:val="00675748"/>
    <w:rsid w:val="006761A3"/>
    <w:rsid w:val="00676CB2"/>
    <w:rsid w:val="00676D0D"/>
    <w:rsid w:val="00676E07"/>
    <w:rsid w:val="0067761B"/>
    <w:rsid w:val="006819AC"/>
    <w:rsid w:val="00681C6A"/>
    <w:rsid w:val="006831AF"/>
    <w:rsid w:val="00686E47"/>
    <w:rsid w:val="00691E62"/>
    <w:rsid w:val="00692AA1"/>
    <w:rsid w:val="00692AC6"/>
    <w:rsid w:val="006944C6"/>
    <w:rsid w:val="00694ADB"/>
    <w:rsid w:val="00697C2F"/>
    <w:rsid w:val="006A1755"/>
    <w:rsid w:val="006A3ECA"/>
    <w:rsid w:val="006A67A6"/>
    <w:rsid w:val="006A6C19"/>
    <w:rsid w:val="006A7152"/>
    <w:rsid w:val="006A7D34"/>
    <w:rsid w:val="006B004C"/>
    <w:rsid w:val="006B1DD6"/>
    <w:rsid w:val="006B2513"/>
    <w:rsid w:val="006B2DA0"/>
    <w:rsid w:val="006B309D"/>
    <w:rsid w:val="006B5EBB"/>
    <w:rsid w:val="006B7504"/>
    <w:rsid w:val="006C029D"/>
    <w:rsid w:val="006C09F8"/>
    <w:rsid w:val="006C2C76"/>
    <w:rsid w:val="006C3CA9"/>
    <w:rsid w:val="006C4AA6"/>
    <w:rsid w:val="006C540B"/>
    <w:rsid w:val="006C653F"/>
    <w:rsid w:val="006C6BCC"/>
    <w:rsid w:val="006C75ED"/>
    <w:rsid w:val="006C793B"/>
    <w:rsid w:val="006D0AE5"/>
    <w:rsid w:val="006D1264"/>
    <w:rsid w:val="006D15DF"/>
    <w:rsid w:val="006D3070"/>
    <w:rsid w:val="006D334A"/>
    <w:rsid w:val="006D6169"/>
    <w:rsid w:val="006E1673"/>
    <w:rsid w:val="006E2E18"/>
    <w:rsid w:val="006E309B"/>
    <w:rsid w:val="006E38B3"/>
    <w:rsid w:val="006E463F"/>
    <w:rsid w:val="006F5F80"/>
    <w:rsid w:val="00701C01"/>
    <w:rsid w:val="007039E9"/>
    <w:rsid w:val="00703BB9"/>
    <w:rsid w:val="007049AA"/>
    <w:rsid w:val="00705D19"/>
    <w:rsid w:val="0070653C"/>
    <w:rsid w:val="00707D34"/>
    <w:rsid w:val="00710C5F"/>
    <w:rsid w:val="00710E53"/>
    <w:rsid w:val="007123CA"/>
    <w:rsid w:val="0071448F"/>
    <w:rsid w:val="00715836"/>
    <w:rsid w:val="007200B9"/>
    <w:rsid w:val="00720E9B"/>
    <w:rsid w:val="00721227"/>
    <w:rsid w:val="007216E4"/>
    <w:rsid w:val="00721B49"/>
    <w:rsid w:val="007251D5"/>
    <w:rsid w:val="0072548B"/>
    <w:rsid w:val="00727F0D"/>
    <w:rsid w:val="007311B7"/>
    <w:rsid w:val="007314B0"/>
    <w:rsid w:val="00736727"/>
    <w:rsid w:val="00736CEE"/>
    <w:rsid w:val="00737093"/>
    <w:rsid w:val="00741963"/>
    <w:rsid w:val="00744A50"/>
    <w:rsid w:val="00745C6E"/>
    <w:rsid w:val="00745E80"/>
    <w:rsid w:val="00746CAA"/>
    <w:rsid w:val="00753140"/>
    <w:rsid w:val="00753183"/>
    <w:rsid w:val="00753A64"/>
    <w:rsid w:val="00753BDB"/>
    <w:rsid w:val="0075641A"/>
    <w:rsid w:val="00756880"/>
    <w:rsid w:val="00756AF4"/>
    <w:rsid w:val="00757E83"/>
    <w:rsid w:val="00757F4E"/>
    <w:rsid w:val="00760EA3"/>
    <w:rsid w:val="00760ED5"/>
    <w:rsid w:val="0076227A"/>
    <w:rsid w:val="0076395F"/>
    <w:rsid w:val="00763AB8"/>
    <w:rsid w:val="00763D3C"/>
    <w:rsid w:val="007646EE"/>
    <w:rsid w:val="007658D9"/>
    <w:rsid w:val="00767AE3"/>
    <w:rsid w:val="00767F51"/>
    <w:rsid w:val="0077011C"/>
    <w:rsid w:val="00770ABC"/>
    <w:rsid w:val="00773D30"/>
    <w:rsid w:val="0077444B"/>
    <w:rsid w:val="0077452E"/>
    <w:rsid w:val="007752E7"/>
    <w:rsid w:val="0077669C"/>
    <w:rsid w:val="00777313"/>
    <w:rsid w:val="0077773C"/>
    <w:rsid w:val="0078102F"/>
    <w:rsid w:val="007810F0"/>
    <w:rsid w:val="00782357"/>
    <w:rsid w:val="00783D37"/>
    <w:rsid w:val="00784B92"/>
    <w:rsid w:val="00785277"/>
    <w:rsid w:val="00785D9D"/>
    <w:rsid w:val="007907A2"/>
    <w:rsid w:val="007911CD"/>
    <w:rsid w:val="00793D60"/>
    <w:rsid w:val="00793DCA"/>
    <w:rsid w:val="00795378"/>
    <w:rsid w:val="00795794"/>
    <w:rsid w:val="0079595F"/>
    <w:rsid w:val="00795D86"/>
    <w:rsid w:val="007963DF"/>
    <w:rsid w:val="007A2DFD"/>
    <w:rsid w:val="007A4AE2"/>
    <w:rsid w:val="007A4DC2"/>
    <w:rsid w:val="007A4E1D"/>
    <w:rsid w:val="007B1D42"/>
    <w:rsid w:val="007B210F"/>
    <w:rsid w:val="007B2A2E"/>
    <w:rsid w:val="007B2CF7"/>
    <w:rsid w:val="007B32AC"/>
    <w:rsid w:val="007B3C59"/>
    <w:rsid w:val="007B45CD"/>
    <w:rsid w:val="007B5689"/>
    <w:rsid w:val="007B6AE7"/>
    <w:rsid w:val="007B7190"/>
    <w:rsid w:val="007B78E0"/>
    <w:rsid w:val="007C0116"/>
    <w:rsid w:val="007C54F8"/>
    <w:rsid w:val="007C56E4"/>
    <w:rsid w:val="007C5A1A"/>
    <w:rsid w:val="007C7E8E"/>
    <w:rsid w:val="007D01FB"/>
    <w:rsid w:val="007D15B3"/>
    <w:rsid w:val="007D1BBF"/>
    <w:rsid w:val="007D31F4"/>
    <w:rsid w:val="007D7A8C"/>
    <w:rsid w:val="007E038E"/>
    <w:rsid w:val="007E154E"/>
    <w:rsid w:val="007E1713"/>
    <w:rsid w:val="007E357C"/>
    <w:rsid w:val="007E357D"/>
    <w:rsid w:val="007E3791"/>
    <w:rsid w:val="007E5AF7"/>
    <w:rsid w:val="007E6905"/>
    <w:rsid w:val="007F360D"/>
    <w:rsid w:val="007F44A8"/>
    <w:rsid w:val="007F7115"/>
    <w:rsid w:val="00800344"/>
    <w:rsid w:val="00801B40"/>
    <w:rsid w:val="00801EFA"/>
    <w:rsid w:val="00802A37"/>
    <w:rsid w:val="00805B2F"/>
    <w:rsid w:val="00806734"/>
    <w:rsid w:val="00806D09"/>
    <w:rsid w:val="008077E6"/>
    <w:rsid w:val="00813C50"/>
    <w:rsid w:val="00814D54"/>
    <w:rsid w:val="0081553A"/>
    <w:rsid w:val="0081569A"/>
    <w:rsid w:val="00815CD2"/>
    <w:rsid w:val="00816289"/>
    <w:rsid w:val="00816298"/>
    <w:rsid w:val="00817993"/>
    <w:rsid w:val="00823678"/>
    <w:rsid w:val="0082433B"/>
    <w:rsid w:val="0083332A"/>
    <w:rsid w:val="00833758"/>
    <w:rsid w:val="00833844"/>
    <w:rsid w:val="00835219"/>
    <w:rsid w:val="008367DC"/>
    <w:rsid w:val="00837035"/>
    <w:rsid w:val="00841FB3"/>
    <w:rsid w:val="00842446"/>
    <w:rsid w:val="008426C0"/>
    <w:rsid w:val="00842905"/>
    <w:rsid w:val="00843501"/>
    <w:rsid w:val="00845384"/>
    <w:rsid w:val="00846B5D"/>
    <w:rsid w:val="0085020B"/>
    <w:rsid w:val="0085221C"/>
    <w:rsid w:val="00852CAA"/>
    <w:rsid w:val="00852EEC"/>
    <w:rsid w:val="008532B2"/>
    <w:rsid w:val="00854182"/>
    <w:rsid w:val="008554DE"/>
    <w:rsid w:val="00855710"/>
    <w:rsid w:val="00856E88"/>
    <w:rsid w:val="0085729D"/>
    <w:rsid w:val="008575DE"/>
    <w:rsid w:val="00864870"/>
    <w:rsid w:val="00865087"/>
    <w:rsid w:val="00866314"/>
    <w:rsid w:val="00866590"/>
    <w:rsid w:val="008678DF"/>
    <w:rsid w:val="00867A9B"/>
    <w:rsid w:val="008716BA"/>
    <w:rsid w:val="008722BA"/>
    <w:rsid w:val="00872853"/>
    <w:rsid w:val="008769D5"/>
    <w:rsid w:val="00881C45"/>
    <w:rsid w:val="00882BBA"/>
    <w:rsid w:val="00882CC4"/>
    <w:rsid w:val="00883647"/>
    <w:rsid w:val="00884C99"/>
    <w:rsid w:val="008858D4"/>
    <w:rsid w:val="00887459"/>
    <w:rsid w:val="00887740"/>
    <w:rsid w:val="00887A48"/>
    <w:rsid w:val="00890013"/>
    <w:rsid w:val="008939E6"/>
    <w:rsid w:val="00893E7C"/>
    <w:rsid w:val="00895D17"/>
    <w:rsid w:val="008965B4"/>
    <w:rsid w:val="00897F1B"/>
    <w:rsid w:val="008A1D44"/>
    <w:rsid w:val="008A39B6"/>
    <w:rsid w:val="008A4393"/>
    <w:rsid w:val="008A5129"/>
    <w:rsid w:val="008A7CE6"/>
    <w:rsid w:val="008B041B"/>
    <w:rsid w:val="008B0462"/>
    <w:rsid w:val="008B046F"/>
    <w:rsid w:val="008B0870"/>
    <w:rsid w:val="008B21EC"/>
    <w:rsid w:val="008B40C3"/>
    <w:rsid w:val="008B40D2"/>
    <w:rsid w:val="008B4626"/>
    <w:rsid w:val="008B57C1"/>
    <w:rsid w:val="008C0577"/>
    <w:rsid w:val="008C09E9"/>
    <w:rsid w:val="008C184A"/>
    <w:rsid w:val="008C59C1"/>
    <w:rsid w:val="008C698F"/>
    <w:rsid w:val="008C7250"/>
    <w:rsid w:val="008C7A36"/>
    <w:rsid w:val="008D2B83"/>
    <w:rsid w:val="008D3ED9"/>
    <w:rsid w:val="008D55B8"/>
    <w:rsid w:val="008D6809"/>
    <w:rsid w:val="008D6F21"/>
    <w:rsid w:val="008E1EC7"/>
    <w:rsid w:val="008E236E"/>
    <w:rsid w:val="008E2A9E"/>
    <w:rsid w:val="008E3A9F"/>
    <w:rsid w:val="008E4A19"/>
    <w:rsid w:val="008E4CE7"/>
    <w:rsid w:val="008E5E38"/>
    <w:rsid w:val="008F126F"/>
    <w:rsid w:val="008F1E70"/>
    <w:rsid w:val="008F228E"/>
    <w:rsid w:val="008F5A6F"/>
    <w:rsid w:val="008F6B89"/>
    <w:rsid w:val="008F753E"/>
    <w:rsid w:val="0090022C"/>
    <w:rsid w:val="0090422D"/>
    <w:rsid w:val="00904F5C"/>
    <w:rsid w:val="00906A6F"/>
    <w:rsid w:val="009073A8"/>
    <w:rsid w:val="00907D3E"/>
    <w:rsid w:val="00911379"/>
    <w:rsid w:val="00912870"/>
    <w:rsid w:val="00912967"/>
    <w:rsid w:val="009155C4"/>
    <w:rsid w:val="00916B0D"/>
    <w:rsid w:val="00916D81"/>
    <w:rsid w:val="009176D5"/>
    <w:rsid w:val="00917CAE"/>
    <w:rsid w:val="00917F09"/>
    <w:rsid w:val="00921E05"/>
    <w:rsid w:val="009244A4"/>
    <w:rsid w:val="00924F8E"/>
    <w:rsid w:val="00925A25"/>
    <w:rsid w:val="009260CF"/>
    <w:rsid w:val="00926134"/>
    <w:rsid w:val="0093054C"/>
    <w:rsid w:val="0093229B"/>
    <w:rsid w:val="009325AB"/>
    <w:rsid w:val="009338F6"/>
    <w:rsid w:val="00933A22"/>
    <w:rsid w:val="009340D6"/>
    <w:rsid w:val="009350CC"/>
    <w:rsid w:val="0094109E"/>
    <w:rsid w:val="009413FC"/>
    <w:rsid w:val="00944490"/>
    <w:rsid w:val="00946938"/>
    <w:rsid w:val="00946954"/>
    <w:rsid w:val="00946AF5"/>
    <w:rsid w:val="00947D18"/>
    <w:rsid w:val="009533F1"/>
    <w:rsid w:val="00953A44"/>
    <w:rsid w:val="0095556A"/>
    <w:rsid w:val="00956B54"/>
    <w:rsid w:val="009570F4"/>
    <w:rsid w:val="00957EAC"/>
    <w:rsid w:val="00957FD5"/>
    <w:rsid w:val="0096229C"/>
    <w:rsid w:val="00962AC4"/>
    <w:rsid w:val="00963006"/>
    <w:rsid w:val="00963C40"/>
    <w:rsid w:val="00966F2F"/>
    <w:rsid w:val="00970A50"/>
    <w:rsid w:val="009805C3"/>
    <w:rsid w:val="00980855"/>
    <w:rsid w:val="00981670"/>
    <w:rsid w:val="00982C04"/>
    <w:rsid w:val="00984422"/>
    <w:rsid w:val="00984FE3"/>
    <w:rsid w:val="00985079"/>
    <w:rsid w:val="009857EE"/>
    <w:rsid w:val="00985E2C"/>
    <w:rsid w:val="00986353"/>
    <w:rsid w:val="00994FCB"/>
    <w:rsid w:val="00995C99"/>
    <w:rsid w:val="00996F7D"/>
    <w:rsid w:val="00997695"/>
    <w:rsid w:val="009A19A3"/>
    <w:rsid w:val="009A2A58"/>
    <w:rsid w:val="009A362A"/>
    <w:rsid w:val="009A39FC"/>
    <w:rsid w:val="009A3C2E"/>
    <w:rsid w:val="009A49E8"/>
    <w:rsid w:val="009A4C1B"/>
    <w:rsid w:val="009A59F2"/>
    <w:rsid w:val="009A5A86"/>
    <w:rsid w:val="009A60BE"/>
    <w:rsid w:val="009A7981"/>
    <w:rsid w:val="009B09BE"/>
    <w:rsid w:val="009B355C"/>
    <w:rsid w:val="009B5A5D"/>
    <w:rsid w:val="009B6B51"/>
    <w:rsid w:val="009B72EE"/>
    <w:rsid w:val="009B7AA8"/>
    <w:rsid w:val="009B7FB4"/>
    <w:rsid w:val="009C2D22"/>
    <w:rsid w:val="009C40F2"/>
    <w:rsid w:val="009C41E0"/>
    <w:rsid w:val="009C676B"/>
    <w:rsid w:val="009D0834"/>
    <w:rsid w:val="009D69D7"/>
    <w:rsid w:val="009E0714"/>
    <w:rsid w:val="009E1075"/>
    <w:rsid w:val="009E1714"/>
    <w:rsid w:val="009E755C"/>
    <w:rsid w:val="009E7A5A"/>
    <w:rsid w:val="009F116D"/>
    <w:rsid w:val="009F3A03"/>
    <w:rsid w:val="009F3F61"/>
    <w:rsid w:val="009F4CC5"/>
    <w:rsid w:val="00A01953"/>
    <w:rsid w:val="00A0503C"/>
    <w:rsid w:val="00A05ED0"/>
    <w:rsid w:val="00A06C6E"/>
    <w:rsid w:val="00A077EA"/>
    <w:rsid w:val="00A11202"/>
    <w:rsid w:val="00A15509"/>
    <w:rsid w:val="00A16033"/>
    <w:rsid w:val="00A171AA"/>
    <w:rsid w:val="00A206E4"/>
    <w:rsid w:val="00A2072C"/>
    <w:rsid w:val="00A212A2"/>
    <w:rsid w:val="00A220E7"/>
    <w:rsid w:val="00A23850"/>
    <w:rsid w:val="00A23BE3"/>
    <w:rsid w:val="00A24817"/>
    <w:rsid w:val="00A2501F"/>
    <w:rsid w:val="00A26FA8"/>
    <w:rsid w:val="00A316F9"/>
    <w:rsid w:val="00A33910"/>
    <w:rsid w:val="00A33AF7"/>
    <w:rsid w:val="00A36277"/>
    <w:rsid w:val="00A37E5B"/>
    <w:rsid w:val="00A403D6"/>
    <w:rsid w:val="00A4131B"/>
    <w:rsid w:val="00A4333D"/>
    <w:rsid w:val="00A4536B"/>
    <w:rsid w:val="00A47912"/>
    <w:rsid w:val="00A47F2D"/>
    <w:rsid w:val="00A52EE1"/>
    <w:rsid w:val="00A54490"/>
    <w:rsid w:val="00A55BFC"/>
    <w:rsid w:val="00A56E62"/>
    <w:rsid w:val="00A574CB"/>
    <w:rsid w:val="00A6028E"/>
    <w:rsid w:val="00A626EF"/>
    <w:rsid w:val="00A6289B"/>
    <w:rsid w:val="00A629B3"/>
    <w:rsid w:val="00A62CA4"/>
    <w:rsid w:val="00A6367F"/>
    <w:rsid w:val="00A63DC4"/>
    <w:rsid w:val="00A64189"/>
    <w:rsid w:val="00A64E49"/>
    <w:rsid w:val="00A65304"/>
    <w:rsid w:val="00A65CAA"/>
    <w:rsid w:val="00A679AF"/>
    <w:rsid w:val="00A71616"/>
    <w:rsid w:val="00A723A2"/>
    <w:rsid w:val="00A727F2"/>
    <w:rsid w:val="00A76788"/>
    <w:rsid w:val="00A82385"/>
    <w:rsid w:val="00A90AC9"/>
    <w:rsid w:val="00A912D2"/>
    <w:rsid w:val="00A91A3C"/>
    <w:rsid w:val="00A927CD"/>
    <w:rsid w:val="00A949CE"/>
    <w:rsid w:val="00A965F5"/>
    <w:rsid w:val="00AA0E9D"/>
    <w:rsid w:val="00AA13CD"/>
    <w:rsid w:val="00AA359F"/>
    <w:rsid w:val="00AA360F"/>
    <w:rsid w:val="00AA3BF3"/>
    <w:rsid w:val="00AA3FF4"/>
    <w:rsid w:val="00AA41F8"/>
    <w:rsid w:val="00AA5487"/>
    <w:rsid w:val="00AA54EF"/>
    <w:rsid w:val="00AA672A"/>
    <w:rsid w:val="00AB09FF"/>
    <w:rsid w:val="00AB2995"/>
    <w:rsid w:val="00AB328A"/>
    <w:rsid w:val="00AB4772"/>
    <w:rsid w:val="00AC0317"/>
    <w:rsid w:val="00AC2A73"/>
    <w:rsid w:val="00AC42E1"/>
    <w:rsid w:val="00AC593E"/>
    <w:rsid w:val="00AC7153"/>
    <w:rsid w:val="00AC784F"/>
    <w:rsid w:val="00AC7BB3"/>
    <w:rsid w:val="00AD0A25"/>
    <w:rsid w:val="00AD1427"/>
    <w:rsid w:val="00AD27EF"/>
    <w:rsid w:val="00AD66A5"/>
    <w:rsid w:val="00AE169B"/>
    <w:rsid w:val="00AE2B52"/>
    <w:rsid w:val="00AE33DC"/>
    <w:rsid w:val="00AE394D"/>
    <w:rsid w:val="00AE52D3"/>
    <w:rsid w:val="00AE671C"/>
    <w:rsid w:val="00AE7359"/>
    <w:rsid w:val="00AF1CB7"/>
    <w:rsid w:val="00AF22E8"/>
    <w:rsid w:val="00AF3A50"/>
    <w:rsid w:val="00AF3B48"/>
    <w:rsid w:val="00AF6589"/>
    <w:rsid w:val="00B0075A"/>
    <w:rsid w:val="00B03152"/>
    <w:rsid w:val="00B048E2"/>
    <w:rsid w:val="00B04A08"/>
    <w:rsid w:val="00B107D9"/>
    <w:rsid w:val="00B10B2A"/>
    <w:rsid w:val="00B1583A"/>
    <w:rsid w:val="00B17DA5"/>
    <w:rsid w:val="00B17F52"/>
    <w:rsid w:val="00B20701"/>
    <w:rsid w:val="00B210A7"/>
    <w:rsid w:val="00B222C9"/>
    <w:rsid w:val="00B229C7"/>
    <w:rsid w:val="00B268BA"/>
    <w:rsid w:val="00B307BB"/>
    <w:rsid w:val="00B30F19"/>
    <w:rsid w:val="00B31C96"/>
    <w:rsid w:val="00B32784"/>
    <w:rsid w:val="00B34769"/>
    <w:rsid w:val="00B36D6B"/>
    <w:rsid w:val="00B41CBB"/>
    <w:rsid w:val="00B42488"/>
    <w:rsid w:val="00B42824"/>
    <w:rsid w:val="00B42E43"/>
    <w:rsid w:val="00B46077"/>
    <w:rsid w:val="00B47E84"/>
    <w:rsid w:val="00B5150B"/>
    <w:rsid w:val="00B517B5"/>
    <w:rsid w:val="00B521A7"/>
    <w:rsid w:val="00B52F9F"/>
    <w:rsid w:val="00B5353C"/>
    <w:rsid w:val="00B54427"/>
    <w:rsid w:val="00B549DD"/>
    <w:rsid w:val="00B54A5D"/>
    <w:rsid w:val="00B56F13"/>
    <w:rsid w:val="00B608E1"/>
    <w:rsid w:val="00B638C1"/>
    <w:rsid w:val="00B640D6"/>
    <w:rsid w:val="00B640EA"/>
    <w:rsid w:val="00B66CF4"/>
    <w:rsid w:val="00B6744F"/>
    <w:rsid w:val="00B67F51"/>
    <w:rsid w:val="00B70163"/>
    <w:rsid w:val="00B702D8"/>
    <w:rsid w:val="00B72BF5"/>
    <w:rsid w:val="00B747A2"/>
    <w:rsid w:val="00B74F16"/>
    <w:rsid w:val="00B76DCC"/>
    <w:rsid w:val="00B80F52"/>
    <w:rsid w:val="00B8223B"/>
    <w:rsid w:val="00B82378"/>
    <w:rsid w:val="00B83DA0"/>
    <w:rsid w:val="00B841A7"/>
    <w:rsid w:val="00B851B6"/>
    <w:rsid w:val="00B8611E"/>
    <w:rsid w:val="00B875D7"/>
    <w:rsid w:val="00B95228"/>
    <w:rsid w:val="00B95B78"/>
    <w:rsid w:val="00B95D3B"/>
    <w:rsid w:val="00BA156D"/>
    <w:rsid w:val="00BA5CFC"/>
    <w:rsid w:val="00BB3333"/>
    <w:rsid w:val="00BB5693"/>
    <w:rsid w:val="00BB6D60"/>
    <w:rsid w:val="00BB787D"/>
    <w:rsid w:val="00BC013E"/>
    <w:rsid w:val="00BC088A"/>
    <w:rsid w:val="00BC32B6"/>
    <w:rsid w:val="00BC32D4"/>
    <w:rsid w:val="00BC3E71"/>
    <w:rsid w:val="00BC4AD5"/>
    <w:rsid w:val="00BC4B15"/>
    <w:rsid w:val="00BC54D4"/>
    <w:rsid w:val="00BC61F1"/>
    <w:rsid w:val="00BC6866"/>
    <w:rsid w:val="00BC7D61"/>
    <w:rsid w:val="00BD047D"/>
    <w:rsid w:val="00BD05B6"/>
    <w:rsid w:val="00BD12F8"/>
    <w:rsid w:val="00BD1506"/>
    <w:rsid w:val="00BD2FFB"/>
    <w:rsid w:val="00BD3437"/>
    <w:rsid w:val="00BD416F"/>
    <w:rsid w:val="00BD7AF7"/>
    <w:rsid w:val="00BE0B58"/>
    <w:rsid w:val="00BE3A9D"/>
    <w:rsid w:val="00BE45A8"/>
    <w:rsid w:val="00BE65AC"/>
    <w:rsid w:val="00BE7BF9"/>
    <w:rsid w:val="00BF2B5F"/>
    <w:rsid w:val="00BF306E"/>
    <w:rsid w:val="00BF47F5"/>
    <w:rsid w:val="00BF624B"/>
    <w:rsid w:val="00C01682"/>
    <w:rsid w:val="00C06ED3"/>
    <w:rsid w:val="00C10B02"/>
    <w:rsid w:val="00C1306F"/>
    <w:rsid w:val="00C1601C"/>
    <w:rsid w:val="00C167A8"/>
    <w:rsid w:val="00C16D89"/>
    <w:rsid w:val="00C219DA"/>
    <w:rsid w:val="00C2236C"/>
    <w:rsid w:val="00C22CBC"/>
    <w:rsid w:val="00C236B4"/>
    <w:rsid w:val="00C24680"/>
    <w:rsid w:val="00C24CB0"/>
    <w:rsid w:val="00C2705D"/>
    <w:rsid w:val="00C31B65"/>
    <w:rsid w:val="00C31FDD"/>
    <w:rsid w:val="00C343C8"/>
    <w:rsid w:val="00C34BFD"/>
    <w:rsid w:val="00C362A6"/>
    <w:rsid w:val="00C36D69"/>
    <w:rsid w:val="00C373FF"/>
    <w:rsid w:val="00C4021B"/>
    <w:rsid w:val="00C412D2"/>
    <w:rsid w:val="00C44FF1"/>
    <w:rsid w:val="00C519FD"/>
    <w:rsid w:val="00C51B8F"/>
    <w:rsid w:val="00C612E3"/>
    <w:rsid w:val="00C64B69"/>
    <w:rsid w:val="00C651D4"/>
    <w:rsid w:val="00C666A1"/>
    <w:rsid w:val="00C733B3"/>
    <w:rsid w:val="00C7717B"/>
    <w:rsid w:val="00C777FD"/>
    <w:rsid w:val="00C8143E"/>
    <w:rsid w:val="00C8278B"/>
    <w:rsid w:val="00C82DB6"/>
    <w:rsid w:val="00C83BD3"/>
    <w:rsid w:val="00C84D8A"/>
    <w:rsid w:val="00C85A58"/>
    <w:rsid w:val="00C86431"/>
    <w:rsid w:val="00C87C61"/>
    <w:rsid w:val="00C905E2"/>
    <w:rsid w:val="00C907CB"/>
    <w:rsid w:val="00C9123C"/>
    <w:rsid w:val="00C91741"/>
    <w:rsid w:val="00C929EE"/>
    <w:rsid w:val="00C93DEE"/>
    <w:rsid w:val="00C9426E"/>
    <w:rsid w:val="00C96C9C"/>
    <w:rsid w:val="00CA2AF1"/>
    <w:rsid w:val="00CA3AF3"/>
    <w:rsid w:val="00CA4238"/>
    <w:rsid w:val="00CA6BDE"/>
    <w:rsid w:val="00CB1959"/>
    <w:rsid w:val="00CB31BD"/>
    <w:rsid w:val="00CB386D"/>
    <w:rsid w:val="00CB5157"/>
    <w:rsid w:val="00CB6C66"/>
    <w:rsid w:val="00CB752A"/>
    <w:rsid w:val="00CC1611"/>
    <w:rsid w:val="00CC2433"/>
    <w:rsid w:val="00CC2F45"/>
    <w:rsid w:val="00CC3FB7"/>
    <w:rsid w:val="00CC7E49"/>
    <w:rsid w:val="00CD06C7"/>
    <w:rsid w:val="00CD1D48"/>
    <w:rsid w:val="00CD2267"/>
    <w:rsid w:val="00CD328F"/>
    <w:rsid w:val="00CD41C8"/>
    <w:rsid w:val="00CD59D8"/>
    <w:rsid w:val="00CD72C2"/>
    <w:rsid w:val="00CD7546"/>
    <w:rsid w:val="00CE0A24"/>
    <w:rsid w:val="00CE0F42"/>
    <w:rsid w:val="00CE1AF9"/>
    <w:rsid w:val="00CE2098"/>
    <w:rsid w:val="00CE3317"/>
    <w:rsid w:val="00CE5230"/>
    <w:rsid w:val="00CE65D8"/>
    <w:rsid w:val="00CE67D4"/>
    <w:rsid w:val="00CF1B90"/>
    <w:rsid w:val="00CF1D99"/>
    <w:rsid w:val="00CF1EE7"/>
    <w:rsid w:val="00CF52B3"/>
    <w:rsid w:val="00CF657D"/>
    <w:rsid w:val="00CF757B"/>
    <w:rsid w:val="00D02578"/>
    <w:rsid w:val="00D0287E"/>
    <w:rsid w:val="00D02A4E"/>
    <w:rsid w:val="00D036FA"/>
    <w:rsid w:val="00D040A0"/>
    <w:rsid w:val="00D04DA5"/>
    <w:rsid w:val="00D060D5"/>
    <w:rsid w:val="00D074C2"/>
    <w:rsid w:val="00D117DA"/>
    <w:rsid w:val="00D11D1B"/>
    <w:rsid w:val="00D127F9"/>
    <w:rsid w:val="00D12FC7"/>
    <w:rsid w:val="00D136A6"/>
    <w:rsid w:val="00D14DCE"/>
    <w:rsid w:val="00D169AE"/>
    <w:rsid w:val="00D17D25"/>
    <w:rsid w:val="00D20E10"/>
    <w:rsid w:val="00D20EFA"/>
    <w:rsid w:val="00D21EE3"/>
    <w:rsid w:val="00D24879"/>
    <w:rsid w:val="00D26FC1"/>
    <w:rsid w:val="00D270E2"/>
    <w:rsid w:val="00D273E2"/>
    <w:rsid w:val="00D27FBC"/>
    <w:rsid w:val="00D32EA1"/>
    <w:rsid w:val="00D32FF7"/>
    <w:rsid w:val="00D33373"/>
    <w:rsid w:val="00D360A1"/>
    <w:rsid w:val="00D361A9"/>
    <w:rsid w:val="00D4254C"/>
    <w:rsid w:val="00D44933"/>
    <w:rsid w:val="00D53100"/>
    <w:rsid w:val="00D54734"/>
    <w:rsid w:val="00D5508A"/>
    <w:rsid w:val="00D56707"/>
    <w:rsid w:val="00D6324F"/>
    <w:rsid w:val="00D6399A"/>
    <w:rsid w:val="00D63E9B"/>
    <w:rsid w:val="00D655CC"/>
    <w:rsid w:val="00D65845"/>
    <w:rsid w:val="00D66A58"/>
    <w:rsid w:val="00D70792"/>
    <w:rsid w:val="00D708A2"/>
    <w:rsid w:val="00D71D3C"/>
    <w:rsid w:val="00D728CD"/>
    <w:rsid w:val="00D730D1"/>
    <w:rsid w:val="00D734B5"/>
    <w:rsid w:val="00D73A35"/>
    <w:rsid w:val="00D74913"/>
    <w:rsid w:val="00D768DD"/>
    <w:rsid w:val="00D76A0C"/>
    <w:rsid w:val="00D77767"/>
    <w:rsid w:val="00D802F1"/>
    <w:rsid w:val="00D81A40"/>
    <w:rsid w:val="00D83843"/>
    <w:rsid w:val="00D84F6F"/>
    <w:rsid w:val="00D85E19"/>
    <w:rsid w:val="00D87460"/>
    <w:rsid w:val="00D87616"/>
    <w:rsid w:val="00D90079"/>
    <w:rsid w:val="00D90950"/>
    <w:rsid w:val="00D90FFA"/>
    <w:rsid w:val="00D924A2"/>
    <w:rsid w:val="00D92FCC"/>
    <w:rsid w:val="00D939E5"/>
    <w:rsid w:val="00D93D42"/>
    <w:rsid w:val="00D943BF"/>
    <w:rsid w:val="00D9465F"/>
    <w:rsid w:val="00D94B58"/>
    <w:rsid w:val="00D94EDF"/>
    <w:rsid w:val="00D9762A"/>
    <w:rsid w:val="00DA1C12"/>
    <w:rsid w:val="00DA21DE"/>
    <w:rsid w:val="00DA33C0"/>
    <w:rsid w:val="00DA5161"/>
    <w:rsid w:val="00DA5D2A"/>
    <w:rsid w:val="00DB0B2D"/>
    <w:rsid w:val="00DB0B32"/>
    <w:rsid w:val="00DB2F97"/>
    <w:rsid w:val="00DB36B2"/>
    <w:rsid w:val="00DB4E89"/>
    <w:rsid w:val="00DC0BC6"/>
    <w:rsid w:val="00DC1475"/>
    <w:rsid w:val="00DC2BD6"/>
    <w:rsid w:val="00DC4B0E"/>
    <w:rsid w:val="00DC50F1"/>
    <w:rsid w:val="00DC61ED"/>
    <w:rsid w:val="00DD0621"/>
    <w:rsid w:val="00DD1164"/>
    <w:rsid w:val="00DD125B"/>
    <w:rsid w:val="00DD4082"/>
    <w:rsid w:val="00DD41D8"/>
    <w:rsid w:val="00DD5C98"/>
    <w:rsid w:val="00DD6C0B"/>
    <w:rsid w:val="00DD72C4"/>
    <w:rsid w:val="00DD7324"/>
    <w:rsid w:val="00DE050E"/>
    <w:rsid w:val="00DE0FAE"/>
    <w:rsid w:val="00DE135E"/>
    <w:rsid w:val="00DE39C8"/>
    <w:rsid w:val="00DE7842"/>
    <w:rsid w:val="00DF0318"/>
    <w:rsid w:val="00DF0891"/>
    <w:rsid w:val="00DF10DF"/>
    <w:rsid w:val="00DF158D"/>
    <w:rsid w:val="00DF4C1E"/>
    <w:rsid w:val="00DF7891"/>
    <w:rsid w:val="00DF7B57"/>
    <w:rsid w:val="00E01220"/>
    <w:rsid w:val="00E03EB3"/>
    <w:rsid w:val="00E06AFC"/>
    <w:rsid w:val="00E12B72"/>
    <w:rsid w:val="00E16068"/>
    <w:rsid w:val="00E168E8"/>
    <w:rsid w:val="00E20755"/>
    <w:rsid w:val="00E208A9"/>
    <w:rsid w:val="00E20B47"/>
    <w:rsid w:val="00E2248A"/>
    <w:rsid w:val="00E24EBA"/>
    <w:rsid w:val="00E25592"/>
    <w:rsid w:val="00E26DD6"/>
    <w:rsid w:val="00E30FFD"/>
    <w:rsid w:val="00E3144B"/>
    <w:rsid w:val="00E31805"/>
    <w:rsid w:val="00E31839"/>
    <w:rsid w:val="00E31A15"/>
    <w:rsid w:val="00E333A8"/>
    <w:rsid w:val="00E33C05"/>
    <w:rsid w:val="00E33E34"/>
    <w:rsid w:val="00E34E13"/>
    <w:rsid w:val="00E35C7D"/>
    <w:rsid w:val="00E36C1A"/>
    <w:rsid w:val="00E4114A"/>
    <w:rsid w:val="00E414FE"/>
    <w:rsid w:val="00E434A2"/>
    <w:rsid w:val="00E4479A"/>
    <w:rsid w:val="00E4593A"/>
    <w:rsid w:val="00E47046"/>
    <w:rsid w:val="00E50C48"/>
    <w:rsid w:val="00E52821"/>
    <w:rsid w:val="00E53A58"/>
    <w:rsid w:val="00E53CBD"/>
    <w:rsid w:val="00E5538D"/>
    <w:rsid w:val="00E562BB"/>
    <w:rsid w:val="00E56677"/>
    <w:rsid w:val="00E570FE"/>
    <w:rsid w:val="00E57DE2"/>
    <w:rsid w:val="00E6261D"/>
    <w:rsid w:val="00E63E0D"/>
    <w:rsid w:val="00E64A14"/>
    <w:rsid w:val="00E652A3"/>
    <w:rsid w:val="00E6694D"/>
    <w:rsid w:val="00E7068B"/>
    <w:rsid w:val="00E712B2"/>
    <w:rsid w:val="00E713EA"/>
    <w:rsid w:val="00E72802"/>
    <w:rsid w:val="00E74C27"/>
    <w:rsid w:val="00E75211"/>
    <w:rsid w:val="00E75E25"/>
    <w:rsid w:val="00E81684"/>
    <w:rsid w:val="00E81A6F"/>
    <w:rsid w:val="00E81CBC"/>
    <w:rsid w:val="00E821F4"/>
    <w:rsid w:val="00E83947"/>
    <w:rsid w:val="00E85F45"/>
    <w:rsid w:val="00E866B9"/>
    <w:rsid w:val="00E90A22"/>
    <w:rsid w:val="00E92C51"/>
    <w:rsid w:val="00E93F0E"/>
    <w:rsid w:val="00E9727D"/>
    <w:rsid w:val="00E97387"/>
    <w:rsid w:val="00E97686"/>
    <w:rsid w:val="00E97BA0"/>
    <w:rsid w:val="00EA2269"/>
    <w:rsid w:val="00EA2818"/>
    <w:rsid w:val="00EA4AC6"/>
    <w:rsid w:val="00EA694F"/>
    <w:rsid w:val="00EA6BC8"/>
    <w:rsid w:val="00EB0AEA"/>
    <w:rsid w:val="00EB2ABD"/>
    <w:rsid w:val="00EB376F"/>
    <w:rsid w:val="00EB468E"/>
    <w:rsid w:val="00EB51E1"/>
    <w:rsid w:val="00EB55CD"/>
    <w:rsid w:val="00EB5A2A"/>
    <w:rsid w:val="00EB7D6D"/>
    <w:rsid w:val="00EC2001"/>
    <w:rsid w:val="00EC5E81"/>
    <w:rsid w:val="00EC66B1"/>
    <w:rsid w:val="00ED1181"/>
    <w:rsid w:val="00ED1B9B"/>
    <w:rsid w:val="00ED1DD6"/>
    <w:rsid w:val="00ED21A3"/>
    <w:rsid w:val="00ED280E"/>
    <w:rsid w:val="00ED4166"/>
    <w:rsid w:val="00ED4405"/>
    <w:rsid w:val="00ED5CC8"/>
    <w:rsid w:val="00ED688E"/>
    <w:rsid w:val="00ED6ED4"/>
    <w:rsid w:val="00EE5E99"/>
    <w:rsid w:val="00EF3A55"/>
    <w:rsid w:val="00EF3C7E"/>
    <w:rsid w:val="00EF4FDD"/>
    <w:rsid w:val="00EF55D3"/>
    <w:rsid w:val="00EF7962"/>
    <w:rsid w:val="00EF7FBB"/>
    <w:rsid w:val="00F002CD"/>
    <w:rsid w:val="00F00F4E"/>
    <w:rsid w:val="00F0282F"/>
    <w:rsid w:val="00F03A65"/>
    <w:rsid w:val="00F05492"/>
    <w:rsid w:val="00F06E8B"/>
    <w:rsid w:val="00F1132E"/>
    <w:rsid w:val="00F1189A"/>
    <w:rsid w:val="00F13084"/>
    <w:rsid w:val="00F13130"/>
    <w:rsid w:val="00F14D31"/>
    <w:rsid w:val="00F15FDC"/>
    <w:rsid w:val="00F1673D"/>
    <w:rsid w:val="00F16F21"/>
    <w:rsid w:val="00F21931"/>
    <w:rsid w:val="00F22C9E"/>
    <w:rsid w:val="00F25EBA"/>
    <w:rsid w:val="00F26E00"/>
    <w:rsid w:val="00F26F24"/>
    <w:rsid w:val="00F30432"/>
    <w:rsid w:val="00F31DDD"/>
    <w:rsid w:val="00F31EE4"/>
    <w:rsid w:val="00F3399B"/>
    <w:rsid w:val="00F406F2"/>
    <w:rsid w:val="00F42A6E"/>
    <w:rsid w:val="00F42D91"/>
    <w:rsid w:val="00F443C0"/>
    <w:rsid w:val="00F507C8"/>
    <w:rsid w:val="00F53CB6"/>
    <w:rsid w:val="00F55738"/>
    <w:rsid w:val="00F56770"/>
    <w:rsid w:val="00F57716"/>
    <w:rsid w:val="00F61E97"/>
    <w:rsid w:val="00F61EBE"/>
    <w:rsid w:val="00F704EA"/>
    <w:rsid w:val="00F712E9"/>
    <w:rsid w:val="00F724BA"/>
    <w:rsid w:val="00F73EBA"/>
    <w:rsid w:val="00F77AF2"/>
    <w:rsid w:val="00F83CD3"/>
    <w:rsid w:val="00F84D3D"/>
    <w:rsid w:val="00F8734F"/>
    <w:rsid w:val="00F8757F"/>
    <w:rsid w:val="00F91A4D"/>
    <w:rsid w:val="00F91E4A"/>
    <w:rsid w:val="00F967F5"/>
    <w:rsid w:val="00F96E9B"/>
    <w:rsid w:val="00F97FAE"/>
    <w:rsid w:val="00FA0212"/>
    <w:rsid w:val="00FA11C8"/>
    <w:rsid w:val="00FA2C11"/>
    <w:rsid w:val="00FB1CA9"/>
    <w:rsid w:val="00FB5F4F"/>
    <w:rsid w:val="00FB6EC3"/>
    <w:rsid w:val="00FB6F2F"/>
    <w:rsid w:val="00FC0152"/>
    <w:rsid w:val="00FC2DDF"/>
    <w:rsid w:val="00FC312E"/>
    <w:rsid w:val="00FC4BC3"/>
    <w:rsid w:val="00FC7A40"/>
    <w:rsid w:val="00FD2D3C"/>
    <w:rsid w:val="00FD3DE9"/>
    <w:rsid w:val="00FD44DF"/>
    <w:rsid w:val="00FD5EA6"/>
    <w:rsid w:val="00FD7B70"/>
    <w:rsid w:val="00FD7DBB"/>
    <w:rsid w:val="00FE0C81"/>
    <w:rsid w:val="00FE165A"/>
    <w:rsid w:val="00FE330D"/>
    <w:rsid w:val="00FE3663"/>
    <w:rsid w:val="00FE43F9"/>
    <w:rsid w:val="00FE50DE"/>
    <w:rsid w:val="00FE5F3F"/>
    <w:rsid w:val="00FF160A"/>
    <w:rsid w:val="00FF16F5"/>
    <w:rsid w:val="00FF2781"/>
    <w:rsid w:val="00FF501E"/>
    <w:rsid w:val="00FF657C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3FF17-04D6-422B-A266-DEDA5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334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6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</cp:revision>
  <cp:lastPrinted>2017-05-31T06:16:00Z</cp:lastPrinted>
  <dcterms:created xsi:type="dcterms:W3CDTF">2017-05-31T07:16:00Z</dcterms:created>
  <dcterms:modified xsi:type="dcterms:W3CDTF">2017-05-31T08:31:00Z</dcterms:modified>
</cp:coreProperties>
</file>