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Депутатский запрос Набиева В.Г.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Заместителю Премьер-министра Республики Казахстан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Тугжанову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Е.Л.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Уважаемый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Ералы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Лукпанович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!</w:t>
      </w:r>
    </w:p>
    <w:p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Поводом для нашего депутатского запроса являются проблемы в области реабилитации людей с инвалидностью, нуждающихся в протезировании.</w:t>
      </w:r>
    </w:p>
    <w:p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данным центральной базы данных</w:t>
      </w:r>
      <w:r>
        <w:rPr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людей с инвалидностью, в Казахстане зарегистрировано 12 794 человек с ампутациями верхних и нижних конечностей. Из них 840 – дети. Это не считая тех, кто родился с патологиями. Функциональные протезы за счёт государства получает ограниченное количество людей, и альтернативы у большинства нет. </w:t>
      </w:r>
    </w:p>
    <w:p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Зачастую объектом жалоб становится «Республиканский протезно-ортопедический центр» (РПОЦ), который, практически не зная конкуренции, не обеспечивает надлежащее качество изготавливаемых медицинских изделий. Кроме того, центр не имеет возможности в полной мере обеспечивать потребность нуждающихся в ортопедической обуви.</w:t>
      </w:r>
    </w:p>
    <w:p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Помимо республиканского центра, на рынке услуг по протезированию работают еще несколько частных компаний, которые ограничиваются своими регионами.</w:t>
      </w:r>
    </w:p>
    <w:p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Люди с инвалидностью не удовлетворены существующей системой, они все чаще жалуются на плохое качество услуг и медицинских изделий. В последнее время в тендерах преимущественно побеждает «Республиканский протезно-ортопедический центр». Понятно, что выполнить весь годовой объем заказа выигравшая компания должна до конца календарного года. Несложно представить, в какой спешке и какого качества оказываются услуги нуждающимся в протезировании. И эта история повторяется из года в год.</w:t>
      </w:r>
    </w:p>
    <w:p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мнению специалистов, протез следует менять каждые три года, при этом раз в год проводится его ремонт. Это крайне важная процедура, поскольку если человек наберет или потеряет в весе, то в таких случаях требуется доработка или подстройка протеза. Обувь же должна меняться каждый год.</w:t>
      </w:r>
    </w:p>
    <w:p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Государство выделяет деньги на протезирование. Однако нуждающиеся граждане говорят, что они получают нефункциональные, неудобные муляжи-протезы вместо современных и комфортных. Получают протезы, на которых невозможно ходить. А все потому, что у них нет выбора – люди сами не могут потратить положенные деньги на то, что считают нужным. Как показывает практика, одной из проблем в этой сфере является нехватка практикующих врачей-протезистов по республике, а также дефицит рабочих мест, в частности, в Республиканском протезно-ортопедическом центре. Решение данного вопроса позволило бы охватить максимальный объем работы с учетом возникающих потребностей.</w:t>
      </w:r>
    </w:p>
    <w:p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Международный опыт, эксперты, работающие в этой сфере, приводят пример Германии, Турции, России. В этих государствах человек имеет право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самостоятельно выбрать компанию, его обслуживающую, а та после реабилитации выставляет счет на оказанные услуги. </w:t>
      </w:r>
    </w:p>
    <w:p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Ампутация или врожденные патологии опорно-двигательного аппарата не приговор, а другая жизнь, в которой человеку важно и нужно чувствовать себя уверенно.</w:t>
      </w:r>
    </w:p>
    <w:p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основании вышеизложенного, уважаемый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Ералы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Лукпанович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обращая Ваше внимание на существующие проблемы, полагаем необходимым: </w:t>
      </w:r>
    </w:p>
    <w:p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пересмотреть действующую систему обеспечения инвалидов протезно-ортопедической помощью и техническими вспомогательными (компенсаторными) средствами, с предоставлением людям возможности самостоятельного приобретения протеза;</w:t>
      </w:r>
    </w:p>
    <w:p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рассмотреть возможность увеличения рабочих мест в Республиканском протезно-ортопедическом центре в целях обеспечения протезами максимального количества нуждающихся граждан и предусмотреть стимулирующие меры по подготовке и переподготовке врачей-протезистов. </w:t>
      </w:r>
    </w:p>
    <w:p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Просим рассмотреть данный депутатский запрос и предоставить ответ в письменной форме в установленный законодательством срок.</w:t>
      </w:r>
    </w:p>
    <w:p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 уважением, депутаты </w:t>
      </w:r>
    </w:p>
    <w:p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Мажилиса Парламента, </w:t>
      </w:r>
    </w:p>
    <w:p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избранные </w:t>
      </w:r>
    </w:p>
    <w:p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от Ассамблеи народа Казахстана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  <w:t>В. Набиев</w:t>
      </w:r>
    </w:p>
    <w:p>
      <w:pPr>
        <w:spacing w:after="0" w:line="240" w:lineRule="auto"/>
        <w:ind w:left="6480" w:firstLine="72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Абдрахманов</w:t>
      </w:r>
      <w:proofErr w:type="spellEnd"/>
    </w:p>
    <w:p>
      <w:pPr>
        <w:spacing w:after="0" w:line="240" w:lineRule="auto"/>
        <w:ind w:left="6480" w:firstLine="72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А. Амирханян</w:t>
      </w:r>
    </w:p>
    <w:p>
      <w:pPr>
        <w:spacing w:after="0" w:line="240" w:lineRule="auto"/>
        <w:ind w:left="6480" w:firstLine="72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И.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Буларов</w:t>
      </w:r>
      <w:proofErr w:type="spellEnd"/>
    </w:p>
    <w:p>
      <w:pPr>
        <w:spacing w:after="0" w:line="240" w:lineRule="auto"/>
        <w:ind w:left="6480" w:firstLine="72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Н. Дементьева</w:t>
      </w:r>
    </w:p>
    <w:p>
      <w:pPr>
        <w:spacing w:after="0" w:line="240" w:lineRule="auto"/>
        <w:ind w:left="6480" w:firstLine="72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Ю. Ли</w:t>
      </w:r>
    </w:p>
    <w:p>
      <w:pPr>
        <w:spacing w:after="0" w:line="240" w:lineRule="auto"/>
        <w:ind w:left="6480" w:firstLine="72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Ш. Осин</w:t>
      </w:r>
    </w:p>
    <w:p>
      <w:pPr>
        <w:spacing w:after="0" w:line="240" w:lineRule="auto"/>
        <w:ind w:left="6480" w:firstLine="72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Тохтасунов</w:t>
      </w:r>
      <w:proofErr w:type="spellEnd"/>
    </w:p>
    <w:p>
      <w:pPr>
        <w:spacing w:after="0" w:line="240" w:lineRule="auto"/>
        <w:ind w:left="6480" w:firstLine="72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А.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Хамедов</w:t>
      </w:r>
      <w:proofErr w:type="spellEnd"/>
    </w:p>
    <w:sectPr>
      <w:pgSz w:w="12240" w:h="15840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0FE07-BC0B-49BF-BF16-2297577B2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9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Набиев Вакиль</dc:creator>
  <cp:keywords/>
  <dc:description/>
  <cp:lastModifiedBy>Бапакова Сауле</cp:lastModifiedBy>
  <cp:revision>3</cp:revision>
  <cp:lastPrinted>2021-11-15T08:46:00Z</cp:lastPrinted>
  <dcterms:created xsi:type="dcterms:W3CDTF">2021-11-16T08:13:00Z</dcterms:created>
  <dcterms:modified xsi:type="dcterms:W3CDTF">2021-11-17T07:41:00Z</dcterms:modified>
</cp:coreProperties>
</file>