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20B62" w14:textId="77777777" w:rsidR="00E10435" w:rsidRPr="00E10435" w:rsidRDefault="00E10435" w:rsidP="00E104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3DFB9EEB" w14:textId="77777777" w:rsidR="00E10435" w:rsidRPr="00E10435" w:rsidRDefault="00E10435" w:rsidP="00E104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E10435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268C131E" wp14:editId="66C63552">
            <wp:extent cx="5940425" cy="1877695"/>
            <wp:effectExtent l="0" t="0" r="3175" b="825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7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E131CB" w14:textId="1B88B2CF" w:rsidR="00E10435" w:rsidRPr="00E10435" w:rsidRDefault="00E10435" w:rsidP="00E104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</w:p>
    <w:p w14:paraId="2D402AB7" w14:textId="3A1F0E3A" w:rsidR="00E10435" w:rsidRPr="00E819B6" w:rsidRDefault="00E961D1" w:rsidP="00E1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Оглашен 28 февраля</w:t>
      </w:r>
      <w:r w:rsidR="000818F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="002442C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2024</w:t>
      </w:r>
      <w:r w:rsidR="00E819B6" w:rsidRPr="00E819B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="00E10435" w:rsidRPr="00E819B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года</w:t>
      </w:r>
      <w:r w:rsidR="00E10435" w:rsidRPr="00E819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</w:t>
      </w:r>
    </w:p>
    <w:p w14:paraId="53630BBF" w14:textId="77777777" w:rsidR="00E961D1" w:rsidRPr="00E961D1" w:rsidRDefault="00E961D1" w:rsidP="00E961D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961D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Премьер-Министру </w:t>
      </w:r>
    </w:p>
    <w:p w14:paraId="19C692AE" w14:textId="77777777" w:rsidR="00E961D1" w:rsidRPr="00E961D1" w:rsidRDefault="00E961D1" w:rsidP="00E961D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961D1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Республики Казахстан</w:t>
      </w:r>
    </w:p>
    <w:p w14:paraId="71F5CD16" w14:textId="77777777" w:rsidR="00E961D1" w:rsidRPr="00E961D1" w:rsidRDefault="00E961D1" w:rsidP="00E961D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961D1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Бектенову О.А.</w:t>
      </w:r>
    </w:p>
    <w:p w14:paraId="7DC9C7D0" w14:textId="77777777" w:rsidR="00E961D1" w:rsidRPr="00E961D1" w:rsidRDefault="00E961D1" w:rsidP="00E961D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1037C76" w14:textId="77777777" w:rsidR="00E961D1" w:rsidRPr="00E961D1" w:rsidRDefault="00E961D1" w:rsidP="00E961D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DCA851F" w14:textId="5D545E84" w:rsidR="00E961D1" w:rsidRPr="00E961D1" w:rsidRDefault="00E961D1" w:rsidP="00E9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1D1">
        <w:rPr>
          <w:rFonts w:ascii="Times New Roman" w:hAnsi="Times New Roman" w:cs="Times New Roman"/>
          <w:b/>
          <w:bCs/>
          <w:sz w:val="28"/>
          <w:szCs w:val="28"/>
        </w:rPr>
        <w:t>ДЕПУТАТСКИЙ ЗАПРОС</w:t>
      </w:r>
    </w:p>
    <w:p w14:paraId="1D61D054" w14:textId="77777777" w:rsidR="00E961D1" w:rsidRPr="00E961D1" w:rsidRDefault="00E961D1" w:rsidP="00E961D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61D1">
        <w:rPr>
          <w:rFonts w:ascii="Times New Roman" w:hAnsi="Times New Roman" w:cs="Times New Roman"/>
          <w:b/>
          <w:sz w:val="28"/>
          <w:szCs w:val="28"/>
        </w:rPr>
        <w:t> </w:t>
      </w:r>
    </w:p>
    <w:p w14:paraId="4C81E6BB" w14:textId="77777777" w:rsidR="00E961D1" w:rsidRPr="00E961D1" w:rsidRDefault="00E961D1" w:rsidP="00E9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1D1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Уважаемый Олжас </w:t>
      </w:r>
      <w:proofErr w:type="spellStart"/>
      <w:r w:rsidRPr="00E961D1">
        <w:rPr>
          <w:rFonts w:ascii="Times New Roman" w:hAnsi="Times New Roman" w:cs="Times New Roman"/>
          <w:b/>
          <w:bCs/>
          <w:sz w:val="28"/>
          <w:szCs w:val="28"/>
        </w:rPr>
        <w:t>Абаевич</w:t>
      </w:r>
      <w:proofErr w:type="spellEnd"/>
      <w:r w:rsidRPr="00E961D1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6FE1C57A" w14:textId="33BFD4E0" w:rsidR="00E10435" w:rsidRPr="00E961D1" w:rsidRDefault="00E10435" w:rsidP="00E10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7BA482B3" w14:textId="425E1A2D" w:rsidR="00E961D1" w:rsidRPr="00E961D1" w:rsidRDefault="00E961D1" w:rsidP="00E96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6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15 февраля 2024 года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E96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Отбасы</w:t>
      </w:r>
      <w:proofErr w:type="spellEnd"/>
      <w:r w:rsidRPr="00E96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банк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E96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изменил условия выдачи промежуточного займа, который пользуется большой популярностью. Банком отмечается, что это сделано для того, чтобы стимулировать </w:t>
      </w:r>
      <w:proofErr w:type="spellStart"/>
      <w:r w:rsidRPr="00E96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казахстанцев</w:t>
      </w:r>
      <w:proofErr w:type="spellEnd"/>
      <w:r w:rsidRPr="00E96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копить дольше и дисциплинированнее. </w:t>
      </w:r>
    </w:p>
    <w:p w14:paraId="71370FB3" w14:textId="5D5513CB" w:rsidR="00E961D1" w:rsidRPr="00E961D1" w:rsidRDefault="00E961D1" w:rsidP="00E96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6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этом созданы </w:t>
      </w:r>
      <w:r w:rsidR="009F36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такие условия кредитования, </w:t>
      </w:r>
      <w:r w:rsidRPr="00E96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независимо от тог</w:t>
      </w:r>
      <w:r w:rsidR="009F36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о, что единовременно ли клиент вносит 50% суммы </w:t>
      </w:r>
      <w:r w:rsidRPr="00E96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или это его накопления на депозите, вознаграждение банка на</w:t>
      </w:r>
      <w:r w:rsidR="009F36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числяется на 100% стоимости жилья</w:t>
      </w:r>
      <w:r w:rsidRPr="00E96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Возникает вопрос, насколько справедливо выдавать гражданам их же собственные деньги в долг, еще и под проценты и, более того, взимать комиссии банка исходя из полной стоимости квартиры?</w:t>
      </w:r>
    </w:p>
    <w:p w14:paraId="68623DD6" w14:textId="77777777" w:rsidR="00E961D1" w:rsidRPr="00E961D1" w:rsidRDefault="00E961D1" w:rsidP="00E96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6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возмущения вкладчиков в самом банке дают </w:t>
      </w:r>
      <w:proofErr w:type="spellStart"/>
      <w:r w:rsidRPr="00E96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замудренные</w:t>
      </w:r>
      <w:proofErr w:type="spellEnd"/>
      <w:r w:rsidRPr="00E96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объяснения о том, что внесенная клиентом сумма находится на депозите и является обеспечением по займу. На эту сумму начисляется вознаграждение по депозиту и премия государства. Якобы в итоге этот залог приносит доход клиенту. Мы считаем это не более чем, финансовыми уловками.</w:t>
      </w:r>
    </w:p>
    <w:p w14:paraId="1BEB25AB" w14:textId="77777777" w:rsidR="00E961D1" w:rsidRPr="00E961D1" w:rsidRDefault="00E961D1" w:rsidP="00E96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6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Мы видим, что по условиям процентная ставка данного депозита всего лишь 2% годовых, а премия государства начисляется на ограниченную сумму, не превышающую 200 МРП. </w:t>
      </w:r>
    </w:p>
    <w:p w14:paraId="2710CC51" w14:textId="117CC8B4" w:rsidR="00E961D1" w:rsidRPr="00E961D1" w:rsidRDefault="00E961D1" w:rsidP="00E96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6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то же время за 2023 год среди крупнейших казахстанских банков по увеличению прибыли собственного капитала лидирует именно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E96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Отбасы</w:t>
      </w:r>
      <w:proofErr w:type="spellEnd"/>
      <w:r w:rsidRPr="00E96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банк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E96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Рост составил 87,9% – 107,5 млрд тенге. При этом на простых вкладчиках это никак не сказывается. Поэтому возникает второй справедливый вопрос – кто в итоге получает доход? Банк или граждане Казахстана? </w:t>
      </w:r>
    </w:p>
    <w:p w14:paraId="4A7B05EF" w14:textId="77777777" w:rsidR="00E961D1" w:rsidRPr="00E961D1" w:rsidRDefault="00E961D1" w:rsidP="00E96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6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Мы считаем несправедливым, что банк пользуясь деньгами клиентов на депозите по низкой ставке зарабатывает миллиарды и использует их по своему усмотрению, не отдавая клиенту. </w:t>
      </w:r>
    </w:p>
    <w:p w14:paraId="6C9F78BD" w14:textId="77777777" w:rsidR="00E961D1" w:rsidRPr="00E961D1" w:rsidRDefault="00E961D1" w:rsidP="00E96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6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Исходя из вышеизложенного Народная партия Казахстана предлагает:</w:t>
      </w:r>
    </w:p>
    <w:p w14:paraId="3CE7DF79" w14:textId="7C0D1BDD" w:rsidR="00E961D1" w:rsidRPr="00E961D1" w:rsidRDefault="00E961D1" w:rsidP="00E96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Pr="00E96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Отменить начисление вознаграждения банка на 100% суммы, оставить </w:t>
      </w:r>
      <w:r w:rsidR="005C78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только ту часть, которую клиент</w:t>
      </w:r>
      <w:r w:rsidR="00E70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Pr="00E96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реально берут в заем.</w:t>
      </w:r>
    </w:p>
    <w:p w14:paraId="267505B1" w14:textId="708F365E" w:rsidR="00E961D1" w:rsidRPr="00E961D1" w:rsidRDefault="00E961D1" w:rsidP="00E96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Pr="00E96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Предусмотреть участие в предоставлении жилищных займов банкам, выдающим исламскую ипотеку, которая по сути подразумевает аренду с последующим выкупом.</w:t>
      </w:r>
    </w:p>
    <w:p w14:paraId="3F166850" w14:textId="5DA75C79" w:rsidR="00E961D1" w:rsidRDefault="00E961D1" w:rsidP="00E96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Pr="00E96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Рассмотреть возможность создания в стране кредитных и жилищно-накопительных кооперативов, с четкими правилами регулирования.</w:t>
      </w:r>
    </w:p>
    <w:p w14:paraId="2BFB6201" w14:textId="1F4F44FD" w:rsidR="00E10435" w:rsidRPr="00E10435" w:rsidRDefault="00E10435" w:rsidP="00E96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E1043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На основании вышеизложенного в соответствии со статьей 27 Конституционного Закона Республики Казахстан «О Парламенте Республики Казахстан и статусе его депутатов» ответ на депутатский запрос просим дать письменно в установленные законодательством сроки.</w:t>
      </w:r>
    </w:p>
    <w:p w14:paraId="65EB8033" w14:textId="77777777" w:rsidR="00E10435" w:rsidRPr="00E10435" w:rsidRDefault="00E10435" w:rsidP="00E10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00F8AD5B" w14:textId="77777777" w:rsidR="00127B69" w:rsidRDefault="00127B69" w:rsidP="00E10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6A21B71" w14:textId="3492DB6D" w:rsidR="00E10435" w:rsidRPr="00E10435" w:rsidRDefault="00E10435" w:rsidP="00E10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1043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 уважением,</w:t>
      </w:r>
    </w:p>
    <w:p w14:paraId="64037BA4" w14:textId="77777777" w:rsidR="00E10435" w:rsidRPr="00E10435" w:rsidRDefault="00E10435" w:rsidP="00E10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</w:p>
    <w:p w14:paraId="74AB2841" w14:textId="77777777" w:rsidR="00E10435" w:rsidRPr="00E25EA7" w:rsidRDefault="00E10435" w:rsidP="00E25EA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5EA7">
        <w:rPr>
          <w:rFonts w:ascii="Times New Roman" w:hAnsi="Times New Roman" w:cs="Times New Roman"/>
          <w:b/>
          <w:sz w:val="28"/>
          <w:szCs w:val="28"/>
          <w:lang w:eastAsia="ru-RU"/>
        </w:rPr>
        <w:t>Депутаты фракции </w:t>
      </w:r>
    </w:p>
    <w:p w14:paraId="6534321C" w14:textId="77777777" w:rsidR="00E10435" w:rsidRPr="00E25EA7" w:rsidRDefault="00E10435" w:rsidP="00E25EA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5EA7">
        <w:rPr>
          <w:rFonts w:ascii="Times New Roman" w:hAnsi="Times New Roman" w:cs="Times New Roman"/>
          <w:b/>
          <w:sz w:val="28"/>
          <w:szCs w:val="28"/>
          <w:lang w:eastAsia="ru-RU"/>
        </w:rPr>
        <w:t>«Народная партия Казахстана»:</w:t>
      </w:r>
    </w:p>
    <w:p w14:paraId="1E73369D" w14:textId="77777777" w:rsidR="00E10435" w:rsidRPr="00E10435" w:rsidRDefault="00E10435" w:rsidP="00E10435">
      <w:pPr>
        <w:spacing w:after="188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04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И. Сункар</w:t>
      </w:r>
    </w:p>
    <w:p w14:paraId="4502E1BA" w14:textId="77777777" w:rsidR="00E10435" w:rsidRPr="00E10435" w:rsidRDefault="00E10435" w:rsidP="00E10435">
      <w:pPr>
        <w:spacing w:after="188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04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М. </w:t>
      </w:r>
      <w:proofErr w:type="spellStart"/>
      <w:r w:rsidRPr="00E104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Магеррамов</w:t>
      </w:r>
      <w:proofErr w:type="spellEnd"/>
    </w:p>
    <w:p w14:paraId="1A9A7B5B" w14:textId="77777777" w:rsidR="00E10435" w:rsidRPr="00E10435" w:rsidRDefault="00E10435" w:rsidP="00E10435">
      <w:pPr>
        <w:spacing w:after="188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04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К. </w:t>
      </w:r>
      <w:proofErr w:type="spellStart"/>
      <w:r w:rsidRPr="00E104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Сейтжан</w:t>
      </w:r>
      <w:proofErr w:type="spellEnd"/>
    </w:p>
    <w:p w14:paraId="337B2348" w14:textId="77777777" w:rsidR="00E10435" w:rsidRPr="00E10435" w:rsidRDefault="00E10435" w:rsidP="00E10435">
      <w:pPr>
        <w:spacing w:after="188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04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И. Смирнова</w:t>
      </w:r>
    </w:p>
    <w:p w14:paraId="1605571A" w14:textId="77777777" w:rsidR="00E10435" w:rsidRPr="00E10435" w:rsidRDefault="00E10435" w:rsidP="00E10435">
      <w:pPr>
        <w:spacing w:after="188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104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Г. </w:t>
      </w:r>
      <w:proofErr w:type="spellStart"/>
      <w:r w:rsidRPr="00E104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Танашева</w:t>
      </w:r>
      <w:proofErr w:type="spellEnd"/>
    </w:p>
    <w:p w14:paraId="3C0BF00A" w14:textId="35D5B9A2" w:rsidR="00E10435" w:rsidRDefault="00E10435" w:rsidP="00E10435">
      <w:pPr>
        <w:spacing w:after="188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FA1E8D9" w14:textId="6178CEC4" w:rsidR="00E961D1" w:rsidRPr="00E25EA7" w:rsidRDefault="00E961D1" w:rsidP="00E961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Депутат</w:t>
      </w:r>
      <w:r w:rsidRPr="00E25E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фракции </w:t>
      </w:r>
    </w:p>
    <w:p w14:paraId="1B050A24" w14:textId="61EC5D8C" w:rsidR="00E961D1" w:rsidRPr="00E961D1" w:rsidRDefault="00E961D1" w:rsidP="00E961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5EA7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E961D1">
        <w:rPr>
          <w:rFonts w:ascii="Times New Roman" w:hAnsi="Times New Roman" w:cs="Times New Roman"/>
          <w:b/>
          <w:sz w:val="28"/>
          <w:szCs w:val="28"/>
          <w:lang w:eastAsia="ru-RU"/>
        </w:rPr>
        <w:t>Общенациональной социал-демократической партии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1421170A" w14:textId="54078746" w:rsidR="00127B69" w:rsidRDefault="00E961D1" w:rsidP="00E961D1">
      <w:pPr>
        <w:spacing w:after="188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Н.С.Сайлаубай</w:t>
      </w:r>
      <w:proofErr w:type="spellEnd"/>
    </w:p>
    <w:p w14:paraId="00791629" w14:textId="77777777" w:rsidR="00E961D1" w:rsidRPr="00E25EA7" w:rsidRDefault="00E961D1" w:rsidP="00E961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Депутат</w:t>
      </w:r>
      <w:r w:rsidRPr="00E25E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фракции </w:t>
      </w:r>
    </w:p>
    <w:p w14:paraId="1BAC8D37" w14:textId="11457796" w:rsidR="00E961D1" w:rsidRDefault="00E961D1" w:rsidP="00E961D1">
      <w:pPr>
        <w:spacing w:after="188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961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Демократической партии Казахстана «Ак </w:t>
      </w:r>
      <w:proofErr w:type="spellStart"/>
      <w:proofErr w:type="gramStart"/>
      <w:r w:rsidRPr="00E961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жол</w:t>
      </w:r>
      <w:proofErr w:type="spellEnd"/>
      <w:r w:rsidRPr="00E961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»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Е.А.Бейсенбай</w:t>
      </w:r>
      <w:proofErr w:type="spellEnd"/>
    </w:p>
    <w:p w14:paraId="3FDD65CA" w14:textId="5294E808" w:rsidR="00E961D1" w:rsidRDefault="00E961D1" w:rsidP="00E961D1">
      <w:pPr>
        <w:spacing w:after="188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ECAFF1C" w14:textId="5B855AF7" w:rsidR="00E70F77" w:rsidRPr="00E70F77" w:rsidRDefault="00E70F77" w:rsidP="00E70F77">
      <w:pPr>
        <w:spacing w:after="188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Депутат</w:t>
      </w:r>
      <w:r w:rsidRPr="00E25E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0F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Фракция партии «AMANAT»</w:t>
      </w:r>
    </w:p>
    <w:p w14:paraId="0427C863" w14:textId="581F869D" w:rsidR="00E25EA7" w:rsidRDefault="009F36EA" w:rsidP="00E70F77">
      <w:pPr>
        <w:spacing w:after="188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Д.Е.</w:t>
      </w:r>
      <w:r w:rsidR="00E70F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Исабеков</w:t>
      </w:r>
      <w:proofErr w:type="spellEnd"/>
    </w:p>
    <w:p w14:paraId="594BC5ED" w14:textId="4AF50377" w:rsidR="00127B69" w:rsidRPr="00E10435" w:rsidRDefault="00127B69" w:rsidP="00E10435">
      <w:pPr>
        <w:spacing w:after="188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</w:p>
    <w:p w14:paraId="310472B2" w14:textId="77777777" w:rsidR="00E10435" w:rsidRPr="00E10435" w:rsidRDefault="00E10435" w:rsidP="00E10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E10435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>Испол.Муратова М.</w:t>
      </w:r>
    </w:p>
    <w:p w14:paraId="3DC92BAB" w14:textId="64D342D2" w:rsidR="00446F46" w:rsidRPr="00E70F77" w:rsidRDefault="00E10435" w:rsidP="00E7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10435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Тел:74-62-19, </w:t>
      </w:r>
      <w:proofErr w:type="spellStart"/>
      <w:r w:rsidRPr="00E10435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  <w:t>muratova</w:t>
      </w:r>
      <w:proofErr w:type="spellEnd"/>
      <w:r w:rsidRPr="00E1043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@</w:t>
      </w:r>
      <w:proofErr w:type="spellStart"/>
      <w:r w:rsidRPr="00E10435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  <w:t>parlam</w:t>
      </w:r>
      <w:proofErr w:type="spellEnd"/>
      <w:r w:rsidRPr="00E1043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  <w:proofErr w:type="spellStart"/>
      <w:r w:rsidRPr="00E10435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  <w:t>kz</w:t>
      </w:r>
      <w:bookmarkStart w:id="0" w:name="_GoBack"/>
      <w:bookmarkEnd w:id="0"/>
      <w:proofErr w:type="spellEnd"/>
    </w:p>
    <w:sectPr w:rsidR="00446F46" w:rsidRPr="00E7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3F"/>
    <w:rsid w:val="00022843"/>
    <w:rsid w:val="000818F7"/>
    <w:rsid w:val="00127B69"/>
    <w:rsid w:val="002442C7"/>
    <w:rsid w:val="00316C6E"/>
    <w:rsid w:val="00446F46"/>
    <w:rsid w:val="00520D0E"/>
    <w:rsid w:val="00567904"/>
    <w:rsid w:val="005C78B3"/>
    <w:rsid w:val="005D59EC"/>
    <w:rsid w:val="00672639"/>
    <w:rsid w:val="006C1A2F"/>
    <w:rsid w:val="006C37E4"/>
    <w:rsid w:val="0070280D"/>
    <w:rsid w:val="00730E4B"/>
    <w:rsid w:val="00814CA3"/>
    <w:rsid w:val="00905942"/>
    <w:rsid w:val="009F36EA"/>
    <w:rsid w:val="00A55BE9"/>
    <w:rsid w:val="00A9689F"/>
    <w:rsid w:val="00AB4F6A"/>
    <w:rsid w:val="00AE4DBC"/>
    <w:rsid w:val="00B0341A"/>
    <w:rsid w:val="00B657F1"/>
    <w:rsid w:val="00CB0FEF"/>
    <w:rsid w:val="00E10435"/>
    <w:rsid w:val="00E25EA7"/>
    <w:rsid w:val="00E70F77"/>
    <w:rsid w:val="00E819B6"/>
    <w:rsid w:val="00E961D1"/>
    <w:rsid w:val="00E9792C"/>
    <w:rsid w:val="00EC4C3F"/>
    <w:rsid w:val="00F730F5"/>
    <w:rsid w:val="00FB2131"/>
    <w:rsid w:val="00FE7C76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E3DB"/>
  <w15:chartTrackingRefBased/>
  <w15:docId w15:val="{26C068D1-9675-41E3-AA37-697E2D7F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4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5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574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B0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Нурдаулет  Оразханов</dc:creator>
  <cp:keywords/>
  <dc:description/>
  <cp:lastModifiedBy>Муратова Мерей</cp:lastModifiedBy>
  <cp:revision>19</cp:revision>
  <cp:lastPrinted>2023-09-20T05:22:00Z</cp:lastPrinted>
  <dcterms:created xsi:type="dcterms:W3CDTF">2023-09-20T05:23:00Z</dcterms:created>
  <dcterms:modified xsi:type="dcterms:W3CDTF">2024-02-29T05:10:00Z</dcterms:modified>
</cp:coreProperties>
</file>